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9C39" w14:textId="1539A623" w:rsidR="009F10F9" w:rsidRDefault="00111B41" w:rsidP="00111B41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PROJE HAKKINDA KISA BİLGİ DOKÜMANI</w:t>
      </w:r>
    </w:p>
    <w:p w14:paraId="5FA74090" w14:textId="44846540" w:rsidR="00111B41" w:rsidRPr="00111B41" w:rsidRDefault="00111B41" w:rsidP="00111B41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Kitapların türlerine göre sınıflandırıldığı ,kitabın özelliklerini barındıran ve </w:t>
      </w:r>
      <w:r w:rsidR="00A96083">
        <w:rPr>
          <w:color w:val="000000" w:themeColor="text1"/>
          <w:sz w:val="32"/>
          <w:szCs w:val="32"/>
        </w:rPr>
        <w:t>üye olan kişile</w:t>
      </w:r>
      <w:r w:rsidR="004C7CDC">
        <w:rPr>
          <w:color w:val="000000" w:themeColor="text1"/>
          <w:sz w:val="32"/>
          <w:szCs w:val="32"/>
        </w:rPr>
        <w:t>r</w:t>
      </w:r>
      <w:r w:rsidR="00A96083">
        <w:rPr>
          <w:color w:val="000000" w:themeColor="text1"/>
          <w:sz w:val="32"/>
          <w:szCs w:val="32"/>
        </w:rPr>
        <w:t xml:space="preserve">in </w:t>
      </w:r>
      <w:r>
        <w:rPr>
          <w:color w:val="000000" w:themeColor="text1"/>
          <w:sz w:val="32"/>
          <w:szCs w:val="32"/>
        </w:rPr>
        <w:t>yorum yapabildiği bir uygulama.</w:t>
      </w:r>
      <w:r w:rsidR="00AF4F6B">
        <w:rPr>
          <w:color w:val="000000" w:themeColor="text1"/>
          <w:sz w:val="32"/>
          <w:szCs w:val="32"/>
        </w:rPr>
        <w:t xml:space="preserve"> </w:t>
      </w:r>
    </w:p>
    <w:sectPr w:rsidR="00111B41" w:rsidRPr="00111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31"/>
    <w:rsid w:val="00111B41"/>
    <w:rsid w:val="004C7CDC"/>
    <w:rsid w:val="00812D56"/>
    <w:rsid w:val="008C015F"/>
    <w:rsid w:val="009F10F9"/>
    <w:rsid w:val="00A96083"/>
    <w:rsid w:val="00AF4F6B"/>
    <w:rsid w:val="00EC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5C729"/>
  <w15:chartTrackingRefBased/>
  <w15:docId w15:val="{11A8AF53-3BB1-4CB9-AEFA-C0401D2A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sumeyye yasar</dc:creator>
  <cp:keywords/>
  <dc:description/>
  <cp:lastModifiedBy>sumeyye yasar</cp:lastModifiedBy>
  <cp:revision>7</cp:revision>
  <dcterms:created xsi:type="dcterms:W3CDTF">2021-12-01T10:45:00Z</dcterms:created>
  <dcterms:modified xsi:type="dcterms:W3CDTF">2021-12-23T18:46:00Z</dcterms:modified>
</cp:coreProperties>
</file>