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0DD02" w14:textId="009721B8" w:rsidR="000D6DC1" w:rsidRPr="000D6DC1" w:rsidRDefault="00333FC0" w:rsidP="000D6DC1">
      <w:pPr>
        <w:pStyle w:val="Balk4"/>
        <w:spacing w:before="120" w:line="240" w:lineRule="auto"/>
        <w:jc w:val="both"/>
        <w:rPr>
          <w:rFonts w:ascii="Segoe UI" w:hAnsi="Segoe UI" w:cs="Segoe UI"/>
          <w:color w:val="19191A"/>
          <w:sz w:val="24"/>
          <w:szCs w:val="24"/>
        </w:rPr>
      </w:pPr>
      <w:r>
        <w:rPr>
          <w:rFonts w:ascii="Segoe UI" w:hAnsi="Segoe UI" w:cs="Segoe UI"/>
          <w:color w:val="19191A"/>
          <w:sz w:val="24"/>
          <w:szCs w:val="24"/>
        </w:rPr>
        <w:t>Tech News</w:t>
      </w:r>
    </w:p>
    <w:p w14:paraId="641E6B8F" w14:textId="77777777" w:rsidR="00016EBA" w:rsidRDefault="00016EBA" w:rsidP="00016EBA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</w:p>
    <w:p w14:paraId="6AFAAAE2" w14:textId="0FED4402" w:rsidR="00016EBA" w:rsidRPr="00016EBA" w:rsidRDefault="00016EBA" w:rsidP="00016EBA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Content</w:t>
      </w:r>
      <w:r w:rsid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is</w:t>
      </w:r>
      <w:r w:rsid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r w:rsid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text</w:t>
      </w:r>
      <w:r w:rsid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and</w:t>
      </w:r>
      <w:r w:rsid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pictures</w:t>
      </w:r>
      <w:r w:rsid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on</w:t>
      </w:r>
      <w:r w:rsid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</w:t>
      </w:r>
      <w:r w:rsid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page.</w:t>
      </w:r>
      <w:r w:rsid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HTML</w:t>
      </w:r>
      <w:r w:rsid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markup</w:t>
      </w:r>
      <w:r w:rsid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is</w:t>
      </w:r>
      <w:r w:rsid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used</w:t>
      </w:r>
      <w:r w:rsid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to</w:t>
      </w:r>
      <w:r w:rsid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describe</w:t>
      </w:r>
      <w:r w:rsid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and</w:t>
      </w:r>
      <w:r w:rsid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add</w:t>
      </w:r>
      <w:r w:rsid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meaning</w:t>
      </w:r>
      <w:r w:rsid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to</w:t>
      </w:r>
      <w:r w:rsid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r w:rsid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content.</w:t>
      </w:r>
      <w:r w:rsid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</w:p>
    <w:p w14:paraId="64024BFA" w14:textId="0623676D" w:rsidR="000D6DC1" w:rsidRDefault="000D6DC1" w:rsidP="00333FC0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</w:p>
    <w:p w14:paraId="7C1CF09B" w14:textId="4B313072" w:rsidR="00333FC0" w:rsidRPr="00333FC0" w:rsidRDefault="00333FC0" w:rsidP="00333FC0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content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from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Android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homepage.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</w:p>
    <w:p w14:paraId="7D476796" w14:textId="77777777" w:rsidR="00333FC0" w:rsidRPr="00333FC0" w:rsidRDefault="00333FC0" w:rsidP="00333FC0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</w:p>
    <w:p w14:paraId="268CC312" w14:textId="0C7C56CE" w:rsidR="00333FC0" w:rsidRPr="00333FC0" w:rsidRDefault="00333FC0" w:rsidP="00333FC0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page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divided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into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sections.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Each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section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contains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heading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some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other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content,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may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contain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footer.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</w:p>
    <w:p w14:paraId="01245020" w14:textId="77777777" w:rsidR="00333FC0" w:rsidRPr="00333FC0" w:rsidRDefault="00333FC0" w:rsidP="00333FC0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</w:p>
    <w:p w14:paraId="6E73E322" w14:textId="138621EA" w:rsidR="00333FC0" w:rsidRPr="00333FC0" w:rsidRDefault="00333FC0" w:rsidP="00333FC0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section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divides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content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groups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related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content.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section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always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header,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header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goes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section.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</w:p>
    <w:p w14:paraId="6EDD7BD8" w14:textId="77777777" w:rsidR="00333FC0" w:rsidRPr="00333FC0" w:rsidRDefault="00333FC0" w:rsidP="00333FC0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</w:p>
    <w:p w14:paraId="41E50E45" w14:textId="22D54A64" w:rsidR="00333FC0" w:rsidRPr="00333FC0" w:rsidRDefault="00333FC0" w:rsidP="00333FC0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whole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page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section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containing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sub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sections!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</w:p>
    <w:p w14:paraId="7B6235A5" w14:textId="77777777" w:rsidR="00333FC0" w:rsidRDefault="00333FC0" w:rsidP="00016EBA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</w:p>
    <w:p w14:paraId="0224E4DC" w14:textId="77777777" w:rsidR="000D6DC1" w:rsidRDefault="000D6DC1" w:rsidP="00016EBA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</w:p>
    <w:p w14:paraId="258C5D9D" w14:textId="31A3E402" w:rsidR="000D6DC1" w:rsidRPr="00D14C67" w:rsidRDefault="00333FC0" w:rsidP="00016EBA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u w:val="single"/>
          <w:lang w:eastAsia="tr-TR"/>
        </w:rPr>
      </w:pPr>
      <w:r>
        <w:rPr>
          <w:rFonts w:ascii="Segoe UI" w:eastAsia="Times New Roman" w:hAnsi="Segoe UI" w:cs="Segoe UI"/>
          <w:color w:val="484848"/>
          <w:sz w:val="24"/>
          <w:szCs w:val="24"/>
          <w:u w:val="single"/>
          <w:lang w:eastAsia="tr-TR"/>
        </w:rPr>
        <w:t xml:space="preserve">Tags to </w:t>
      </w:r>
      <w:r w:rsidR="000D6DC1" w:rsidRPr="00D14C67">
        <w:rPr>
          <w:rFonts w:ascii="Segoe UI" w:eastAsia="Times New Roman" w:hAnsi="Segoe UI" w:cs="Segoe UI"/>
          <w:color w:val="484848"/>
          <w:sz w:val="24"/>
          <w:szCs w:val="24"/>
          <w:u w:val="single"/>
          <w:lang w:eastAsia="tr-TR"/>
        </w:rPr>
        <w:t>use;</w:t>
      </w:r>
    </w:p>
    <w:p w14:paraId="33EFDF00" w14:textId="0F2FD726" w:rsidR="000D6DC1" w:rsidRDefault="000D6DC1" w:rsidP="00016EBA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&lt;section&gt;,</w:t>
      </w:r>
      <w:r w:rsid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&lt;header&gt;, </w:t>
      </w:r>
      <w:r w:rsidR="00B0480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&lt;small&gt;, </w:t>
      </w:r>
      <w:r w:rsidR="00A85DCB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&lt;</w:t>
      </w:r>
      <w:r w:rsid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video</w:t>
      </w:r>
      <w:r w:rsidR="00A85DCB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&gt;,</w:t>
      </w:r>
    </w:p>
    <w:p w14:paraId="4B804D0F" w14:textId="000BE18F" w:rsidR="000D6DC1" w:rsidRPr="00016EBA" w:rsidRDefault="000D6DC1" w:rsidP="00016EBA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&lt;h1&gt;</w:t>
      </w:r>
      <w:r w:rsid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,</w:t>
      </w:r>
      <w:r w:rsid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&lt;h2&gt;</w:t>
      </w:r>
      <w:r w:rsid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,</w:t>
      </w:r>
      <w:r w:rsid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&lt;p&gt;</w:t>
      </w:r>
      <w:r w:rsid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,</w:t>
      </w:r>
      <w:r w:rsid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&lt;ul&gt;</w:t>
      </w:r>
      <w:r w:rsid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,</w:t>
      </w:r>
      <w:r w:rsid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&lt;li&gt;</w:t>
      </w:r>
      <w:r w:rsid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,</w:t>
      </w:r>
      <w:r w:rsid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&lt;b</w:t>
      </w:r>
      <w:r w:rsid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r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&gt;,</w:t>
      </w:r>
      <w:r w:rsid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&lt;footer&gt;,</w:t>
      </w:r>
      <w:r w:rsid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&lt;a&gt;</w:t>
      </w:r>
      <w:r w:rsid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, &lt;button&gt;</w:t>
      </w:r>
    </w:p>
    <w:sectPr w:rsidR="000D6DC1" w:rsidRPr="00016EBA" w:rsidSect="007614A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Pro-MdCn">
    <w:altName w:val="Times New Roman"/>
    <w:charset w:val="00"/>
    <w:family w:val="auto"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8587E"/>
    <w:multiLevelType w:val="multilevel"/>
    <w:tmpl w:val="6116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95876"/>
    <w:multiLevelType w:val="multilevel"/>
    <w:tmpl w:val="C0F6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F0687"/>
    <w:multiLevelType w:val="multilevel"/>
    <w:tmpl w:val="26B6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C3FE2"/>
    <w:multiLevelType w:val="hybridMultilevel"/>
    <w:tmpl w:val="295AD4E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50A4E"/>
    <w:multiLevelType w:val="multilevel"/>
    <w:tmpl w:val="268A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264C06"/>
    <w:multiLevelType w:val="multilevel"/>
    <w:tmpl w:val="8F7E7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4045FB"/>
    <w:multiLevelType w:val="multilevel"/>
    <w:tmpl w:val="FE76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81A56"/>
    <w:multiLevelType w:val="multilevel"/>
    <w:tmpl w:val="FB2A4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FE14B5"/>
    <w:multiLevelType w:val="multilevel"/>
    <w:tmpl w:val="4DFE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1C7A00"/>
    <w:multiLevelType w:val="multilevel"/>
    <w:tmpl w:val="3236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B63CD4"/>
    <w:multiLevelType w:val="multilevel"/>
    <w:tmpl w:val="929CE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CC2563"/>
    <w:multiLevelType w:val="multilevel"/>
    <w:tmpl w:val="1C14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CF0233"/>
    <w:multiLevelType w:val="multilevel"/>
    <w:tmpl w:val="11D8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8B54AA"/>
    <w:multiLevelType w:val="multilevel"/>
    <w:tmpl w:val="7162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C144B7"/>
    <w:multiLevelType w:val="multilevel"/>
    <w:tmpl w:val="B25E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536AAF"/>
    <w:multiLevelType w:val="multilevel"/>
    <w:tmpl w:val="22EE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167237"/>
    <w:multiLevelType w:val="multilevel"/>
    <w:tmpl w:val="D7D83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405291"/>
    <w:multiLevelType w:val="multilevel"/>
    <w:tmpl w:val="BAA0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003543"/>
    <w:multiLevelType w:val="multilevel"/>
    <w:tmpl w:val="3766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1"/>
  </w:num>
  <w:num w:numId="5">
    <w:abstractNumId w:val="11"/>
  </w:num>
  <w:num w:numId="6">
    <w:abstractNumId w:val="17"/>
  </w:num>
  <w:num w:numId="7">
    <w:abstractNumId w:val="12"/>
  </w:num>
  <w:num w:numId="8">
    <w:abstractNumId w:val="0"/>
  </w:num>
  <w:num w:numId="9">
    <w:abstractNumId w:val="15"/>
  </w:num>
  <w:num w:numId="10">
    <w:abstractNumId w:val="7"/>
  </w:num>
  <w:num w:numId="11">
    <w:abstractNumId w:val="2"/>
  </w:num>
  <w:num w:numId="12">
    <w:abstractNumId w:val="14"/>
  </w:num>
  <w:num w:numId="13">
    <w:abstractNumId w:val="9"/>
  </w:num>
  <w:num w:numId="14">
    <w:abstractNumId w:val="6"/>
  </w:num>
  <w:num w:numId="15">
    <w:abstractNumId w:val="18"/>
  </w:num>
  <w:num w:numId="16">
    <w:abstractNumId w:val="16"/>
  </w:num>
  <w:num w:numId="17">
    <w:abstractNumId w:val="13"/>
  </w:num>
  <w:num w:numId="18">
    <w:abstractNumId w:val="5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4A5"/>
    <w:rsid w:val="00016EBA"/>
    <w:rsid w:val="000A3502"/>
    <w:rsid w:val="000D6DC1"/>
    <w:rsid w:val="001551BA"/>
    <w:rsid w:val="001B38D0"/>
    <w:rsid w:val="00310F2E"/>
    <w:rsid w:val="00333FC0"/>
    <w:rsid w:val="003C3329"/>
    <w:rsid w:val="003D3349"/>
    <w:rsid w:val="0049720F"/>
    <w:rsid w:val="004A1B9D"/>
    <w:rsid w:val="0058795A"/>
    <w:rsid w:val="00646A91"/>
    <w:rsid w:val="006C7B88"/>
    <w:rsid w:val="007614A5"/>
    <w:rsid w:val="00876FF4"/>
    <w:rsid w:val="008E351E"/>
    <w:rsid w:val="009C684E"/>
    <w:rsid w:val="009C7B11"/>
    <w:rsid w:val="00A85DCB"/>
    <w:rsid w:val="00B04807"/>
    <w:rsid w:val="00B1152F"/>
    <w:rsid w:val="00B47082"/>
    <w:rsid w:val="00D14C67"/>
    <w:rsid w:val="00D56629"/>
    <w:rsid w:val="00D63F2B"/>
    <w:rsid w:val="00D6601B"/>
    <w:rsid w:val="00F0018F"/>
    <w:rsid w:val="00F41FAC"/>
    <w:rsid w:val="00FD5791"/>
    <w:rsid w:val="00FF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A3BCA"/>
  <w15:docId w15:val="{3F35E1AA-A280-4C69-90EB-858FDB3AC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NeueLTPro-MdCn" w:eastAsiaTheme="minorHAnsi" w:hAnsi="HelveticaNeueLTPro-MdCn" w:cs="Times New Roman"/>
        <w:color w:val="FFFFFF" w:themeColor="background1"/>
        <w:sz w:val="18"/>
        <w:szCs w:val="18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7614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color w:val="auto"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B3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B38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B38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614A5"/>
    <w:rPr>
      <w:rFonts w:ascii="Times New Roman" w:eastAsia="Times New Roman" w:hAnsi="Times New Roman"/>
      <w:b/>
      <w:bCs/>
      <w:color w:val="auto"/>
      <w:kern w:val="36"/>
      <w:sz w:val="48"/>
      <w:szCs w:val="48"/>
      <w:lang w:eastAsia="tr-TR"/>
    </w:rPr>
  </w:style>
  <w:style w:type="paragraph" w:customStyle="1" w:styleId="p1qg33igem5pagn4kpmirjw">
    <w:name w:val="p__1qg33igem5pagn4kpmirjw"/>
    <w:basedOn w:val="Normal"/>
    <w:rsid w:val="007614A5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7614A5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7614A5"/>
    <w:rPr>
      <w:b/>
      <w:bCs/>
    </w:rPr>
  </w:style>
  <w:style w:type="character" w:customStyle="1" w:styleId="fcn-task-countercount">
    <w:name w:val="fcn-task-counter__count"/>
    <w:basedOn w:val="VarsaylanParagrafYazTipi"/>
    <w:rsid w:val="007614A5"/>
  </w:style>
  <w:style w:type="character" w:customStyle="1" w:styleId="fcn-taskshelp">
    <w:name w:val="fcn-tasks__help"/>
    <w:basedOn w:val="VarsaylanParagrafYazTipi"/>
    <w:rsid w:val="007614A5"/>
  </w:style>
  <w:style w:type="character" w:customStyle="1" w:styleId="fcn-tasknumber">
    <w:name w:val="fcn-task__number"/>
    <w:basedOn w:val="VarsaylanParagrafYazTipi"/>
    <w:rsid w:val="007614A5"/>
  </w:style>
  <w:style w:type="character" w:styleId="HTMLKodu">
    <w:name w:val="HTML Code"/>
    <w:basedOn w:val="VarsaylanParagrafYazTipi"/>
    <w:uiPriority w:val="99"/>
    <w:semiHidden/>
    <w:unhideWhenUsed/>
    <w:rsid w:val="007614A5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61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614A5"/>
    <w:rPr>
      <w:rFonts w:ascii="Courier New" w:eastAsia="Times New Roman" w:hAnsi="Courier New" w:cs="Courier New"/>
      <w:color w:val="auto"/>
      <w:sz w:val="20"/>
      <w:szCs w:val="20"/>
      <w:lang w:eastAsia="tr-TR"/>
    </w:rPr>
  </w:style>
  <w:style w:type="character" w:customStyle="1" w:styleId="cm-tag">
    <w:name w:val="cm-tag"/>
    <w:basedOn w:val="VarsaylanParagrafYazTipi"/>
    <w:rsid w:val="007614A5"/>
  </w:style>
  <w:style w:type="character" w:customStyle="1" w:styleId="cm-attribute">
    <w:name w:val="cm-attribute"/>
    <w:basedOn w:val="VarsaylanParagrafYazTipi"/>
    <w:rsid w:val="007614A5"/>
  </w:style>
  <w:style w:type="character" w:customStyle="1" w:styleId="cm-string">
    <w:name w:val="cm-string"/>
    <w:basedOn w:val="VarsaylanParagrafYazTipi"/>
    <w:rsid w:val="007614A5"/>
  </w:style>
  <w:style w:type="character" w:styleId="Vurgu">
    <w:name w:val="Emphasis"/>
    <w:basedOn w:val="VarsaylanParagrafYazTipi"/>
    <w:uiPriority w:val="20"/>
    <w:qFormat/>
    <w:rsid w:val="003D3349"/>
    <w:rPr>
      <w:i/>
      <w:iCs/>
    </w:rPr>
  </w:style>
  <w:style w:type="character" w:styleId="zlenenKpr">
    <w:name w:val="FollowedHyperlink"/>
    <w:basedOn w:val="VarsaylanParagrafYazTipi"/>
    <w:uiPriority w:val="99"/>
    <w:semiHidden/>
    <w:unhideWhenUsed/>
    <w:rsid w:val="003D3349"/>
    <w:rPr>
      <w:color w:val="800080"/>
      <w:u w:val="single"/>
    </w:rPr>
  </w:style>
  <w:style w:type="character" w:customStyle="1" w:styleId="children3aftnwonkg0i7ucsfwvyt5">
    <w:name w:val="children__3aftnwonkg0i7ucsfwvyt5"/>
    <w:basedOn w:val="VarsaylanParagrafYazTipi"/>
    <w:rsid w:val="003D3349"/>
  </w:style>
  <w:style w:type="character" w:customStyle="1" w:styleId="cm-error">
    <w:name w:val="cm-error"/>
    <w:basedOn w:val="VarsaylanParagrafYazTipi"/>
    <w:rsid w:val="003D3349"/>
  </w:style>
  <w:style w:type="character" w:customStyle="1" w:styleId="Balk2Char">
    <w:name w:val="Başlık 2 Char"/>
    <w:basedOn w:val="VarsaylanParagrafYazTipi"/>
    <w:link w:val="Balk2"/>
    <w:uiPriority w:val="9"/>
    <w:rsid w:val="001B38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B38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B38D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askshelp2gwnulz9kdz9gcp9vw39no">
    <w:name w:val="taskshelp__2gwnulz9kdz9gcp9vw39no"/>
    <w:basedOn w:val="VarsaylanParagrafYazTipi"/>
    <w:rsid w:val="001B38D0"/>
  </w:style>
  <w:style w:type="character" w:customStyle="1" w:styleId="cm-comment">
    <w:name w:val="cm-comment"/>
    <w:basedOn w:val="VarsaylanParagrafYazTipi"/>
    <w:rsid w:val="003C3329"/>
  </w:style>
  <w:style w:type="character" w:styleId="zmlenmeyenBahsetme">
    <w:name w:val="Unresolved Mention"/>
    <w:basedOn w:val="VarsaylanParagrafYazTipi"/>
    <w:uiPriority w:val="99"/>
    <w:semiHidden/>
    <w:unhideWhenUsed/>
    <w:rsid w:val="00D6601B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D63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81180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2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2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82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2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0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4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47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89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6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3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85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7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10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85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875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7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3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1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55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30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04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222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0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99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4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8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1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59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322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0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39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80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24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12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3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5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17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185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0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2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51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4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51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3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885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7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16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17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4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55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5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96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189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8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36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04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36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26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41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64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52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6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58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50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44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26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8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3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92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2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8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5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42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64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46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7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7801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6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4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75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37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4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34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45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1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3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9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9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9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04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321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1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97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20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36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82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32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8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1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7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1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27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788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29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2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9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63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3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3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17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7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1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33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936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4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87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751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37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5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87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46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11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8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75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9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818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5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68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7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75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42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35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96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2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2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91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08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5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0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7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65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2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5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50382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2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04970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75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62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5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4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6618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3057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0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4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4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83052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81701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22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777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4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42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2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019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2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9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7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01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91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23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9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7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39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930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7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03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3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4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22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7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9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93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84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48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22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4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5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46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5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89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07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47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64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4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9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25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5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8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99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8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45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9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93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988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76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21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1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73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43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3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2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52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14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5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1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72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0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9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93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11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35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45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2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6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49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1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77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02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364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6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01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60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3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43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71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12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5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54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8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2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34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855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0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83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6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492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3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55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31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507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4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39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7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2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69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5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07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16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8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4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03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2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15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33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6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40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53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36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28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5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73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22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8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54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23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SuMu</dc:creator>
  <cp:lastModifiedBy>mustafa denizer</cp:lastModifiedBy>
  <cp:revision>15</cp:revision>
  <dcterms:created xsi:type="dcterms:W3CDTF">2020-08-14T11:51:00Z</dcterms:created>
  <dcterms:modified xsi:type="dcterms:W3CDTF">2020-12-24T12:52:00Z</dcterms:modified>
</cp:coreProperties>
</file>