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CBCF" w14:textId="41B08C53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Hollywood</w:t>
      </w:r>
    </w:p>
    <w:p w14:paraId="4963A348" w14:textId="7CFE2E47" w:rsidR="002E2371" w:rsidRPr="002E2371" w:rsidRDefault="00695B98" w:rsidP="003843A3">
      <w:pPr>
        <w:shd w:val="clear" w:color="auto" w:fill="FDFDFD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projede, kurgusal bir tasarım firması olan Hollywood Design için açılış sayfasının düzenini geliştirmek için ekran ve konum gibi özellikleri kullanacaksınız.</w:t>
      </w:r>
    </w:p>
    <w:p w14:paraId="0E7BEE41" w14:textId="55EB5CB1" w:rsidR="002E2371" w:rsidRPr="002E2371" w:rsidRDefault="00695B98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Sayfanın üst kısmındaki gezinti 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menüsünün ve 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resmin 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altındaki üç bölümün (Tasarım, Geliştirme, 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Yayın</w:t>
      </w:r>
      <w:r w:rsidRPr="00695B9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 düzenini ve konumlandırmasını geliştireceksiniz</w:t>
      </w:r>
    </w:p>
    <w:p w14:paraId="126D0447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01D4220A" w14:textId="582900AB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0D52E94F" w14:textId="159D3E65" w:rsidR="008562D7" w:rsidRPr="008562D7" w:rsidRDefault="008562D7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Hlk51089643"/>
      <w:r w:rsidRPr="008562D7">
        <w:rPr>
          <w:rFonts w:ascii="Segoe UI" w:hAnsi="Segoe UI" w:cs="Segoe UI"/>
          <w:color w:val="15141F"/>
          <w:sz w:val="20"/>
          <w:szCs w:val="20"/>
          <w:shd w:val="clear" w:color="auto" w:fill="EAE9ED"/>
          <w:lang w:val="tr"/>
        </w:rPr>
        <w:t>&lt;</w:t>
      </w:r>
      <w:proofErr w:type="spellStart"/>
      <w:r>
        <w:rPr>
          <w:rFonts w:ascii="Segoe UI" w:hAnsi="Segoe UI" w:cs="Segoe UI"/>
          <w:color w:val="15141F"/>
          <w:sz w:val="20"/>
          <w:szCs w:val="20"/>
          <w:shd w:val="clear" w:color="auto" w:fill="EAE9ED"/>
          <w:lang w:val="tr"/>
        </w:rPr>
        <w:t>header</w:t>
      </w:r>
      <w:proofErr w:type="spellEnd"/>
      <w:r w:rsidRPr="008562D7">
        <w:rPr>
          <w:rFonts w:ascii="Segoe UI" w:hAnsi="Segoe UI" w:cs="Segoe UI"/>
          <w:color w:val="15141F"/>
          <w:sz w:val="20"/>
          <w:szCs w:val="20"/>
          <w:shd w:val="clear" w:color="auto" w:fill="EAE9ED"/>
          <w:lang w:val="tr"/>
        </w:rPr>
        <w:t>&gt;</w:t>
      </w:r>
      <w:r w:rsidRPr="008562D7">
        <w:rPr>
          <w:rFonts w:ascii="Segoe UI" w:hAnsi="Segoe UI" w:cs="Segoe UI"/>
          <w:lang w:val="tr"/>
        </w:rPr>
        <w:t xml:space="preserve"> </w:t>
      </w:r>
      <w:r w:rsidRPr="008562D7">
        <w:rPr>
          <w:rFonts w:ascii="Segoe UI" w:hAnsi="Segoe UI" w:cs="Segoe UI"/>
          <w:color w:val="484848"/>
          <w:sz w:val="27"/>
          <w:szCs w:val="27"/>
          <w:lang w:val="tr"/>
        </w:rPr>
        <w:t xml:space="preserve">şu anda belgenin geri kalanıyla birlikte </w:t>
      </w:r>
      <w:proofErr w:type="spellStart"/>
      <w:r w:rsidRPr="008562D7">
        <w:rPr>
          <w:rFonts w:ascii="Segoe UI" w:hAnsi="Segoe UI" w:cs="Segoe UI"/>
          <w:color w:val="484848"/>
          <w:sz w:val="27"/>
          <w:szCs w:val="27"/>
          <w:lang w:val="tr"/>
        </w:rPr>
        <w:t>kaydırıl</w:t>
      </w:r>
      <w:r>
        <w:rPr>
          <w:rFonts w:ascii="Segoe UI" w:hAnsi="Segoe UI" w:cs="Segoe UI"/>
          <w:color w:val="484848"/>
          <w:sz w:val="27"/>
          <w:szCs w:val="27"/>
          <w:lang w:val="tr"/>
        </w:rPr>
        <w:t>yo</w:t>
      </w:r>
      <w:r w:rsidRPr="008562D7">
        <w:rPr>
          <w:rFonts w:ascii="Segoe UI" w:hAnsi="Segoe UI" w:cs="Segoe UI"/>
          <w:color w:val="484848"/>
          <w:sz w:val="27"/>
          <w:szCs w:val="27"/>
          <w:lang w:val="tr"/>
        </w:rPr>
        <w:t>r</w:t>
      </w:r>
      <w:proofErr w:type="spellEnd"/>
      <w:r w:rsidRPr="008562D7">
        <w:rPr>
          <w:rFonts w:ascii="Segoe UI" w:hAnsi="Segoe UI" w:cs="Segoe UI"/>
          <w:color w:val="484848"/>
          <w:sz w:val="27"/>
          <w:szCs w:val="27"/>
          <w:lang w:val="tr"/>
        </w:rPr>
        <w:t>.</w:t>
      </w:r>
    </w:p>
    <w:p w14:paraId="40CD46ED" w14:textId="4C6F58CC" w:rsidR="008562D7" w:rsidRPr="008562D7" w:rsidRDefault="008562D7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562D7">
        <w:rPr>
          <w:rFonts w:ascii="Segoe UI" w:hAnsi="Segoe UI" w:cs="Segoe UI"/>
          <w:color w:val="15141F"/>
          <w:sz w:val="20"/>
          <w:szCs w:val="20"/>
          <w:shd w:val="clear" w:color="auto" w:fill="EAE9ED"/>
          <w:lang w:val="tr"/>
        </w:rPr>
        <w:t>position</w:t>
      </w:r>
      <w:proofErr w:type="spellEnd"/>
      <w:r w:rsidRPr="008562D7">
        <w:rPr>
          <w:rFonts w:ascii="Segoe UI" w:hAnsi="Segoe UI" w:cs="Segoe UI"/>
          <w:lang w:val="tr"/>
        </w:rPr>
        <w:t xml:space="preserve"> </w:t>
      </w:r>
      <w:r w:rsidRPr="008562D7">
        <w:rPr>
          <w:rFonts w:ascii="Segoe UI" w:hAnsi="Segoe UI" w:cs="Segoe UI"/>
          <w:color w:val="484848"/>
          <w:sz w:val="27"/>
          <w:szCs w:val="27"/>
          <w:lang w:val="tr"/>
        </w:rPr>
        <w:t>özelliğini, belge kaydırıldığında pencerenin üst kısmında kalacak şekilde ayarlayın.</w:t>
      </w:r>
    </w:p>
    <w:p w14:paraId="1BC10D54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bookmarkEnd w:id="0"/>
    <w:p w14:paraId="3CEF69BE" w14:textId="0288A661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47B8614F" w14:textId="0A655FE6" w:rsidR="002E2371" w:rsidRPr="002E2371" w:rsidRDefault="002E2371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çok sıkışmış.</w:t>
      </w:r>
    </w:p>
    <w:p w14:paraId="0779F1E3" w14:textId="45E4CC38" w:rsidR="002E2371" w:rsidRPr="002E2371" w:rsidRDefault="008562D7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Aynı öğenin genişliğini ebeveyn (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 öğenin genişliği kadar olacak şekilde ayarlayın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193FA0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D8EDE3" w14:textId="5AF3BFFD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D2ADB22" w14:textId="33F5E9B4" w:rsidR="002E2371" w:rsidRPr="002E2371" w:rsidRDefault="008562D7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avigation</w:t>
      </w:r>
      <w:proofErr w:type="spellEnd"/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içindeki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öğeleri liste olarak görünüyor.</w:t>
      </w:r>
    </w:p>
    <w:p w14:paraId="30256DA3" w14:textId="4E08A181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özelliğini değiştirin ki, </w:t>
      </w:r>
      <w:proofErr w:type="spellStart"/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öğeleri yatay olarak birbiri arkasından gelecek şekilde sıralansın. </w:t>
      </w:r>
    </w:p>
    <w:p w14:paraId="294F1C0C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E6D33E2" w14:textId="503200A2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E6C44A2" w14:textId="6BA789CC" w:rsidR="002E2371" w:rsidRDefault="008562D7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Aynı öğelerin genişliğini 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80 </w:t>
      </w:r>
      <w:proofErr w:type="spellStart"/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olarak ayarlayın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5E5870" w14:textId="77777777" w:rsidR="008562D7" w:rsidRPr="002E2371" w:rsidRDefault="008562D7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A91EB65" w14:textId="77777777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6B0054EF" w14:textId="757C3019" w:rsidR="002E2371" w:rsidRPr="002E2371" w:rsidRDefault="002E2371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</w:t>
      </w:r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 </w:t>
      </w:r>
      <w:proofErr w:type="spellStart"/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position’ı</w:t>
      </w:r>
      <w:proofErr w:type="spellEnd"/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fixed</w:t>
      </w:r>
      <w:proofErr w:type="spellEnd"/>
      <w:r w:rsidR="008562D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olarak ayarladıktan sonra </w:t>
      </w:r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tüm sitenin içeriğinin kaydırıldığınız göreceksiniz.</w:t>
      </w:r>
    </w:p>
    <w:p w14:paraId="06C74D76" w14:textId="7230BAB5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elementin </w:t>
      </w:r>
      <w:proofErr w:type="spellStart"/>
      <w:r w:rsidR="00870EF8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position</w:t>
      </w:r>
      <w:proofErr w:type="spellEnd"/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özelliğini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relatively</w:t>
      </w:r>
      <w:proofErr w:type="spellEnd"/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olacak şekilde düzeltin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D299B27" w14:textId="1CEFB1CE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84F677" w14:textId="77777777" w:rsidR="00870EF8" w:rsidRDefault="00870EF8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3937327" w14:textId="68C0F2A5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2AB58C0A" w14:textId="5DA406C0" w:rsidR="002E2371" w:rsidRPr="002E2371" w:rsidRDefault="00870EF8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, 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Arkasında kaldı.</w:t>
      </w:r>
    </w:p>
    <w:p w14:paraId="11CA328E" w14:textId="1E3972A4" w:rsidR="002E2371" w:rsidRPr="002E2371" w:rsidRDefault="00870EF8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lastRenderedPageBreak/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öğesini görünür kılmak için z-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index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kullanın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434F7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9FBC25" w14:textId="447FDED4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701970E" w14:textId="79BEDAC1" w:rsidR="002E2371" w:rsidRPr="002E2371" w:rsidRDefault="00870EF8" w:rsidP="003843A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Şimdi </w:t>
      </w:r>
      <w:proofErr w:type="spellStart"/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bar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güzel görünüyor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ama sayfanın üstündeki başlığı kapatıyor.</w:t>
      </w:r>
    </w:p>
    <w:p w14:paraId="430CD618" w14:textId="5AD6A091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kısmını yukarıdan 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80 </w:t>
      </w:r>
      <w:proofErr w:type="spellStart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0EF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uzaklık verin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8B5D1C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7B84B0A" w14:textId="1E5D1214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6744E120" w14:textId="67EFF5D7" w:rsidR="0027305E" w:rsidRPr="0027305E" w:rsidRDefault="0027305E" w:rsidP="003843A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Şimdi, </w:t>
      </w:r>
      <w:r w:rsidRP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resmin</w:t>
      </w:r>
      <w:r w:rsidRP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altındaki öğe stilini düzeltin.</w:t>
      </w:r>
    </w:p>
    <w:p w14:paraId="3DF36AD2" w14:textId="77777777" w:rsidR="0027305E" w:rsidRDefault="0027305E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3E7B68" w14:textId="1430BB71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</w:t>
      </w:r>
      <w:proofErr w:type="spellEnd"/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kural setine gerekli düzenlemeleri yapın ve artık bu elementler </w:t>
      </w:r>
      <w:proofErr w:type="spellStart"/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yanyana</w:t>
      </w:r>
      <w:proofErr w:type="spellEnd"/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görünsünler. </w:t>
      </w:r>
    </w:p>
    <w:p w14:paraId="1CAFC674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F5A8539" w14:textId="3BC55738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2EB5D578" w14:textId="7758429E" w:rsidR="002E2371" w:rsidRPr="002E2371" w:rsidRDefault="006456DC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Şu anda halen düzgün görünmüyorlar değil mi? Şimdi</w:t>
      </w:r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27305E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</w:t>
      </w:r>
      <w:proofErr w:type="spellEnd"/>
      <w:r w:rsidR="0027305E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</w:t>
      </w:r>
      <w:r w:rsidR="0027305E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27305E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width</w:t>
      </w:r>
      <w:proofErr w:type="spellEnd"/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özelliklerini de </w:t>
      </w:r>
      <w:r w:rsidR="0027305E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200 </w:t>
      </w:r>
      <w:proofErr w:type="spellStart"/>
      <w:r w:rsidR="0027305E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="002730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olarak tanımlayın.</w:t>
      </w:r>
    </w:p>
    <w:p w14:paraId="5BF40735" w14:textId="77777777" w:rsid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28A938" w14:textId="115744B8" w:rsidR="002E2371" w:rsidRPr="002E2371" w:rsidRDefault="002E2371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237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1AB36BBA" w14:textId="77777777" w:rsidR="006456DC" w:rsidRDefault="006456DC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İyi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iş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çıkardınız, sayfa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harika görünüyor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düzeni ve aralıkları çok daha okunabilir. İsterseniz, tasarımı geliştirmeye devam edebilir veya kendi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tarzınızı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ekleyebilirsiniz! </w:t>
      </w:r>
    </w:p>
    <w:p w14:paraId="416D7D2B" w14:textId="77777777" w:rsidR="006456DC" w:rsidRDefault="006456DC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162156" w14:textId="577477D0" w:rsidR="003843A3" w:rsidRPr="003843A3" w:rsidRDefault="003843A3" w:rsidP="003843A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3843A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7DDF3D2F" w14:textId="7974560D" w:rsidR="002E2371" w:rsidRDefault="006456DC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İsterseniz kodlamaya devam edebilirsiniz. </w:t>
      </w:r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="002E2371"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ini en alta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fix’leyin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scrollling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olmasın</w:t>
      </w:r>
      <w:r w:rsidR="002E2371"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702B9A4" w14:textId="3E98AF9B" w:rsidR="003843A3" w:rsidRDefault="003843A3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2959DDC" w14:textId="480C3543" w:rsidR="003843A3" w:rsidRPr="003843A3" w:rsidRDefault="003843A3" w:rsidP="003843A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3843A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42F39" w14:textId="34855E30" w:rsidR="003843A3" w:rsidRPr="002E2371" w:rsidRDefault="003843A3" w:rsidP="003843A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Şimdi 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başka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bir meydan okumaya var mısınız? 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Çok da büyük olmayacak şekilde (100x100 </w:t>
      </w:r>
      <w:proofErr w:type="spellStart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olabilir) 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ir iletişim bölümü oluşturun ve sayfanın sağ üst tarafında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(yukarıdan 100 </w:t>
      </w:r>
      <w:proofErr w:type="spellStart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</w:t>
      </w:r>
      <w:proofErr w:type="spellEnd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sağdan 25 </w:t>
      </w:r>
      <w:proofErr w:type="spellStart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</w:t>
      </w:r>
      <w:proofErr w:type="spellEnd"/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veya </w:t>
      </w:r>
      <w:r w:rsidRPr="002E2371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&lt;main&gt;</w:t>
      </w:r>
      <w:r w:rsidRPr="002E237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kısmında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bağımsız olarak sabit kalsın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ayfa aşağı kaydırıldığında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browser’da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D575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hep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ay</w:t>
      </w:r>
      <w:bookmarkStart w:id="1" w:name="_GoBack"/>
      <w:bookmarkEnd w:id="1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nı yerde görünsün.</w:t>
      </w:r>
    </w:p>
    <w:p w14:paraId="15A1D799" w14:textId="77777777" w:rsidR="00980206" w:rsidRDefault="00980206" w:rsidP="003843A3">
      <w:pPr>
        <w:jc w:val="both"/>
      </w:pPr>
    </w:p>
    <w:sectPr w:rsidR="0098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FD"/>
    <w:rsid w:val="0027305E"/>
    <w:rsid w:val="002E2371"/>
    <w:rsid w:val="003843A3"/>
    <w:rsid w:val="006456DC"/>
    <w:rsid w:val="00695B98"/>
    <w:rsid w:val="008562D7"/>
    <w:rsid w:val="00870EF8"/>
    <w:rsid w:val="00980206"/>
    <w:rsid w:val="00B01AC8"/>
    <w:rsid w:val="00D5753B"/>
    <w:rsid w:val="00D721FD"/>
    <w:rsid w:val="00D7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2DC1"/>
  <w15:chartTrackingRefBased/>
  <w15:docId w15:val="{61955D97-5387-4F49-BC26-D9C1FAA0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2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237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E23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E2371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2371"/>
  </w:style>
  <w:style w:type="character" w:customStyle="1" w:styleId="fcn-tasknumber">
    <w:name w:val="fcn-task__number"/>
    <w:basedOn w:val="VarsaylanParagrafYazTipi"/>
    <w:rsid w:val="002E2371"/>
  </w:style>
  <w:style w:type="character" w:customStyle="1" w:styleId="ts-alignment-element">
    <w:name w:val="ts-alignment-element"/>
    <w:basedOn w:val="VarsaylanParagrafYazTipi"/>
    <w:rsid w:val="00695B98"/>
  </w:style>
  <w:style w:type="character" w:customStyle="1" w:styleId="ts-alignment-element-highlighted">
    <w:name w:val="ts-alignment-element-highlighted"/>
    <w:basedOn w:val="VarsaylanParagrafYazTipi"/>
    <w:rsid w:val="0069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6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4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8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5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8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53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57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7</cp:revision>
  <dcterms:created xsi:type="dcterms:W3CDTF">2020-09-13T16:03:00Z</dcterms:created>
  <dcterms:modified xsi:type="dcterms:W3CDTF">2020-09-15T17:04:00Z</dcterms:modified>
</cp:coreProperties>
</file>