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36FB" w14:textId="34CC8A53" w:rsidR="00B115AD" w:rsidRDefault="00C749E1" w:rsidP="00C749E1">
      <w:pPr>
        <w:jc w:val="center"/>
        <w:rPr>
          <w:b/>
          <w:bCs/>
          <w:sz w:val="28"/>
          <w:szCs w:val="28"/>
        </w:rPr>
      </w:pPr>
      <w:r w:rsidRPr="00C749E1">
        <w:rPr>
          <w:b/>
          <w:bCs/>
          <w:sz w:val="28"/>
          <w:szCs w:val="28"/>
        </w:rPr>
        <w:t>KUBERNETES PROJECT SOLUTION</w:t>
      </w:r>
    </w:p>
    <w:p w14:paraId="086A2508" w14:textId="65E7E43E" w:rsidR="00C749E1" w:rsidRDefault="00C749E1" w:rsidP="00C749E1">
      <w:pPr>
        <w:pStyle w:val="ListParagraph"/>
        <w:numPr>
          <w:ilvl w:val="0"/>
          <w:numId w:val="1"/>
        </w:numPr>
      </w:pPr>
      <w:r>
        <w:t>Project git repo oluşturuldu.</w:t>
      </w:r>
    </w:p>
    <w:p w14:paraId="48993087" w14:textId="1E38FBBC" w:rsidR="00C749E1" w:rsidRDefault="00C749E1" w:rsidP="00C749E1">
      <w:pPr>
        <w:pStyle w:val="ListParagraph"/>
        <w:numPr>
          <w:ilvl w:val="0"/>
          <w:numId w:val="1"/>
        </w:numPr>
      </w:pPr>
      <w:r>
        <w:t>Project files updated.</w:t>
      </w:r>
    </w:p>
    <w:p w14:paraId="4B824090" w14:textId="77777777" w:rsidR="00C749E1" w:rsidRDefault="00C749E1" w:rsidP="00C749E1">
      <w:pPr>
        <w:pStyle w:val="ListParagraph"/>
        <w:numPr>
          <w:ilvl w:val="0"/>
          <w:numId w:val="1"/>
        </w:numPr>
      </w:pPr>
      <w:r>
        <w:t>Project files pushlandı.</w:t>
      </w:r>
    </w:p>
    <w:p w14:paraId="1AB0D909" w14:textId="4B2905ED" w:rsidR="00C749E1" w:rsidRDefault="00C749E1" w:rsidP="00C749E1">
      <w:pPr>
        <w:pStyle w:val="ListParagraph"/>
        <w:numPr>
          <w:ilvl w:val="0"/>
          <w:numId w:val="1"/>
        </w:numPr>
      </w:pPr>
      <w:r>
        <w:t>Docker image oluşturuldu.</w:t>
      </w:r>
      <w:r w:rsidR="005B2D2A">
        <w:t xml:space="preserve"> (docker build -t </w:t>
      </w:r>
      <w:r w:rsidR="007C4CE9"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>kullanıcıadı</w:t>
      </w:r>
      <w:r w:rsidR="005B2D2A"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>/result-server:v1 .</w:t>
      </w:r>
      <w:r w:rsidR="005B2D2A">
        <w:t>)</w:t>
      </w:r>
    </w:p>
    <w:p w14:paraId="00EF66DB" w14:textId="07F16C69" w:rsidR="00C749E1" w:rsidRDefault="00C749E1" w:rsidP="00C749E1">
      <w:pPr>
        <w:pStyle w:val="ListParagraph"/>
        <w:numPr>
          <w:ilvl w:val="0"/>
          <w:numId w:val="1"/>
        </w:numPr>
      </w:pPr>
      <w:r>
        <w:t>Docker image hub a gönderildi.</w:t>
      </w:r>
    </w:p>
    <w:p w14:paraId="3CC03114" w14:textId="5FA73749" w:rsidR="00713EF9" w:rsidRPr="003A30CA" w:rsidRDefault="003A30CA" w:rsidP="003A30CA">
      <w:pPr>
        <w:pStyle w:val="ListParagraph"/>
        <w:numPr>
          <w:ilvl w:val="1"/>
          <w:numId w:val="1"/>
        </w:numPr>
      </w:pPr>
      <w:r>
        <w:t xml:space="preserve">Docker login username and password. </w:t>
      </w:r>
      <w:r w:rsidR="00D545D8"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>K</w:t>
      </w:r>
      <w:r w:rsidR="007C4CE9"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>ullanıcıadı</w:t>
      </w:r>
      <w:r w:rsidR="00D545D8"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>-password</w:t>
      </w:r>
    </w:p>
    <w:p w14:paraId="2D4E559B" w14:textId="488A5387" w:rsidR="003A30CA" w:rsidRPr="00733E1B" w:rsidRDefault="003A30CA" w:rsidP="003A30CA">
      <w:pPr>
        <w:pStyle w:val="ListParagraph"/>
        <w:numPr>
          <w:ilvl w:val="1"/>
          <w:numId w:val="1"/>
        </w:numPr>
      </w:pPr>
      <w:r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 xml:space="preserve">Docker push </w:t>
      </w:r>
      <w:r w:rsidR="00D545D8"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>kullanıcıadı</w:t>
      </w:r>
      <w:r w:rsidR="00733E1B"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>/result-server:v1</w:t>
      </w:r>
    </w:p>
    <w:p w14:paraId="484DE139" w14:textId="58BED302" w:rsidR="00733E1B" w:rsidRPr="00AD6ED9" w:rsidRDefault="00733E1B" w:rsidP="003A30CA">
      <w:pPr>
        <w:pStyle w:val="ListParagraph"/>
        <w:numPr>
          <w:ilvl w:val="1"/>
          <w:numId w:val="1"/>
        </w:numPr>
      </w:pPr>
      <w:r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 xml:space="preserve">Docker push </w:t>
      </w:r>
      <w:r w:rsidR="00D545D8"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>kullanıcıadı</w:t>
      </w:r>
      <w:r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>/web-server:v1</w:t>
      </w:r>
    </w:p>
    <w:p w14:paraId="6AE9E7FF" w14:textId="355E19DE" w:rsidR="00AD6ED9" w:rsidRPr="006B6A69" w:rsidRDefault="006B6A69" w:rsidP="00AD6ED9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pacing w:val="4"/>
          <w:sz w:val="21"/>
          <w:szCs w:val="21"/>
          <w:shd w:val="clear" w:color="auto" w:fill="FFFFFF"/>
        </w:rPr>
        <w:t>Kubernetes manifest files oluşturuldu.</w:t>
      </w:r>
    </w:p>
    <w:p w14:paraId="58802188" w14:textId="00BFC9EA" w:rsidR="006B6A69" w:rsidRDefault="006B6A69" w:rsidP="006B6A69">
      <w:pPr>
        <w:pStyle w:val="ListParagraph"/>
        <w:numPr>
          <w:ilvl w:val="1"/>
          <w:numId w:val="1"/>
        </w:numPr>
      </w:pPr>
      <w:r w:rsidRPr="006B6A69">
        <w:t>kubectl create deployment mysql-deployment --image=mysql</w:t>
      </w:r>
      <w:r w:rsidR="00CF0DEC">
        <w:t>:5.7</w:t>
      </w:r>
      <w:r w:rsidRPr="006B6A69">
        <w:t xml:space="preserve"> --dry-run=client -o yaml &gt; mysql_deployment.yaml</w:t>
      </w:r>
    </w:p>
    <w:p w14:paraId="5EDAB912" w14:textId="46FFF7E3" w:rsidR="00694CAD" w:rsidRDefault="00694CAD" w:rsidP="006B6A69">
      <w:pPr>
        <w:pStyle w:val="ListParagraph"/>
        <w:numPr>
          <w:ilvl w:val="1"/>
          <w:numId w:val="1"/>
        </w:numPr>
      </w:pPr>
      <w:r w:rsidRPr="00694CAD">
        <w:t xml:space="preserve">kubectl create deployment </w:t>
      </w:r>
      <w:r>
        <w:t>webserver</w:t>
      </w:r>
      <w:r w:rsidRPr="00694CAD">
        <w:t>-deployment --image=</w:t>
      </w:r>
      <w:r w:rsidR="004573CD">
        <w:t>techpro</w:t>
      </w:r>
      <w:r>
        <w:t>awsdevopsteam/web-server:v1</w:t>
      </w:r>
      <w:r w:rsidRPr="00694CAD">
        <w:t xml:space="preserve"> --dry-run=client -o yaml &gt; </w:t>
      </w:r>
      <w:r w:rsidR="004573CD">
        <w:t>webserver</w:t>
      </w:r>
      <w:r w:rsidRPr="00694CAD">
        <w:t>_deployment.yaml</w:t>
      </w:r>
    </w:p>
    <w:p w14:paraId="53136863" w14:textId="739A4FFA" w:rsidR="004573CD" w:rsidRPr="00C749E1" w:rsidRDefault="004573CD" w:rsidP="004573CD">
      <w:pPr>
        <w:pStyle w:val="ListParagraph"/>
        <w:numPr>
          <w:ilvl w:val="1"/>
          <w:numId w:val="1"/>
        </w:numPr>
      </w:pPr>
      <w:r w:rsidRPr="00694CAD">
        <w:t xml:space="preserve">kubectl create deployment </w:t>
      </w:r>
      <w:r>
        <w:t>resultserver</w:t>
      </w:r>
      <w:r w:rsidRPr="00694CAD">
        <w:t>-deployment --image=</w:t>
      </w:r>
      <w:r>
        <w:t>techproawsdevopsteam/</w:t>
      </w:r>
      <w:r w:rsidR="00807EFD">
        <w:t>result</w:t>
      </w:r>
      <w:r>
        <w:t>-server:v1</w:t>
      </w:r>
      <w:r w:rsidRPr="00694CAD">
        <w:t xml:space="preserve"> --dry-run=client -o yaml &gt; </w:t>
      </w:r>
      <w:r w:rsidR="00807EFD">
        <w:t>result</w:t>
      </w:r>
      <w:r>
        <w:t>server</w:t>
      </w:r>
      <w:r w:rsidRPr="00694CAD">
        <w:t>_deployment.yaml</w:t>
      </w:r>
    </w:p>
    <w:p w14:paraId="56F7437C" w14:textId="7ED05B61" w:rsidR="004573CD" w:rsidRDefault="00096B1D" w:rsidP="006B6A69">
      <w:pPr>
        <w:pStyle w:val="ListParagraph"/>
        <w:numPr>
          <w:ilvl w:val="1"/>
          <w:numId w:val="1"/>
        </w:numPr>
      </w:pPr>
      <w:r w:rsidRPr="00096B1D">
        <w:t>kubectl create service clusterip mysql_service --tcp=3306:3306 --dry-run=client -o yaml &gt; mysql_service.yaml</w:t>
      </w:r>
    </w:p>
    <w:p w14:paraId="5FFA32E9" w14:textId="7764E93E" w:rsidR="00A00BD2" w:rsidRDefault="00A00BD2" w:rsidP="006B6A69">
      <w:pPr>
        <w:pStyle w:val="ListParagraph"/>
        <w:numPr>
          <w:ilvl w:val="1"/>
          <w:numId w:val="1"/>
        </w:numPr>
      </w:pPr>
      <w:r w:rsidRPr="00A00BD2">
        <w:t>kubectl create service nodeport result-service --tcp=80:80 --dry-run=client -o yaml &gt; result_service.yaml</w:t>
      </w:r>
    </w:p>
    <w:p w14:paraId="7214A8AE" w14:textId="2EA2EF13" w:rsidR="00526847" w:rsidRDefault="00526847" w:rsidP="006B6A69">
      <w:pPr>
        <w:pStyle w:val="ListParagraph"/>
        <w:numPr>
          <w:ilvl w:val="1"/>
          <w:numId w:val="1"/>
        </w:numPr>
      </w:pPr>
      <w:r w:rsidRPr="00526847">
        <w:t xml:space="preserve">kubectl create service nodeport </w:t>
      </w:r>
      <w:r>
        <w:t>web</w:t>
      </w:r>
      <w:r w:rsidRPr="00526847">
        <w:t xml:space="preserve">-service --tcp=80:80 --dry-run=client -o yaml &gt; </w:t>
      </w:r>
      <w:r>
        <w:t>web</w:t>
      </w:r>
      <w:r w:rsidRPr="00526847">
        <w:t>_service.yaml</w:t>
      </w:r>
    </w:p>
    <w:p w14:paraId="7B3F977F" w14:textId="07A611EE" w:rsidR="00526847" w:rsidRDefault="00CC7364" w:rsidP="00CC7364">
      <w:pPr>
        <w:pStyle w:val="ListParagraph"/>
        <w:numPr>
          <w:ilvl w:val="1"/>
          <w:numId w:val="1"/>
        </w:numPr>
      </w:pPr>
      <w:r>
        <w:t>kubectl create configmap mysql-config --dry-run=client -o yaml &gt; mysql_configmap.yaml</w:t>
      </w:r>
    </w:p>
    <w:p w14:paraId="760D9902" w14:textId="0240CA8C" w:rsidR="00CC7364" w:rsidRDefault="00313F54" w:rsidP="00CC7364">
      <w:pPr>
        <w:pStyle w:val="ListParagraph"/>
        <w:numPr>
          <w:ilvl w:val="1"/>
          <w:numId w:val="1"/>
        </w:numPr>
      </w:pPr>
      <w:r w:rsidRPr="00313F54">
        <w:t>kubectl create secret generic mysql-secret --dry-run=client -o yaml &gt; mysql_secret.yaml</w:t>
      </w:r>
    </w:p>
    <w:p w14:paraId="4F95B5B1" w14:textId="2A4AB1A8" w:rsidR="00D87A60" w:rsidRDefault="00D87A60" w:rsidP="00CC7364">
      <w:pPr>
        <w:pStyle w:val="ListParagraph"/>
        <w:numPr>
          <w:ilvl w:val="1"/>
          <w:numId w:val="1"/>
        </w:numPr>
      </w:pPr>
      <w:r w:rsidRPr="00D87A60">
        <w:t>kubectl create configmap server-config --dry-run=client -o yaml &gt; server_configmap.yaml</w:t>
      </w:r>
    </w:p>
    <w:p w14:paraId="4A34693A" w14:textId="375EF598" w:rsidR="00BE6E95" w:rsidRDefault="00BE6E95" w:rsidP="00CC7364">
      <w:pPr>
        <w:pStyle w:val="ListParagraph"/>
        <w:numPr>
          <w:ilvl w:val="1"/>
          <w:numId w:val="1"/>
        </w:numPr>
      </w:pPr>
      <w:r>
        <w:t>pv ve pvc extension aracılığıyla oluştur.</w:t>
      </w:r>
    </w:p>
    <w:p w14:paraId="443A1F64" w14:textId="212543A8" w:rsidR="00700117" w:rsidRDefault="00F76EEF" w:rsidP="00700117">
      <w:pPr>
        <w:pStyle w:val="ListParagraph"/>
        <w:numPr>
          <w:ilvl w:val="0"/>
          <w:numId w:val="1"/>
        </w:numPr>
      </w:pPr>
      <w:r w:rsidRPr="00F76EEF">
        <w:t>echo -n "R1234r" | base64</w:t>
      </w:r>
    </w:p>
    <w:p w14:paraId="7F2D3271" w14:textId="62976C5A" w:rsidR="002F32CD" w:rsidRDefault="00B05B33" w:rsidP="00700117">
      <w:pPr>
        <w:pStyle w:val="ListParagraph"/>
        <w:numPr>
          <w:ilvl w:val="0"/>
          <w:numId w:val="1"/>
        </w:numPr>
      </w:pPr>
      <w:r>
        <w:t>helm kurulum</w:t>
      </w:r>
    </w:p>
    <w:p w14:paraId="5C32F777" w14:textId="77777777" w:rsidR="00B05B33" w:rsidRDefault="00B05B33" w:rsidP="00B05B33">
      <w:r>
        <w:t>curl -fsSL -o get_helm.sh https://raw.githubusercontent.com/helm/helm/main/scripts/get-helm-3</w:t>
      </w:r>
    </w:p>
    <w:p w14:paraId="2A4C6A39" w14:textId="77777777" w:rsidR="00B05B33" w:rsidRDefault="00B05B33" w:rsidP="00B05B33">
      <w:r>
        <w:t>chmod 700 get_helm.sh</w:t>
      </w:r>
    </w:p>
    <w:p w14:paraId="240AE3F6" w14:textId="5093C5F4" w:rsidR="00B05B33" w:rsidRDefault="00B05B33" w:rsidP="00B05B33">
      <w:r>
        <w:t>./get_helm.sh</w:t>
      </w:r>
    </w:p>
    <w:p w14:paraId="1A80D440" w14:textId="63D91EC1" w:rsidR="00537D01" w:rsidRDefault="00537D01" w:rsidP="00700117">
      <w:pPr>
        <w:pStyle w:val="ListParagraph"/>
        <w:numPr>
          <w:ilvl w:val="0"/>
          <w:numId w:val="1"/>
        </w:numPr>
      </w:pPr>
      <w:r>
        <w:t>ingress docu</w:t>
      </w:r>
      <w:r w:rsidR="007108CA">
        <w:t>ments den oluştur</w:t>
      </w:r>
    </w:p>
    <w:p w14:paraId="3F294217" w14:textId="1A425E09" w:rsidR="007108CA" w:rsidRPr="00537D01" w:rsidRDefault="007108CA" w:rsidP="00700117">
      <w:pPr>
        <w:pStyle w:val="ListParagraph"/>
        <w:numPr>
          <w:ilvl w:val="0"/>
          <w:numId w:val="1"/>
        </w:numPr>
      </w:pPr>
      <w:r>
        <w:t>nginx ingress kur</w:t>
      </w:r>
    </w:p>
    <w:p w14:paraId="574406A5" w14:textId="7D79A8FD" w:rsidR="00537D01" w:rsidRPr="00032968" w:rsidRDefault="00537D01" w:rsidP="00700117">
      <w:pPr>
        <w:pStyle w:val="ListParagraph"/>
        <w:numPr>
          <w:ilvl w:val="0"/>
          <w:numId w:val="1"/>
        </w:numPr>
      </w:pPr>
      <w:r>
        <w:rPr>
          <w:rFonts w:ascii="Roboto Mono" w:hAnsi="Roboto Mono"/>
          <w:sz w:val="20"/>
          <w:szCs w:val="20"/>
          <w:shd w:val="clear" w:color="auto" w:fill="F5F5F5"/>
        </w:rPr>
        <w:t xml:space="preserve">kubectl apply -f </w:t>
      </w:r>
      <w:hyperlink r:id="rId5" w:history="1">
        <w:r w:rsidR="00032968" w:rsidRPr="00F42294">
          <w:rPr>
            <w:rStyle w:val="Hyperlink"/>
            <w:rFonts w:ascii="Roboto Mono" w:hAnsi="Roboto Mono"/>
            <w:sz w:val="20"/>
            <w:szCs w:val="20"/>
            <w:shd w:val="clear" w:color="auto" w:fill="F5F5F5"/>
          </w:rPr>
          <w:t>https://raw.githubusercontent.com/kubernetes/ingress-nginx/controller-v1.10.0/deploy/static/provider/cloud/deploy.yaml</w:t>
        </w:r>
      </w:hyperlink>
    </w:p>
    <w:p w14:paraId="34928496" w14:textId="4839729A" w:rsidR="00032968" w:rsidRDefault="00032968" w:rsidP="00032968">
      <w:r w:rsidRPr="00032968">
        <w:t xml:space="preserve">kubectl apply -f </w:t>
      </w:r>
      <w:hyperlink r:id="rId6" w:history="1">
        <w:r w:rsidR="00B421C4" w:rsidRPr="00F42294">
          <w:rPr>
            <w:rStyle w:val="Hyperlink"/>
          </w:rPr>
          <w:t>https://raw.githubusercontent.com/kubernetes/ingress-nginx/main/deploy/static/provider/cloud/deploy.yaml</w:t>
        </w:r>
      </w:hyperlink>
    </w:p>
    <w:p w14:paraId="612D6E11" w14:textId="1F9004C4" w:rsidR="00D545D8" w:rsidRPr="00D545D8" w:rsidRDefault="00D545D8" w:rsidP="00D545D8">
      <w:pPr>
        <w:jc w:val="center"/>
        <w:rPr>
          <w:b/>
          <w:bCs/>
        </w:rPr>
      </w:pPr>
      <w:r w:rsidRPr="00D545D8">
        <w:rPr>
          <w:b/>
          <w:bCs/>
        </w:rPr>
        <w:lastRenderedPageBreak/>
        <w:t>HELM İLE AWS S3 REPO KULLANIMI</w:t>
      </w:r>
    </w:p>
    <w:p w14:paraId="3894700A" w14:textId="2BB1DB0E" w:rsidR="00B421C4" w:rsidRDefault="00B421C4" w:rsidP="00032968">
      <w:r>
        <w:t>helm create phonebook</w:t>
      </w:r>
    </w:p>
    <w:p w14:paraId="28F7515F" w14:textId="70C34CC4" w:rsidR="00B421C4" w:rsidRDefault="00B421C4" w:rsidP="00032968">
      <w:r>
        <w:t>sonra manifestleri taşı</w:t>
      </w:r>
    </w:p>
    <w:p w14:paraId="297160F8" w14:textId="77777777" w:rsidR="000D7671" w:rsidRPr="000D7671" w:rsidRDefault="000D7671" w:rsidP="000D7671">
      <w:pPr>
        <w:shd w:val="clear" w:color="auto" w:fill="1E1E1E"/>
        <w:spacing w:after="0" w:line="285" w:lineRule="atLeast"/>
      </w:pPr>
      <w:r w:rsidRPr="000D7671">
        <w:t>helm plugin install https://github.com/hypnoglow/helm-s3.git</w:t>
      </w:r>
    </w:p>
    <w:p w14:paraId="2ED7247F" w14:textId="01FD1869" w:rsidR="00B421C4" w:rsidRDefault="00B421C4" w:rsidP="00032968">
      <w:r>
        <w:t>aws s3 bucket oluştur</w:t>
      </w:r>
    </w:p>
    <w:p w14:paraId="7C40D484" w14:textId="5225AA06" w:rsidR="00B421C4" w:rsidRDefault="00B421C4" w:rsidP="00032968">
      <w:r>
        <w:t>aws configure yap</w:t>
      </w:r>
    </w:p>
    <w:p w14:paraId="656BE8A5" w14:textId="27DC76EB" w:rsidR="00925971" w:rsidRDefault="00925971" w:rsidP="00032968">
      <w:r w:rsidRPr="00925971">
        <w:t>helm s3 init s3://helm-repo-phonebook/helm</w:t>
      </w:r>
    </w:p>
    <w:p w14:paraId="0A7E3EBF" w14:textId="052453D6" w:rsidR="00925971" w:rsidRDefault="00925971" w:rsidP="00032968">
      <w:r w:rsidRPr="00925971">
        <w:t>helm repo add deneme s3://helm-repo-phonebook/helm</w:t>
      </w:r>
    </w:p>
    <w:p w14:paraId="1D0B5237" w14:textId="50AA9277" w:rsidR="00B421C4" w:rsidRDefault="00FA2687" w:rsidP="00032968">
      <w:r w:rsidRPr="00FA2687">
        <w:t>helm package phonebook/</w:t>
      </w:r>
    </w:p>
    <w:p w14:paraId="1917BEA0" w14:textId="213355A5" w:rsidR="00B421C4" w:rsidRDefault="00FA2687" w:rsidP="00032968">
      <w:r w:rsidRPr="00FA2687">
        <w:t>helm s3 push ./phonebook-0.1.0.tgz deneme</w:t>
      </w:r>
    </w:p>
    <w:p w14:paraId="78A1E1ED" w14:textId="72BA3576" w:rsidR="00B55B44" w:rsidRDefault="00B55B44" w:rsidP="00032968">
      <w:r w:rsidRPr="00B55B44">
        <w:t>helm repo update</w:t>
      </w:r>
    </w:p>
    <w:p w14:paraId="6D27F489" w14:textId="2B01B9DA" w:rsidR="000C5D94" w:rsidRDefault="000C5D94" w:rsidP="00032968">
      <w:r w:rsidRPr="000C5D94">
        <w:t>helm search repo deneme</w:t>
      </w:r>
    </w:p>
    <w:p w14:paraId="376984DA" w14:textId="204903F4" w:rsidR="00DF7B29" w:rsidRPr="00C749E1" w:rsidRDefault="00DF7B29" w:rsidP="00032968">
      <w:r w:rsidRPr="00DF7B29">
        <w:t>helm upgrade --install my-relaese deneme/phonebook</w:t>
      </w:r>
    </w:p>
    <w:sectPr w:rsidR="00DF7B29" w:rsidRPr="00C74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A5E6D"/>
    <w:multiLevelType w:val="hybridMultilevel"/>
    <w:tmpl w:val="C3A634C8"/>
    <w:lvl w:ilvl="0" w:tplc="CAD62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71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E1"/>
    <w:rsid w:val="00016B85"/>
    <w:rsid w:val="00032968"/>
    <w:rsid w:val="00096B1D"/>
    <w:rsid w:val="000C5D94"/>
    <w:rsid w:val="000D7671"/>
    <w:rsid w:val="002F32CD"/>
    <w:rsid w:val="00313F54"/>
    <w:rsid w:val="003A30CA"/>
    <w:rsid w:val="00425F0B"/>
    <w:rsid w:val="004573CD"/>
    <w:rsid w:val="00526847"/>
    <w:rsid w:val="00537D01"/>
    <w:rsid w:val="005B2D2A"/>
    <w:rsid w:val="00694CAD"/>
    <w:rsid w:val="006B6A69"/>
    <w:rsid w:val="00700117"/>
    <w:rsid w:val="007108CA"/>
    <w:rsid w:val="00713EF9"/>
    <w:rsid w:val="0071734A"/>
    <w:rsid w:val="00733E1B"/>
    <w:rsid w:val="007C4CE9"/>
    <w:rsid w:val="00807EFD"/>
    <w:rsid w:val="00925971"/>
    <w:rsid w:val="00A00BD2"/>
    <w:rsid w:val="00A1754D"/>
    <w:rsid w:val="00AB3511"/>
    <w:rsid w:val="00AD6ED9"/>
    <w:rsid w:val="00B05B33"/>
    <w:rsid w:val="00B115AD"/>
    <w:rsid w:val="00B17F0F"/>
    <w:rsid w:val="00B421C4"/>
    <w:rsid w:val="00B55B44"/>
    <w:rsid w:val="00BE6E95"/>
    <w:rsid w:val="00C749E1"/>
    <w:rsid w:val="00CC7364"/>
    <w:rsid w:val="00CF0DEC"/>
    <w:rsid w:val="00D26BF1"/>
    <w:rsid w:val="00D545D8"/>
    <w:rsid w:val="00D87A60"/>
    <w:rsid w:val="00DF7B29"/>
    <w:rsid w:val="00F76EEF"/>
    <w:rsid w:val="00FA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CBED6"/>
  <w15:chartTrackingRefBased/>
  <w15:docId w15:val="{0F1A85E9-EA23-4E29-95E4-78AB6B33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29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ubernetes/ingress-nginx/main/deploy/static/provider/cloud/deploy.yaml" TargetMode="External"/><Relationship Id="rId5" Type="http://schemas.openxmlformats.org/officeDocument/2006/relationships/hyperlink" Target="https://raw.githubusercontent.com/kubernetes/ingress-nginx/controller-v1.10.0/deploy/static/provider/cloud/deploy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OKUTAN</dc:creator>
  <cp:keywords/>
  <dc:description/>
  <cp:lastModifiedBy>Bekir OKUTAN</cp:lastModifiedBy>
  <cp:revision>2</cp:revision>
  <dcterms:created xsi:type="dcterms:W3CDTF">2024-04-13T21:07:00Z</dcterms:created>
  <dcterms:modified xsi:type="dcterms:W3CDTF">2024-04-13T21:07:00Z</dcterms:modified>
</cp:coreProperties>
</file>