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4A34" w:rsidRPr="00794A34" w:rsidRDefault="00794A34" w:rsidP="00794A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</w:pPr>
      <w:r w:rsidRPr="00794A3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t>1-) </w:t>
      </w:r>
      <w:r w:rsidRPr="00794A3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tr-TR"/>
          <w14:ligatures w14:val="none"/>
        </w:rPr>
        <w:t>film </w:t>
      </w:r>
      <w:r w:rsidRPr="00794A3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t>tablosunda bulunan </w:t>
      </w:r>
      <w:r w:rsidRPr="00794A3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tr-TR"/>
          <w14:ligatures w14:val="none"/>
        </w:rPr>
        <w:t>title</w:t>
      </w:r>
      <w:r w:rsidRPr="00794A3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t> ve </w:t>
      </w:r>
      <w:r w:rsidRPr="00794A3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tr-TR"/>
          <w14:ligatures w14:val="none"/>
        </w:rPr>
        <w:t>description</w:t>
      </w:r>
      <w:r w:rsidRPr="00794A3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t> sütunlarındaki verileri sıralayınız.</w:t>
      </w:r>
    </w:p>
    <w:p w:rsidR="00794A34" w:rsidRPr="00794A34" w:rsidRDefault="00794A34" w:rsidP="00794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</w:p>
    <w:p w:rsidR="00794A34" w:rsidRPr="00794A34" w:rsidRDefault="00794A34" w:rsidP="00794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794A3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SELECT title, description FROM film;</w:t>
      </w:r>
    </w:p>
    <w:p w:rsidR="00794A34" w:rsidRPr="00794A34" w:rsidRDefault="00794A34" w:rsidP="00794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</w:p>
    <w:p w:rsidR="00794A34" w:rsidRPr="00794A34" w:rsidRDefault="00794A34" w:rsidP="00794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94A3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br/>
      </w:r>
    </w:p>
    <w:p w:rsidR="00794A34" w:rsidRPr="00794A34" w:rsidRDefault="00794A34" w:rsidP="00794A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</w:pPr>
      <w:r w:rsidRPr="00794A3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t>2-) </w:t>
      </w:r>
      <w:r w:rsidRPr="00794A3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tr-TR"/>
          <w14:ligatures w14:val="none"/>
        </w:rPr>
        <w:t>film</w:t>
      </w:r>
      <w:r w:rsidRPr="00794A3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t> tablosunda bulunan tüm sütunlardaki verileri film uzunluğu </w:t>
      </w:r>
      <w:r w:rsidRPr="00794A3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tr-TR"/>
          <w14:ligatures w14:val="none"/>
        </w:rPr>
        <w:t>(length)</w:t>
      </w:r>
      <w:r w:rsidRPr="00794A3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t> 60 dan büyük </w:t>
      </w:r>
      <w:r w:rsidRPr="00794A3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tr-TR"/>
          <w14:ligatures w14:val="none"/>
        </w:rPr>
        <w:t>VE</w:t>
      </w:r>
      <w:r w:rsidRPr="00794A3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t> 75 ten küçük olma koşullarıyla sıralayınız.</w:t>
      </w:r>
    </w:p>
    <w:p w:rsidR="00794A34" w:rsidRPr="00794A34" w:rsidRDefault="00794A34" w:rsidP="00794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</w:p>
    <w:p w:rsidR="00794A34" w:rsidRPr="00794A34" w:rsidRDefault="00794A34" w:rsidP="00794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794A3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SELECT * FROM film</w:t>
      </w:r>
    </w:p>
    <w:p w:rsidR="00794A34" w:rsidRPr="00794A34" w:rsidRDefault="00794A34" w:rsidP="00794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794A3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WHERE length &gt; 60 AND length &lt; 75;</w:t>
      </w:r>
    </w:p>
    <w:p w:rsidR="00794A34" w:rsidRPr="00794A34" w:rsidRDefault="00794A34" w:rsidP="00794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</w:p>
    <w:p w:rsidR="00794A34" w:rsidRPr="00794A34" w:rsidRDefault="00794A34" w:rsidP="00794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94A3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br/>
      </w:r>
    </w:p>
    <w:p w:rsidR="00794A34" w:rsidRPr="00794A34" w:rsidRDefault="00794A34" w:rsidP="00794A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</w:pPr>
      <w:r w:rsidRPr="00794A3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t>3-) </w:t>
      </w:r>
      <w:r w:rsidRPr="00794A3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tr-TR"/>
          <w14:ligatures w14:val="none"/>
        </w:rPr>
        <w:t>film</w:t>
      </w:r>
      <w:r w:rsidRPr="00794A3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t> tablosunda bulunan tüm sütunlardaki verileri </w:t>
      </w:r>
      <w:r w:rsidRPr="00794A3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tr-TR"/>
          <w14:ligatures w14:val="none"/>
        </w:rPr>
        <w:t>rental_rate</w:t>
      </w:r>
      <w:r w:rsidRPr="00794A3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t> 0.99 </w:t>
      </w:r>
      <w:r w:rsidRPr="00794A3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tr-TR"/>
          <w14:ligatures w14:val="none"/>
        </w:rPr>
        <w:t>VE</w:t>
      </w:r>
      <w:r w:rsidRPr="00794A3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t> </w:t>
      </w:r>
      <w:r w:rsidRPr="00794A3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tr-TR"/>
          <w14:ligatures w14:val="none"/>
        </w:rPr>
        <w:t>replacement_cost</w:t>
      </w:r>
      <w:r w:rsidRPr="00794A3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t> 12.99 </w:t>
      </w:r>
      <w:r w:rsidRPr="00794A3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tr-TR"/>
          <w14:ligatures w14:val="none"/>
        </w:rPr>
        <w:t>VEYA</w:t>
      </w:r>
      <w:r w:rsidRPr="00794A3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t> 28.99 olma koşullarıyla sıralayınız.</w:t>
      </w:r>
    </w:p>
    <w:p w:rsidR="00794A34" w:rsidRPr="00794A34" w:rsidRDefault="00794A34" w:rsidP="00794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</w:p>
    <w:p w:rsidR="00794A34" w:rsidRPr="00794A34" w:rsidRDefault="00794A34" w:rsidP="00794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794A3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SELECT * FROM film</w:t>
      </w:r>
    </w:p>
    <w:p w:rsidR="00794A34" w:rsidRPr="00794A34" w:rsidRDefault="00794A34" w:rsidP="00794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794A3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WHERE rental_rate = 0.99 AND replacement_cost = 12.99 </w:t>
      </w:r>
    </w:p>
    <w:p w:rsidR="00794A34" w:rsidRPr="00794A34" w:rsidRDefault="00794A34" w:rsidP="00794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794A3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OR replacement_cost = 28.99;</w:t>
      </w:r>
    </w:p>
    <w:p w:rsidR="00794A34" w:rsidRPr="00794A34" w:rsidRDefault="00794A34" w:rsidP="00794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94A3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br/>
      </w:r>
    </w:p>
    <w:p w:rsidR="00794A34" w:rsidRPr="00794A34" w:rsidRDefault="00794A34" w:rsidP="00794A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</w:pPr>
      <w:r w:rsidRPr="00794A3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t>4-) </w:t>
      </w:r>
      <w:r w:rsidRPr="00794A3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tr-TR"/>
          <w14:ligatures w14:val="none"/>
        </w:rPr>
        <w:t>customer</w:t>
      </w:r>
      <w:r w:rsidRPr="00794A3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t> tablosunda bulunan </w:t>
      </w:r>
      <w:r w:rsidRPr="00794A3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tr-TR"/>
          <w14:ligatures w14:val="none"/>
        </w:rPr>
        <w:t>first_name</w:t>
      </w:r>
      <w:r w:rsidRPr="00794A3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t> sütunundaki değeri 'Mary' olan müşterinin </w:t>
      </w:r>
      <w:r w:rsidRPr="00794A3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tr-TR"/>
          <w14:ligatures w14:val="none"/>
        </w:rPr>
        <w:t>last_name</w:t>
      </w:r>
      <w:r w:rsidRPr="00794A3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t> sütunundaki değeri nedir?</w:t>
      </w:r>
    </w:p>
    <w:p w:rsidR="00794A34" w:rsidRPr="00794A34" w:rsidRDefault="00794A34" w:rsidP="00794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</w:p>
    <w:p w:rsidR="00794A34" w:rsidRPr="00794A34" w:rsidRDefault="00794A34" w:rsidP="00794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794A3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SELECT last_name FROM customer</w:t>
      </w:r>
    </w:p>
    <w:p w:rsidR="00794A34" w:rsidRPr="00794A34" w:rsidRDefault="00794A34" w:rsidP="00794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794A3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WHERE first_name = 'Mary';</w:t>
      </w:r>
    </w:p>
    <w:p w:rsidR="00794A34" w:rsidRPr="00794A34" w:rsidRDefault="00794A34" w:rsidP="00794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</w:p>
    <w:p w:rsidR="00794A34" w:rsidRPr="00794A34" w:rsidRDefault="00794A34" w:rsidP="00794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94A3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br/>
      </w:r>
    </w:p>
    <w:p w:rsidR="00794A34" w:rsidRPr="00794A34" w:rsidRDefault="00794A34" w:rsidP="00794A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</w:pPr>
      <w:r w:rsidRPr="00794A3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t>5-) </w:t>
      </w:r>
      <w:r w:rsidRPr="00794A3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tr-TR"/>
          <w14:ligatures w14:val="none"/>
        </w:rPr>
        <w:t>film</w:t>
      </w:r>
      <w:r w:rsidRPr="00794A3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t> tablosundaki </w:t>
      </w:r>
      <w:r w:rsidRPr="00794A3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tr-TR"/>
          <w14:ligatures w14:val="none"/>
        </w:rPr>
        <w:t>uzunluğu(length)</w:t>
      </w:r>
      <w:r w:rsidRPr="00794A3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t> 50 ten büyük OLMAYIP aynı zamanda </w:t>
      </w:r>
      <w:r w:rsidRPr="00794A3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tr-TR"/>
          <w14:ligatures w14:val="none"/>
        </w:rPr>
        <w:t>rental_rate</w:t>
      </w:r>
      <w:r w:rsidRPr="00794A3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t> değeri 2.99 </w:t>
      </w:r>
      <w:r w:rsidRPr="00794A34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tr-TR"/>
          <w14:ligatures w14:val="none"/>
        </w:rPr>
        <w:t>veya</w:t>
      </w:r>
      <w:r w:rsidRPr="00794A3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t> 4.99 OLMAYAN verileri sıralayınız.</w:t>
      </w:r>
    </w:p>
    <w:p w:rsidR="00794A34" w:rsidRPr="00794A34" w:rsidRDefault="00794A34" w:rsidP="00794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</w:p>
    <w:p w:rsidR="00794A34" w:rsidRPr="00794A34" w:rsidRDefault="00794A34" w:rsidP="00794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794A3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SELECT * FROM film</w:t>
      </w:r>
    </w:p>
    <w:p w:rsidR="00794A34" w:rsidRPr="00794A34" w:rsidRDefault="00794A34" w:rsidP="00794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794A3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 xml:space="preserve">WHERE length &lt;= 50 </w:t>
      </w:r>
    </w:p>
    <w:p w:rsidR="00794A34" w:rsidRPr="00794A34" w:rsidRDefault="00794A34" w:rsidP="00794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  <w:r w:rsidRPr="00794A34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tr-TR"/>
          <w14:ligatures w14:val="none"/>
        </w:rPr>
        <w:t>AND NOT (rental_rate = 2.99 OR rental_rate = 4.99);</w:t>
      </w:r>
    </w:p>
    <w:p w:rsidR="00794A34" w:rsidRPr="00794A34" w:rsidRDefault="00794A34" w:rsidP="00794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tr-TR"/>
          <w14:ligatures w14:val="none"/>
        </w:rPr>
      </w:pPr>
    </w:p>
    <w:p w:rsidR="00BA1AF9" w:rsidRPr="00794A34" w:rsidRDefault="00794A34" w:rsidP="00794A3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94A34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tr-TR"/>
          <w14:ligatures w14:val="none"/>
        </w:rPr>
        <w:br/>
      </w:r>
    </w:p>
    <w:sectPr w:rsidR="00BA1AF9" w:rsidRPr="00794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708D9"/>
    <w:multiLevelType w:val="multilevel"/>
    <w:tmpl w:val="58DA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92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34"/>
    <w:rsid w:val="00794A34"/>
    <w:rsid w:val="00BA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637FE"/>
  <w15:chartTrackingRefBased/>
  <w15:docId w15:val="{FBBEED15-6D0B-4EB0-A0E3-5F5C4D9A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4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Strong">
    <w:name w:val="Strong"/>
    <w:basedOn w:val="DefaultParagraphFont"/>
    <w:uiPriority w:val="22"/>
    <w:qFormat/>
    <w:rsid w:val="00794A3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A34"/>
    <w:rPr>
      <w:rFonts w:ascii="Courier New" w:eastAsia="Times New Roman" w:hAnsi="Courier New" w:cs="Courier New"/>
      <w:kern w:val="0"/>
      <w:sz w:val="20"/>
      <w:szCs w:val="20"/>
      <w:lang w:eastAsia="tr-T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4A3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94A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42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tansu</dc:creator>
  <cp:keywords/>
  <dc:description/>
  <cp:lastModifiedBy>tansu</cp:lastModifiedBy>
  <cp:revision>1</cp:revision>
  <dcterms:created xsi:type="dcterms:W3CDTF">2023-05-29T20:57:00Z</dcterms:created>
  <dcterms:modified xsi:type="dcterms:W3CDTF">2023-05-29T20:59:00Z</dcterms:modified>
</cp:coreProperties>
</file>