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React – Node.js application</w:t>
      </w:r>
    </w:p>
    <w:p w:rsidR="00837DB0" w:rsidRDefault="00F8508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In this section, you will create a simple static website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can be deployed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to the cloud. This tutorial uses </w:t>
      </w:r>
      <w:hyperlink r:id="rId5" w:tgtFrame="_blank" w:history="1">
        <w:r>
          <w:rPr>
            <w:rStyle w:val="Hyperlink"/>
            <w:rFonts w:ascii="Segoe UI" w:hAnsi="Segoe UI" w:cs="Segoe UI"/>
            <w:color w:val="0072BE"/>
            <w:shd w:val="clear" w:color="auto" w:fill="FFFFFF"/>
          </w:rPr>
          <w:t>create-react-app</w:t>
        </w:r>
      </w:hyperlink>
      <w:r>
        <w:rPr>
          <w:rFonts w:ascii="Segoe UI" w:hAnsi="Segoe UI" w:cs="Segoe UI"/>
          <w:color w:val="444444"/>
          <w:shd w:val="clear" w:color="auto" w:fill="FFFFFF"/>
        </w:rPr>
        <w:t>, a React utility CLI, to quickly scaffold out a simple React app from the terminal.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Install create-react-app tool</w:t>
      </w:r>
    </w:p>
    <w:p w:rsidR="00F8508C" w:rsidRPr="00F8508C" w:rsidRDefault="008804D3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hyperlink r:id="rId6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React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is a popular framework for building web applications, so we will use it as an example. You can scaffold (create) a new React application using the </w:t>
      </w:r>
      <w:hyperlink r:id="rId7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create-react-app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tool. The </w:t>
      </w:r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 tool </w:t>
      </w:r>
      <w:proofErr w:type="gram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is shipped</w:t>
      </w:r>
      <w:proofErr w:type="gram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as an </w:t>
      </w:r>
      <w:proofErr w:type="spell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module and can be installed by using </w:t>
      </w:r>
      <w:proofErr w:type="spellStart"/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-g create-react-app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-g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switch installs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globally on your machine so you can run it from anywhere.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Create a new application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Next, scaffold a new React app called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by running: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create-react-app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proofErr w:type="gram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And</w:t>
      </w:r>
      <w:proofErr w:type="gram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build the application by switching to the new folder and running 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 xml:space="preserve"> run 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0000FF"/>
          <w:sz w:val="20"/>
          <w:szCs w:val="20"/>
        </w:rPr>
        <w:t>cd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build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You should now have a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folder in your project folder. This contains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.html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css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 and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js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files we will be deploying to Azure Storage.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Default="00F8508C" w:rsidP="00F8508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Run the application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Finally, </w:t>
      </w:r>
      <w:proofErr w:type="gramStart"/>
      <w:r>
        <w:rPr>
          <w:rFonts w:ascii="Segoe UI" w:hAnsi="Segoe UI" w:cs="Segoe UI"/>
          <w:color w:val="444444"/>
        </w:rPr>
        <w:t>let's</w:t>
      </w:r>
      <w:proofErr w:type="gramEnd"/>
      <w:r>
        <w:rPr>
          <w:rFonts w:ascii="Segoe UI" w:hAnsi="Segoe UI" w:cs="Segoe UI"/>
          <w:color w:val="444444"/>
        </w:rPr>
        <w:t xml:space="preserve"> ensure that the application runs. From the terminal, start the application using the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npm</w:t>
      </w:r>
      <w:proofErr w:type="spellEnd"/>
      <w:r>
        <w:rPr>
          <w:rStyle w:val="HTMLCode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start</w:t>
      </w:r>
      <w:r>
        <w:rPr>
          <w:rFonts w:ascii="Segoe UI" w:hAnsi="Segoe UI" w:cs="Segoe UI"/>
          <w:color w:val="444444"/>
        </w:rPr>
        <w:t>command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8508C" w:rsidRDefault="00F8508C" w:rsidP="00F850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npm</w:t>
      </w:r>
      <w:proofErr w:type="spellEnd"/>
      <w:proofErr w:type="gramEnd"/>
      <w:r>
        <w:rPr>
          <w:rStyle w:val="HTMLCode"/>
          <w:color w:val="333333"/>
        </w:rPr>
        <w:t xml:space="preserve"> start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Now, open your browser and navigate to </w:t>
      </w:r>
      <w:hyperlink r:id="rId8" w:tgtFrame="_blank" w:history="1">
        <w:r>
          <w:rPr>
            <w:rStyle w:val="Hyperlink"/>
            <w:rFonts w:ascii="Segoe UI" w:hAnsi="Segoe UI" w:cs="Segoe UI"/>
            <w:color w:val="0072BE"/>
          </w:rPr>
          <w:t>http://localhost:3000</w:t>
        </w:r>
      </w:hyperlink>
      <w:r>
        <w:rPr>
          <w:rFonts w:ascii="Segoe UI" w:hAnsi="Segoe UI" w:cs="Segoe UI"/>
          <w:color w:val="444444"/>
        </w:rPr>
        <w:t>, where you should see something like this: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>
            <wp:extent cx="4323137" cy="2764916"/>
            <wp:effectExtent l="0" t="0" r="1270" b="0"/>
            <wp:docPr id="1" name="Picture 1" descr="Running Reac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React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19" cy="27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Here, I have made couple of Components for practice, and looks like this.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38A1BB8" wp14:editId="24571BE6">
            <wp:extent cx="2943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lastRenderedPageBreak/>
        <w:t>Deploy your website</w:t>
      </w:r>
    </w:p>
    <w:p w:rsidR="00D579B6" w:rsidRDefault="00D579B6" w:rsidP="00D579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Open your application code in VS Code, right-click on your </w:t>
      </w:r>
      <w:r>
        <w:rPr>
          <w:rStyle w:val="Strong"/>
          <w:rFonts w:ascii="Segoe UI" w:hAnsi="Segoe UI" w:cs="Segoe UI"/>
          <w:color w:val="444444"/>
        </w:rPr>
        <w:t>build</w:t>
      </w:r>
      <w:r>
        <w:rPr>
          <w:rFonts w:ascii="Segoe UI" w:hAnsi="Segoe UI" w:cs="Segoe UI"/>
          <w:color w:val="444444"/>
        </w:rPr>
        <w:t> directory, and choose </w:t>
      </w:r>
      <w:r>
        <w:rPr>
          <w:rStyle w:val="Strong"/>
          <w:rFonts w:ascii="Segoe UI" w:hAnsi="Segoe UI" w:cs="Segoe UI"/>
          <w:color w:val="444444"/>
        </w:rPr>
        <w:t>Deploy to Static Website...</w:t>
      </w:r>
      <w:r>
        <w:rPr>
          <w:rFonts w:ascii="Segoe UI" w:hAnsi="Segoe UI" w:cs="Segoe UI"/>
          <w:color w:val="444444"/>
        </w:rPr>
        <w:t>.</w:t>
      </w:r>
    </w:p>
    <w:p w:rsidR="00F8508C" w:rsidRDefault="00D579B6">
      <w:r>
        <w:rPr>
          <w:noProof/>
        </w:rPr>
        <w:drawing>
          <wp:inline distT="0" distB="0" distL="0" distR="0" wp14:anchorId="51300507" wp14:editId="6ED60392">
            <wp:extent cx="4609272" cy="4278858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36" cy="42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Browse your website</w:t>
      </w:r>
    </w:p>
    <w:p w:rsidR="00D579B6" w:rsidRDefault="00D579B6" w:rsidP="00D579B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Visit the URL to see your app running on Azure.</w:t>
      </w:r>
    </w:p>
    <w:p w:rsidR="00D579B6" w:rsidRDefault="00D579B6" w:rsidP="00366DFF">
      <w:r>
        <w:rPr>
          <w:noProof/>
        </w:rPr>
        <w:lastRenderedPageBreak/>
        <w:drawing>
          <wp:inline distT="0" distB="0" distL="0" distR="0" wp14:anchorId="7B02C5FB" wp14:editId="394BE189">
            <wp:extent cx="4004512" cy="3170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1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FF" w:rsidRPr="004670CC" w:rsidRDefault="004670CC" w:rsidP="004670C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 w:rsidRPr="004670CC">
        <w:rPr>
          <w:rFonts w:ascii="Segoe UI" w:hAnsi="Segoe UI" w:cs="Segoe UI"/>
          <w:b w:val="0"/>
          <w:bCs w:val="0"/>
          <w:color w:val="444444"/>
        </w:rPr>
        <w:t>Azure CI/CD</w:t>
      </w: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Create DevOps </w:t>
      </w:r>
      <w:proofErr w:type="spellStart"/>
      <w:r>
        <w:rPr>
          <w:rFonts w:ascii="Segoe UI" w:hAnsi="Segoe UI" w:cs="Segoe UI"/>
          <w:color w:val="444444"/>
        </w:rPr>
        <w:t>project</w:t>
      </w:r>
      <w:r w:rsidRPr="004670CC">
        <w:rPr>
          <w:rFonts w:ascii="Segoe UI" w:hAnsi="Segoe UI" w:cs="Segoe UI"/>
          <w:color w:val="444444"/>
        </w:rPr>
        <w:t>Open</w:t>
      </w:r>
      <w:proofErr w:type="spellEnd"/>
      <w:r w:rsidRPr="004670CC">
        <w:rPr>
          <w:rFonts w:ascii="Segoe UI" w:hAnsi="Segoe UI" w:cs="Segoe UI"/>
          <w:color w:val="444444"/>
        </w:rPr>
        <w:t xml:space="preserve"> your application</w:t>
      </w:r>
      <w:r>
        <w:rPr>
          <w:rFonts w:ascii="Segoe UI" w:hAnsi="Segoe UI" w:cs="Segoe UI"/>
          <w:color w:val="444444"/>
        </w:rPr>
        <w:t xml:space="preserve"> – Bring your own Code.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8FAB8E8" wp14:editId="125FE5E5">
            <wp:extent cx="594360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4670CC">
        <w:rPr>
          <w:rFonts w:ascii="Segoe UI" w:hAnsi="Segoe UI" w:cs="Segoe UI"/>
          <w:color w:val="444444"/>
        </w:rPr>
        <w:lastRenderedPageBreak/>
        <w:t>Set Code repository. I have use GitHub.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50D8516A" wp14:editId="215C5BA2">
            <wp:extent cx="46291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>Select Static Application runtime.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07DA2EBE" wp14:editId="2667D56F">
            <wp:extent cx="43719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 xml:space="preserve">Select </w:t>
      </w:r>
      <w:r>
        <w:rPr>
          <w:rFonts w:ascii="Segoe UI" w:hAnsi="Segoe UI" w:cs="Segoe UI"/>
          <w:color w:val="444444"/>
        </w:rPr>
        <w:t>Windows Web App to deploy application.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25F869" wp14:editId="72EF48CE">
            <wp:extent cx="46863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Click </w:t>
      </w:r>
      <w:proofErr w:type="gramStart"/>
      <w:r>
        <w:rPr>
          <w:rFonts w:ascii="Segoe UI" w:hAnsi="Segoe UI" w:cs="Segoe UI"/>
          <w:color w:val="444444"/>
        </w:rPr>
        <w:t>Next</w:t>
      </w:r>
      <w:proofErr w:type="gramEnd"/>
      <w:r>
        <w:rPr>
          <w:rFonts w:ascii="Segoe UI" w:hAnsi="Segoe UI" w:cs="Segoe UI"/>
          <w:color w:val="444444"/>
        </w:rPr>
        <w:t xml:space="preserve"> and create DevOps Project – In my case I have created as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B868D5E" wp14:editId="55ED7D89">
            <wp:extent cx="5943600" cy="4302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Open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 xml:space="preserve"> – CI pipeline</w:t>
      </w:r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7D33A810" wp14:editId="1AFBD932">
            <wp:extent cx="5516217" cy="200611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7" cy="20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8804D3" w:rsidRDefault="008804D3" w:rsidP="00B955EF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8804D3">
        <w:rPr>
          <w:rFonts w:ascii="Segoe UI" w:hAnsi="Segoe UI" w:cs="Segoe UI"/>
          <w:color w:val="444444"/>
        </w:rPr>
        <w:t>Click Edit</w:t>
      </w:r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905D466" wp14:editId="5620874F">
            <wp:extent cx="59436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Below are the tasks </w:t>
      </w:r>
      <w:proofErr w:type="gramStart"/>
      <w:r>
        <w:rPr>
          <w:rFonts w:ascii="Segoe UI" w:hAnsi="Segoe UI" w:cs="Segoe UI"/>
          <w:color w:val="444444"/>
        </w:rPr>
        <w:t>created.</w:t>
      </w:r>
      <w:proofErr w:type="gramEnd"/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94273CE" wp14:editId="5D3DCBB0">
            <wp:extent cx="5943600" cy="261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I have selected Hosted VS2017 Agent.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102BAB" wp14:editId="19C2DBBC">
            <wp:extent cx="5943600" cy="2558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You can view YAML</w:t>
      </w:r>
      <w:r>
        <w:rPr>
          <w:rFonts w:ascii="Segoe UI" w:hAnsi="Segoe UI" w:cs="Segoe UI"/>
          <w:color w:val="444444"/>
        </w:rPr>
        <w:t>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BEEAB63" wp14:editId="277F805C">
            <wp:extent cx="4776959" cy="41346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943" cy="41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lastRenderedPageBreak/>
        <w:t>pool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vmImage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Hosted VS2017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demands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install'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custom'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command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custom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customCommand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build'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AzureRmWebAppDeployment@4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'Azure App Service Deploy: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azureSubscription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'Free Trial (6d0d4ae1-33b7-4142-a31c-b2e39e37a660)'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WebAppName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</w:p>
    <w:p w:rsid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packageForLinux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'$(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System.DefaultWorkingDirectory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)/build'</w:t>
      </w:r>
    </w:p>
    <w:p w:rsidR="008804D3" w:rsidRDefault="008804D3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Default="008804D3" w:rsidP="008804D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Next Add below </w:t>
      </w:r>
      <w:proofErr w:type="spellStart"/>
      <w:r>
        <w:rPr>
          <w:rFonts w:ascii="Segoe UI" w:hAnsi="Segoe UI" w:cs="Segoe UI"/>
          <w:color w:val="444444"/>
        </w:rPr>
        <w:t>Taks</w:t>
      </w:r>
      <w:proofErr w:type="spellEnd"/>
      <w:r>
        <w:rPr>
          <w:rFonts w:ascii="Segoe UI" w:hAnsi="Segoe UI" w:cs="Segoe UI"/>
          <w:color w:val="444444"/>
        </w:rPr>
        <w:t xml:space="preserve"> to Agent job 1.</w:t>
      </w:r>
      <w:bookmarkStart w:id="0" w:name="_GoBack"/>
      <w:bookmarkEnd w:id="0"/>
      <w:r>
        <w:rPr>
          <w:noProof/>
        </w:rPr>
        <w:t xml:space="preserve"> </w:t>
      </w:r>
      <w:r w:rsidR="00F57D52">
        <w:rPr>
          <w:noProof/>
        </w:rPr>
        <w:drawing>
          <wp:inline distT="0" distB="0" distL="0" distR="0" wp14:anchorId="13516FE5" wp14:editId="7F8E3C26">
            <wp:extent cx="5943600" cy="3655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07B580" wp14:editId="63AFD9FA">
            <wp:extent cx="5943600" cy="3288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668AE85" wp14:editId="36A716B5">
            <wp:extent cx="5943600" cy="381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52" w:rsidRPr="00F5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662"/>
    <w:multiLevelType w:val="hybridMultilevel"/>
    <w:tmpl w:val="6C627B76"/>
    <w:lvl w:ilvl="0" w:tplc="71C61E9A">
      <w:start w:val="12"/>
      <w:numFmt w:val="decimal"/>
      <w:lvlText w:val="%1."/>
      <w:lvlJc w:val="left"/>
      <w:pPr>
        <w:ind w:left="720" w:hanging="360"/>
      </w:pPr>
      <w:rPr>
        <w:rFonts w:eastAsiaTheme="minorHAnsi" w:hint="default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B7E"/>
    <w:multiLevelType w:val="multilevel"/>
    <w:tmpl w:val="48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113AA"/>
    <w:multiLevelType w:val="hybridMultilevel"/>
    <w:tmpl w:val="FF505E4A"/>
    <w:lvl w:ilvl="0" w:tplc="ACF60E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F"/>
    <w:rsid w:val="00345B7F"/>
    <w:rsid w:val="00366DFF"/>
    <w:rsid w:val="004670CC"/>
    <w:rsid w:val="00837DB0"/>
    <w:rsid w:val="008804D3"/>
    <w:rsid w:val="00D579B6"/>
    <w:rsid w:val="00F57D52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BF0"/>
  <w15:chartTrackingRefBased/>
  <w15:docId w15:val="{E9184C77-49EA-486D-85A5-E16439D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0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0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508C"/>
  </w:style>
  <w:style w:type="character" w:styleId="Strong">
    <w:name w:val="Strong"/>
    <w:basedOn w:val="DefaultParagraphFont"/>
    <w:uiPriority w:val="22"/>
    <w:qFormat/>
    <w:rsid w:val="00D579B6"/>
    <w:rPr>
      <w:b/>
      <w:bCs/>
    </w:rPr>
  </w:style>
  <w:style w:type="paragraph" w:styleId="ListParagraph">
    <w:name w:val="List Paragraph"/>
    <w:basedOn w:val="Normal"/>
    <w:uiPriority w:val="34"/>
    <w:qFormat/>
    <w:rsid w:val="004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acebook/create-react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hub.com/facebook/create-react-ap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4</cp:revision>
  <dcterms:created xsi:type="dcterms:W3CDTF">2019-03-09T18:47:00Z</dcterms:created>
  <dcterms:modified xsi:type="dcterms:W3CDTF">2019-03-10T18:36:00Z</dcterms:modified>
</cp:coreProperties>
</file>