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B790D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759525B2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66F4CF19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6E7A043E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40EC2003" w14:textId="58B9E459" w:rsidR="001C64B5" w:rsidRP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  <w:r w:rsidRPr="00B57A41"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  <w:t>TENANT MANAGEMENT SYSTEM</w:t>
      </w:r>
    </w:p>
    <w:p w14:paraId="350C5697" w14:textId="77777777" w:rsidR="00B57A41" w:rsidRDefault="00B57A41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25B38917" w14:textId="77777777" w:rsidR="00B57A41" w:rsidRDefault="00B57A41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4C62B997" w14:textId="77777777" w:rsidR="00B57A41" w:rsidRDefault="00B57A41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4A462AD1" w14:textId="35E279AD" w:rsidR="00A35A97" w:rsidRPr="00A35A97" w:rsidRDefault="00A35A97" w:rsidP="00A35A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A35A97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4E4779F2">
          <v:rect id="_x0000_i1041" style="width:0;height:1.5pt" o:hralign="center" o:hrstd="t" o:hr="t" fillcolor="#a0a0a0" stroked="f"/>
        </w:pict>
      </w:r>
    </w:p>
    <w:p w14:paraId="22B1C37F" w14:textId="77777777" w:rsidR="002D7430" w:rsidRDefault="002D7430" w:rsidP="001C64B5">
      <w:pPr>
        <w:pStyle w:val="Heading1"/>
      </w:pPr>
      <w:r w:rsidRPr="002D7430">
        <w:t>A Test Endpoint</w:t>
      </w:r>
    </w:p>
    <w:p w14:paraId="73A3768C" w14:textId="77777777" w:rsidR="00581786" w:rsidRPr="00581786" w:rsidRDefault="00581786" w:rsidP="00581786">
      <w:pPr>
        <w:rPr>
          <w:lang w:bidi="ne-NP"/>
        </w:rPr>
      </w:pPr>
    </w:p>
    <w:p w14:paraId="18A5A499" w14:textId="77777777" w:rsidR="002D7430" w:rsidRPr="002D7430" w:rsidRDefault="002D7430" w:rsidP="001C64B5">
      <w:pPr>
        <w:pStyle w:val="Heading2"/>
      </w:pPr>
      <w:r w:rsidRPr="002D7430">
        <w:t>Retrieve Hello World Message</w:t>
      </w:r>
    </w:p>
    <w:p w14:paraId="25A843AC" w14:textId="77777777" w:rsidR="002D7430" w:rsidRPr="002D7430" w:rsidRDefault="002D7430" w:rsidP="002D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4338D8E7" w14:textId="77777777" w:rsidR="002D7430" w:rsidRPr="002D7430" w:rsidRDefault="002D7430" w:rsidP="002D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</w:t>
      </w:r>
    </w:p>
    <w:p w14:paraId="76E5F154" w14:textId="77777777" w:rsidR="002D7430" w:rsidRPr="002D7430" w:rsidRDefault="002D7430" w:rsidP="002D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Returns a simple "Hello World!" message.</w:t>
      </w:r>
    </w:p>
    <w:p w14:paraId="6E68146E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66B21D5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</w:t>
      </w:r>
    </w:p>
    <w:p w14:paraId="69DE4F92" w14:textId="77777777" w:rsidR="002D7430" w:rsidRDefault="002D7430" w:rsidP="00A35A97">
      <w:pPr>
        <w:rPr>
          <w:rStyle w:val="HTMLCode"/>
          <w:rFonts w:eastAsiaTheme="minorHAnsi"/>
        </w:rPr>
      </w:pPr>
    </w:p>
    <w:p w14:paraId="3511277D" w14:textId="77777777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6BD7B9A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HTTP/1.1 200 OK </w:t>
      </w:r>
    </w:p>
    <w:p w14:paraId="4DFB24E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Content-Type: text/plain </w:t>
      </w:r>
    </w:p>
    <w:p w14:paraId="36C3598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Hello World!</w:t>
      </w:r>
    </w:p>
    <w:p w14:paraId="43C7C518" w14:textId="77777777" w:rsidR="00B57A41" w:rsidRDefault="00B57A41" w:rsidP="00B57A41">
      <w:pPr>
        <w:pStyle w:val="NoSpacing"/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10D0D0EF" w14:textId="77777777" w:rsidR="00B57A41" w:rsidRDefault="00B57A41">
      <w:pPr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</w:pPr>
      <w:r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br w:type="page"/>
      </w:r>
    </w:p>
    <w:p w14:paraId="35679BDA" w14:textId="61E106DA" w:rsidR="001C64B5" w:rsidRDefault="002D7430" w:rsidP="00B57A41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2D7430">
        <w:rPr>
          <w:lang w:bidi="ne-NP"/>
        </w:rPr>
        <w:lastRenderedPageBreak/>
        <w:pict w14:anchorId="142DCB28">
          <v:rect id="_x0000_i1042" style="width:0;height:1.5pt" o:hralign="center" o:hrstd="t" o:hr="t" fillcolor="#a0a0a0" stroked="f"/>
        </w:pict>
      </w:r>
    </w:p>
    <w:p w14:paraId="096AAA24" w14:textId="426B9CB5" w:rsidR="002D7430" w:rsidRDefault="002D7430" w:rsidP="001C64B5">
      <w:pPr>
        <w:pStyle w:val="Heading1"/>
      </w:pPr>
      <w:r w:rsidRPr="002D7430">
        <w:t>Basic Bills Operations</w:t>
      </w:r>
    </w:p>
    <w:p w14:paraId="676D4C09" w14:textId="77777777" w:rsidR="00547BA9" w:rsidRPr="00547BA9" w:rsidRDefault="00547BA9" w:rsidP="00547BA9">
      <w:pPr>
        <w:rPr>
          <w:lang w:bidi="ne-NP"/>
        </w:rPr>
      </w:pPr>
    </w:p>
    <w:p w14:paraId="5C0DDD06" w14:textId="77777777" w:rsidR="002D7430" w:rsidRPr="002D7430" w:rsidRDefault="002D7430" w:rsidP="00581786">
      <w:pPr>
        <w:pStyle w:val="Heading2"/>
      </w:pPr>
      <w:r w:rsidRPr="002D7430">
        <w:t>Retrieve All Bills</w:t>
      </w:r>
    </w:p>
    <w:p w14:paraId="1AE526FE" w14:textId="77777777" w:rsidR="002D7430" w:rsidRPr="002D7430" w:rsidRDefault="002D7430" w:rsidP="002D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6415A2C2" w14:textId="77777777" w:rsidR="002D7430" w:rsidRPr="002D7430" w:rsidRDefault="002D7430" w:rsidP="002D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</w:t>
      </w:r>
    </w:p>
    <w:p w14:paraId="2D11C711" w14:textId="77777777" w:rsidR="002D7430" w:rsidRPr="002D7430" w:rsidRDefault="002D7430" w:rsidP="002D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bills from the database.</w:t>
      </w:r>
    </w:p>
    <w:p w14:paraId="1E0EA1CF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2F26CFE5" w14:textId="203E6E4B" w:rsidR="002D7430" w:rsidRPr="00581786" w:rsidRDefault="002D7430" w:rsidP="00581786">
      <w:pPr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>
        <w:rPr>
          <w:rStyle w:val="HTMLCode"/>
          <w:rFonts w:eastAsiaTheme="minorHAnsi"/>
        </w:rPr>
        <w:t>GET /bills</w:t>
      </w:r>
    </w:p>
    <w:p w14:paraId="33719422" w14:textId="1744380C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64145C3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7C21821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2C879DD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69BF2F0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667BE4E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3A0A399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123,</w:t>
      </w:r>
    </w:p>
    <w:p w14:paraId="354FC8A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50D2232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289BA9F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76D4734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4F5718A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5B59787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126E3C41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2A0A3BB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65A2AF5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2,</w:t>
      </w:r>
    </w:p>
    <w:p w14:paraId="2D2E0CE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456,</w:t>
      </w:r>
    </w:p>
    <w:p w14:paraId="5AB1C16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150.00,</w:t>
      </w:r>
    </w:p>
    <w:p w14:paraId="70554AD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25.00,</w:t>
      </w:r>
    </w:p>
    <w:p w14:paraId="1324B2F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35.00,</w:t>
      </w:r>
    </w:p>
    <w:p w14:paraId="01F32CB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15.00,</w:t>
      </w:r>
    </w:p>
    <w:p w14:paraId="690720A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"2024-08-15T00:00:00Z",</w:t>
      </w:r>
    </w:p>
    <w:p w14:paraId="517D6F8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true</w:t>
      </w:r>
    </w:p>
    <w:p w14:paraId="542C875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4B51647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2A3017DD" w14:textId="2C5503B0" w:rsidR="00547BA9" w:rsidRDefault="00B57A41">
      <w:pPr>
        <w:rPr>
          <w:rFonts w:eastAsia="Times New Roman" w:cstheme="majorBidi"/>
          <w:b/>
          <w:color w:val="4472C4" w:themeColor="accent1"/>
          <w:sz w:val="32"/>
          <w:szCs w:val="26"/>
          <w:lang w:bidi="ne-NP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351298A" w14:textId="670AF399" w:rsidR="002D7430" w:rsidRPr="002D7430" w:rsidRDefault="002D7430" w:rsidP="00581786">
      <w:pPr>
        <w:pStyle w:val="Heading2"/>
      </w:pPr>
      <w:r w:rsidRPr="002D7430">
        <w:t>Create Bill</w:t>
      </w:r>
    </w:p>
    <w:p w14:paraId="6BB3622E" w14:textId="77777777" w:rsidR="002D7430" w:rsidRPr="002D7430" w:rsidRDefault="002D7430" w:rsidP="002D7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POST</w:t>
      </w:r>
    </w:p>
    <w:p w14:paraId="5BCA70C0" w14:textId="77777777" w:rsidR="002D7430" w:rsidRPr="002D7430" w:rsidRDefault="002D7430" w:rsidP="002D7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2D74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</w:t>
      </w:r>
    </w:p>
    <w:p w14:paraId="00546147" w14:textId="77777777" w:rsidR="002D7430" w:rsidRPr="002D7430" w:rsidRDefault="002D7430" w:rsidP="002D7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Creates a new bill.</w:t>
      </w:r>
    </w:p>
    <w:p w14:paraId="19A5D62A" w14:textId="77777777" w:rsidR="00B57A41" w:rsidRDefault="00B57A41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</w:p>
    <w:p w14:paraId="40248702" w14:textId="547B4F80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lastRenderedPageBreak/>
        <w:t>Example Request</w:t>
      </w:r>
    </w:p>
    <w:p w14:paraId="7AF2449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POST /bills</w:t>
      </w:r>
    </w:p>
    <w:p w14:paraId="3B3EB44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6F976DE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1F5FE36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3CA4A28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12FC6F1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793E687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22.00,</w:t>
      </w:r>
    </w:p>
    <w:p w14:paraId="6A3BB13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32.00,</w:t>
      </w:r>
    </w:p>
    <w:p w14:paraId="0F0B80F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12.00,</w:t>
      </w:r>
    </w:p>
    <w:p w14:paraId="475EB38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171B412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0B9F449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45E6B17F" w14:textId="2F8090A5" w:rsidR="002D7430" w:rsidRPr="002D7430" w:rsidRDefault="00B57A41" w:rsidP="00B57A41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561BEBC" w14:textId="77777777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00F4720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HTTP/1.1 201 Created</w:t>
      </w:r>
    </w:p>
    <w:p w14:paraId="3CC6E2E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Location: /bills/3</w:t>
      </w:r>
    </w:p>
    <w:p w14:paraId="34FBEE3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3FEEBD0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4D6717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71CC87D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4E85707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703797C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1FC5DF3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22.00,</w:t>
      </w:r>
    </w:p>
    <w:p w14:paraId="051136F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32.00,</w:t>
      </w:r>
    </w:p>
    <w:p w14:paraId="00778B5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12.00,</w:t>
      </w:r>
    </w:p>
    <w:p w14:paraId="05292CA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17A29DF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5492106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1571B9E6" w14:textId="3631C670" w:rsidR="00547BA9" w:rsidRDefault="00B57A41" w:rsidP="00B57A41">
      <w:pPr>
        <w:pStyle w:val="NoSpacing"/>
        <w:rPr>
          <w:lang w:bidi="ne-NP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E07895D" w14:textId="77777777" w:rsidR="00547BA9" w:rsidRDefault="00547BA9" w:rsidP="00581786">
      <w:pPr>
        <w:pStyle w:val="NoSpacing"/>
        <w:rPr>
          <w:lang w:bidi="ne-NP"/>
        </w:rPr>
      </w:pPr>
    </w:p>
    <w:p w14:paraId="1E58AA01" w14:textId="77777777" w:rsidR="002D7430" w:rsidRPr="002D7430" w:rsidRDefault="002D7430" w:rsidP="00581786">
      <w:pPr>
        <w:pStyle w:val="Heading2"/>
      </w:pPr>
      <w:r w:rsidRPr="002D7430">
        <w:t>Retrieve Bill by ID</w:t>
      </w:r>
    </w:p>
    <w:p w14:paraId="4A7EA2E2" w14:textId="77777777" w:rsidR="002D7430" w:rsidRPr="002D7430" w:rsidRDefault="002D7430" w:rsidP="002D7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773B8C9E" w14:textId="77777777" w:rsidR="002D7430" w:rsidRPr="002D7430" w:rsidRDefault="002D7430" w:rsidP="002D7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</w:t>
      </w:r>
    </w:p>
    <w:p w14:paraId="428E8568" w14:textId="77777777" w:rsidR="002D7430" w:rsidRPr="002D7430" w:rsidRDefault="002D7430" w:rsidP="002D7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 specific bill by its ID.</w:t>
      </w:r>
    </w:p>
    <w:p w14:paraId="70A0B1EF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1B32BB6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/bills/3</w:t>
      </w:r>
    </w:p>
    <w:p w14:paraId="47A1E9B3" w14:textId="77777777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4370337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427267C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3A04A63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F6A8E0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15D6DBB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6EB8A28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3C40BA3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1A3586D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22.00,</w:t>
      </w:r>
    </w:p>
    <w:p w14:paraId="1283717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lastRenderedPageBreak/>
        <w:t xml:space="preserve">    "electricity": 32.00,</w:t>
      </w:r>
    </w:p>
    <w:p w14:paraId="57A4263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12.00,</w:t>
      </w:r>
    </w:p>
    <w:p w14:paraId="4F5AD2D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6A583BA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55F6626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4056348B" w14:textId="424C94CA" w:rsidR="002D7430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03A4F40B" w14:textId="77777777" w:rsidR="00B57A41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</w:p>
    <w:p w14:paraId="424F6FD3" w14:textId="77777777" w:rsidR="00B57A41" w:rsidRDefault="00B57A41" w:rsidP="00B57A41">
      <w:pPr>
        <w:pStyle w:val="HTMLPreformatted"/>
      </w:pPr>
    </w:p>
    <w:p w14:paraId="05C643A2" w14:textId="77777777" w:rsidR="002D7430" w:rsidRPr="002D7430" w:rsidRDefault="002D7430" w:rsidP="00581786">
      <w:pPr>
        <w:pStyle w:val="Heading2"/>
      </w:pPr>
      <w:r w:rsidRPr="002D7430">
        <w:t>Update Bill</w:t>
      </w:r>
    </w:p>
    <w:p w14:paraId="221D4F75" w14:textId="77777777" w:rsidR="002D7430" w:rsidRPr="002D7430" w:rsidRDefault="002D7430" w:rsidP="002D7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PUT</w:t>
      </w:r>
    </w:p>
    <w:p w14:paraId="597DF86B" w14:textId="77777777" w:rsidR="002D7430" w:rsidRPr="002D7430" w:rsidRDefault="002D7430" w:rsidP="002D7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</w:t>
      </w:r>
    </w:p>
    <w:p w14:paraId="50B0148F" w14:textId="77777777" w:rsidR="002D7430" w:rsidRPr="002D7430" w:rsidRDefault="002D7430" w:rsidP="002D7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Updates a specific bill by its ID.</w:t>
      </w:r>
    </w:p>
    <w:p w14:paraId="0E119D2D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7AF5D9B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PUT /bills/3</w:t>
      </w:r>
    </w:p>
    <w:p w14:paraId="44AF4CF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1427FB1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CD8820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7900931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2616D52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130.00,</w:t>
      </w:r>
    </w:p>
    <w:p w14:paraId="54FD360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25.00,</w:t>
      </w:r>
    </w:p>
    <w:p w14:paraId="110E8F1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35.00,</w:t>
      </w:r>
    </w:p>
    <w:p w14:paraId="769482C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15.00,</w:t>
      </w:r>
    </w:p>
    <w:p w14:paraId="3A69FE2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0F492E8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058A1E7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161633AC" w14:textId="414EEBE7" w:rsidR="002D7430" w:rsidRDefault="00B57A41" w:rsidP="00B57A41">
      <w:pPr>
        <w:pStyle w:val="HTMLPreformatted"/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3AA34E47" w14:textId="5FCD03C6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0826BFC9" w14:textId="77777777" w:rsidR="002D7430" w:rsidRDefault="002D7430" w:rsidP="002D7430">
      <w:pPr>
        <w:pStyle w:val="HTMLPreformatted"/>
        <w:rPr>
          <w:rStyle w:val="Strong"/>
        </w:rPr>
      </w:pPr>
    </w:p>
    <w:p w14:paraId="0FECC6F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HTTP/1.1 204 No Content</w:t>
      </w:r>
    </w:p>
    <w:p w14:paraId="66F93848" w14:textId="77777777" w:rsidR="002D7430" w:rsidRDefault="002D7430" w:rsidP="002D7430">
      <w:pPr>
        <w:pStyle w:val="HTMLPreformatted"/>
        <w:rPr>
          <w:rStyle w:val="HTMLCode"/>
        </w:rPr>
      </w:pPr>
    </w:p>
    <w:p w14:paraId="1C70BB0A" w14:textId="77777777" w:rsidR="00B57A41" w:rsidRDefault="00B57A41" w:rsidP="002D7430">
      <w:pPr>
        <w:pStyle w:val="HTMLPreformatted"/>
        <w:rPr>
          <w:rStyle w:val="HTMLCode"/>
        </w:rPr>
      </w:pPr>
    </w:p>
    <w:p w14:paraId="218239A2" w14:textId="77777777" w:rsidR="00B57A41" w:rsidRDefault="00B57A41" w:rsidP="002D7430">
      <w:pPr>
        <w:pStyle w:val="HTMLPreformatted"/>
        <w:rPr>
          <w:rStyle w:val="HTMLCode"/>
        </w:rPr>
      </w:pPr>
    </w:p>
    <w:p w14:paraId="10AA02E6" w14:textId="77777777" w:rsidR="002D7430" w:rsidRPr="002D7430" w:rsidRDefault="002D7430" w:rsidP="00581786">
      <w:pPr>
        <w:pStyle w:val="Heading2"/>
      </w:pPr>
      <w:r w:rsidRPr="002D7430">
        <w:t>Delete Bill</w:t>
      </w:r>
    </w:p>
    <w:p w14:paraId="653DFEA7" w14:textId="77777777" w:rsidR="002D7430" w:rsidRPr="002D7430" w:rsidRDefault="002D7430" w:rsidP="002D7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</w:t>
      </w:r>
    </w:p>
    <w:p w14:paraId="165F495A" w14:textId="77777777" w:rsidR="002D7430" w:rsidRPr="002D7430" w:rsidRDefault="002D7430" w:rsidP="002D7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</w:t>
      </w:r>
    </w:p>
    <w:p w14:paraId="608DBEC3" w14:textId="77777777" w:rsidR="002D7430" w:rsidRPr="002D7430" w:rsidRDefault="002D7430" w:rsidP="002D7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Deletes a specific bill by its ID.</w:t>
      </w:r>
    </w:p>
    <w:p w14:paraId="38DC1A1A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0FE9F92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DELETE /bills/3</w:t>
      </w:r>
    </w:p>
    <w:p w14:paraId="12507EC9" w14:textId="77777777" w:rsidR="002D7430" w:rsidRDefault="002D7430" w:rsidP="002D7430">
      <w:pPr>
        <w:pStyle w:val="HTMLPreformatted"/>
        <w:rPr>
          <w:rStyle w:val="HTMLCode"/>
        </w:rPr>
      </w:pPr>
    </w:p>
    <w:p w14:paraId="291543A4" w14:textId="42ABB403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787A57FC" w14:textId="77777777" w:rsidR="002D7430" w:rsidRDefault="002D7430" w:rsidP="002D7430">
      <w:pPr>
        <w:pStyle w:val="HTMLPreformatted"/>
        <w:rPr>
          <w:rStyle w:val="Strong"/>
        </w:rPr>
      </w:pPr>
    </w:p>
    <w:p w14:paraId="3E4BE4E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0098CC3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0DFBF4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22B9404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37E418C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44977D3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lastRenderedPageBreak/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02AAC2B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130.00,</w:t>
      </w:r>
    </w:p>
    <w:p w14:paraId="6BFD320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25.00,</w:t>
      </w:r>
    </w:p>
    <w:p w14:paraId="6B76572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35.00,</w:t>
      </w:r>
    </w:p>
    <w:p w14:paraId="35FA145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15.00,</w:t>
      </w:r>
    </w:p>
    <w:p w14:paraId="55EBF93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58C5A7F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31C9DD3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28CD26BF" w14:textId="38A1F9F5" w:rsidR="002D7430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74337EEB" w14:textId="77777777" w:rsidR="00B57A41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</w:p>
    <w:p w14:paraId="65DD46CE" w14:textId="77777777" w:rsidR="00B57A41" w:rsidRDefault="00B57A41" w:rsidP="00B57A41">
      <w:pPr>
        <w:pStyle w:val="HTMLPreformatted"/>
      </w:pPr>
    </w:p>
    <w:p w14:paraId="0457350C" w14:textId="77777777" w:rsidR="002D7430" w:rsidRPr="002D7430" w:rsidRDefault="002D7430" w:rsidP="00581786">
      <w:pPr>
        <w:pStyle w:val="Heading2"/>
      </w:pPr>
      <w:r w:rsidRPr="002D7430">
        <w:t>Pay Bill</w:t>
      </w:r>
    </w:p>
    <w:p w14:paraId="209AC8DB" w14:textId="77777777" w:rsidR="002D7430" w:rsidRPr="002D7430" w:rsidRDefault="002D7430" w:rsidP="002D7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POST</w:t>
      </w:r>
    </w:p>
    <w:p w14:paraId="6D183593" w14:textId="77777777" w:rsidR="002D7430" w:rsidRPr="002D7430" w:rsidRDefault="002D7430" w:rsidP="002D7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/bills/{id}/pay</w:t>
      </w:r>
    </w:p>
    <w:p w14:paraId="54CC3533" w14:textId="77777777" w:rsidR="002D7430" w:rsidRPr="002D7430" w:rsidRDefault="002D7430" w:rsidP="002D7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Marks a bill as paid.</w:t>
      </w:r>
    </w:p>
    <w:p w14:paraId="3921B57A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3C9EFF3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POST /bills/3/pay</w:t>
      </w:r>
    </w:p>
    <w:p w14:paraId="3AB1B47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4E6486F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019A1D0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1059507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true</w:t>
      </w:r>
    </w:p>
    <w:p w14:paraId="4D70CFC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4FFB4267" w14:textId="59E855CF" w:rsidR="002D7430" w:rsidRDefault="00B57A41" w:rsidP="00B57A41">
      <w:pPr>
        <w:pStyle w:val="HTMLPreformatted"/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34B7C42C" w14:textId="261F77CF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5AE6289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4AB14F1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F337AA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4F4F79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04CC1C8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257010E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574488C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130.00,</w:t>
      </w:r>
    </w:p>
    <w:p w14:paraId="7B3F98C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25.00,</w:t>
      </w:r>
    </w:p>
    <w:p w14:paraId="51D5C2E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35.00,</w:t>
      </w:r>
    </w:p>
    <w:p w14:paraId="10A29D8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15.00,</w:t>
      </w:r>
    </w:p>
    <w:p w14:paraId="4982828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2ED5AB1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true</w:t>
      </w:r>
    </w:p>
    <w:p w14:paraId="5611607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0D496E90" w14:textId="209E7AC5" w:rsidR="002D7430" w:rsidRDefault="00B57A41" w:rsidP="00B57A41">
      <w:pPr>
        <w:pStyle w:val="HTMLPreformatted"/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5882F39B" w14:textId="51220522" w:rsidR="002D7430" w:rsidRPr="002D7430" w:rsidRDefault="002D7430" w:rsidP="002D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</w:p>
    <w:p w14:paraId="68F54068" w14:textId="77777777" w:rsidR="00581786" w:rsidRDefault="00581786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32C86E08" w14:textId="4E45DB27" w:rsidR="002D7430" w:rsidRPr="002D7430" w:rsidRDefault="002D7430" w:rsidP="002D7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0DAD9D94">
          <v:rect id="_x0000_i1044" style="width:0;height:1.5pt" o:hralign="center" o:hrstd="t" o:hr="t" fillcolor="#a0a0a0" stroked="f"/>
        </w:pict>
      </w:r>
    </w:p>
    <w:p w14:paraId="4E31F1E3" w14:textId="77777777" w:rsidR="002D7430" w:rsidRPr="002D7430" w:rsidRDefault="002D7430" w:rsidP="001C64B5">
      <w:pPr>
        <w:pStyle w:val="Heading1"/>
      </w:pPr>
      <w:r w:rsidRPr="002D7430">
        <w:t>Bill Payment Info:</w:t>
      </w:r>
    </w:p>
    <w:p w14:paraId="6D196828" w14:textId="77777777" w:rsidR="002D7430" w:rsidRPr="002D7430" w:rsidRDefault="002D7430" w:rsidP="00581786">
      <w:pPr>
        <w:pStyle w:val="Heading2"/>
      </w:pPr>
      <w:r w:rsidRPr="002D7430">
        <w:t>Get Unpaid Bills by Tenant</w:t>
      </w:r>
    </w:p>
    <w:p w14:paraId="02BDA672" w14:textId="77777777" w:rsidR="002D7430" w:rsidRPr="002D7430" w:rsidRDefault="002D7430" w:rsidP="002D7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40A703B5" w14:textId="77777777" w:rsidR="002D7430" w:rsidRPr="002D7430" w:rsidRDefault="002D7430" w:rsidP="002D7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</w:t>
      </w:r>
      <w:proofErr w:type="spellStart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tenantId</w:t>
      </w:r>
      <w:proofErr w:type="spellEnd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}/bills/unpaid</w:t>
      </w:r>
    </w:p>
    <w:p w14:paraId="62461B9C" w14:textId="77777777" w:rsidR="002D7430" w:rsidRPr="002D7430" w:rsidRDefault="002D7430" w:rsidP="002D7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unpaid bills for a specific tenant.</w:t>
      </w:r>
    </w:p>
    <w:p w14:paraId="369E0CE2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66D9C52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/tenants/789/bills/unpaid</w:t>
      </w:r>
    </w:p>
    <w:p w14:paraId="0A33E846" w14:textId="77777777" w:rsidR="002D7430" w:rsidRDefault="002D7430" w:rsidP="002D7430">
      <w:pPr>
        <w:pStyle w:val="HTMLPreformatted"/>
        <w:rPr>
          <w:rStyle w:val="HTMLCode"/>
        </w:rPr>
      </w:pPr>
    </w:p>
    <w:p w14:paraId="4FE4F80A" w14:textId="7A568A19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1DF51736" w14:textId="77777777" w:rsidR="002D7430" w:rsidRDefault="002D7430" w:rsidP="002D7430">
      <w:pPr>
        <w:pStyle w:val="HTMLPreformatted"/>
        <w:rPr>
          <w:rStyle w:val="Strong"/>
        </w:rPr>
      </w:pPr>
    </w:p>
    <w:p w14:paraId="2F657A4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630FEC1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74E074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1D9F72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01EA61F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17BD045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495B6B1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532970F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77E03C8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707EDDB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4E0D55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708D78D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7E62514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1CD439C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14BA4BC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49FB11F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2,</w:t>
      </w:r>
    </w:p>
    <w:p w14:paraId="3FED6C2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1259EC5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1ECC312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22.00,</w:t>
      </w:r>
    </w:p>
    <w:p w14:paraId="1A86687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32.00,</w:t>
      </w:r>
    </w:p>
    <w:p w14:paraId="3162085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12.00,</w:t>
      </w:r>
    </w:p>
    <w:p w14:paraId="18E63E5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53F2F99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2B5E934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6644570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5382D9FE" w14:textId="19BBE4B8" w:rsidR="002D7430" w:rsidRDefault="00C968C3" w:rsidP="00C968C3">
      <w:pPr>
        <w:pStyle w:val="HTMLPreformatted"/>
      </w:pPr>
      <w:r w:rsidRPr="00C968C3">
        <w:rPr>
          <w:rFonts w:ascii="Cambria Math" w:hAnsi="Cambria Math" w:cs="Cambria Math"/>
          <w:sz w:val="18"/>
          <w:szCs w:val="18"/>
        </w:rPr>
        <w:t>​</w:t>
      </w:r>
    </w:p>
    <w:p w14:paraId="1CA83F72" w14:textId="77777777" w:rsidR="002D7430" w:rsidRDefault="002D7430" w:rsidP="002D7430">
      <w:pPr>
        <w:pStyle w:val="HTMLPreformatted"/>
      </w:pPr>
    </w:p>
    <w:p w14:paraId="47E105B4" w14:textId="77777777" w:rsidR="002D7430" w:rsidRPr="002D7430" w:rsidRDefault="002D7430" w:rsidP="00581786">
      <w:pPr>
        <w:pStyle w:val="Heading2"/>
      </w:pPr>
      <w:r w:rsidRPr="002D7430">
        <w:t>Get Overdue Bills</w:t>
      </w:r>
    </w:p>
    <w:p w14:paraId="1EA49DA3" w14:textId="77777777" w:rsidR="002D7430" w:rsidRPr="002D7430" w:rsidRDefault="002D7430" w:rsidP="002D74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2C40487D" w14:textId="77777777" w:rsidR="002D7430" w:rsidRPr="002D7430" w:rsidRDefault="002D7430" w:rsidP="002D74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/bills/overdue</w:t>
      </w:r>
    </w:p>
    <w:p w14:paraId="6739F3B6" w14:textId="75A710F7" w:rsidR="00C968C3" w:rsidRPr="00B57A41" w:rsidRDefault="002D7430" w:rsidP="002D7430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b w:val="0"/>
          <w:iCs w:val="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overdue bills.</w:t>
      </w:r>
    </w:p>
    <w:p w14:paraId="0E17F6EA" w14:textId="31D8DA42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0FC07AE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/bills/overdue</w:t>
      </w:r>
    </w:p>
    <w:p w14:paraId="4BD24452" w14:textId="77777777" w:rsidR="002D7430" w:rsidRDefault="002D7430" w:rsidP="002D7430">
      <w:pPr>
        <w:pStyle w:val="HTMLPreformatted"/>
        <w:rPr>
          <w:rStyle w:val="HTMLCode"/>
        </w:rPr>
      </w:pPr>
    </w:p>
    <w:p w14:paraId="2FA722F2" w14:textId="663782DA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lastRenderedPageBreak/>
        <w:t>Example Response</w:t>
      </w:r>
    </w:p>
    <w:p w14:paraId="24661F3E" w14:textId="77777777" w:rsidR="002D7430" w:rsidRDefault="002D7430" w:rsidP="002D7430">
      <w:pPr>
        <w:pStyle w:val="HTMLPreformatted"/>
        <w:rPr>
          <w:rStyle w:val="Strong"/>
        </w:rPr>
      </w:pPr>
    </w:p>
    <w:p w14:paraId="424038C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34CF0E9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670CBE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04BCE4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6734BCA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6D36241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5114576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123,</w:t>
      </w:r>
    </w:p>
    <w:p w14:paraId="1469255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20CA532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0CE58D4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5D69FC3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45FE9E6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540ED07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5761692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4F0B24C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798DCD1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3,</w:t>
      </w:r>
    </w:p>
    <w:p w14:paraId="5000CD8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456,</w:t>
      </w:r>
    </w:p>
    <w:p w14:paraId="49DAAC6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150.00,</w:t>
      </w:r>
    </w:p>
    <w:p w14:paraId="6514FA3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25.00,</w:t>
      </w:r>
    </w:p>
    <w:p w14:paraId="70D08B3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35.00,</w:t>
      </w:r>
    </w:p>
    <w:p w14:paraId="0B79986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15.00,</w:t>
      </w:r>
    </w:p>
    <w:p w14:paraId="52D8253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"2024-08-15T00:00:00Z",</w:t>
      </w:r>
    </w:p>
    <w:p w14:paraId="4919B17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79B9D1F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68B898E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4D3A9B1B" w14:textId="610B25FF" w:rsidR="002D7430" w:rsidRDefault="00C968C3" w:rsidP="00C968C3">
      <w:pPr>
        <w:pStyle w:val="HTMLPreformatted"/>
        <w:rPr>
          <w:rFonts w:ascii="Cambria Math" w:hAnsi="Cambria Math" w:cs="Cambria Math"/>
          <w:sz w:val="18"/>
          <w:szCs w:val="18"/>
        </w:rPr>
      </w:pPr>
      <w:r w:rsidRPr="00C968C3">
        <w:rPr>
          <w:rFonts w:ascii="Cambria Math" w:hAnsi="Cambria Math" w:cs="Cambria Math"/>
          <w:sz w:val="18"/>
          <w:szCs w:val="18"/>
        </w:rPr>
        <w:t>​</w:t>
      </w:r>
    </w:p>
    <w:p w14:paraId="0D8783A5" w14:textId="77777777" w:rsidR="00B57A41" w:rsidRDefault="00B57A41" w:rsidP="00C968C3">
      <w:pPr>
        <w:pStyle w:val="HTMLPreformatted"/>
        <w:rPr>
          <w:rFonts w:ascii="Cambria Math" w:hAnsi="Cambria Math" w:cs="Cambria Math"/>
          <w:sz w:val="18"/>
          <w:szCs w:val="18"/>
        </w:rPr>
      </w:pPr>
    </w:p>
    <w:p w14:paraId="6DACF24A" w14:textId="77777777" w:rsidR="00B57A41" w:rsidRDefault="00B57A41" w:rsidP="00C968C3">
      <w:pPr>
        <w:pStyle w:val="HTMLPreformatted"/>
      </w:pPr>
    </w:p>
    <w:p w14:paraId="681BF54A" w14:textId="77777777" w:rsidR="002D7430" w:rsidRPr="002D7430" w:rsidRDefault="002D7430" w:rsidP="00581786">
      <w:pPr>
        <w:pStyle w:val="Heading2"/>
      </w:pPr>
      <w:r w:rsidRPr="002D7430">
        <w:t>Get Total Due Amount for Tenant</w:t>
      </w:r>
    </w:p>
    <w:p w14:paraId="139E0CD9" w14:textId="77777777" w:rsidR="002D7430" w:rsidRPr="002D7430" w:rsidRDefault="002D7430" w:rsidP="002D7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315FA910" w14:textId="77777777" w:rsidR="002D7430" w:rsidRPr="002D7430" w:rsidRDefault="002D7430" w:rsidP="002D7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2D74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</w:t>
      </w:r>
      <w:proofErr w:type="spellStart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tenantId</w:t>
      </w:r>
      <w:proofErr w:type="spellEnd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}/bills/</w:t>
      </w:r>
      <w:proofErr w:type="spellStart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totaldue</w:t>
      </w:r>
      <w:proofErr w:type="spellEnd"/>
    </w:p>
    <w:p w14:paraId="3DE5A88C" w14:textId="77777777" w:rsidR="002D7430" w:rsidRPr="002D7430" w:rsidRDefault="002D7430" w:rsidP="002D7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Calculates and retrieves the total amount due for a specific tenant.</w:t>
      </w:r>
    </w:p>
    <w:p w14:paraId="2E7FE59E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7C48FC7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/tenants/789/bills/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totaldue</w:t>
      </w:r>
      <w:proofErr w:type="spellEnd"/>
    </w:p>
    <w:p w14:paraId="74BD449A" w14:textId="77777777" w:rsidR="002D7430" w:rsidRDefault="002D7430" w:rsidP="002D7430">
      <w:pPr>
        <w:pStyle w:val="HTMLPreformatted"/>
      </w:pPr>
    </w:p>
    <w:p w14:paraId="71A3AF2B" w14:textId="11076521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1A95C0B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7E0F6EE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311F2BE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13E4F4F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197A29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41447CE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totalDue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253.00</w:t>
      </w:r>
    </w:p>
    <w:p w14:paraId="7B7876C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772318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48DA2FB" w14:textId="5CCE0B2E" w:rsidR="001C64B5" w:rsidRPr="001C64B5" w:rsidRDefault="00C968C3" w:rsidP="00C9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7ADC251" w14:textId="77777777" w:rsidR="00581786" w:rsidRDefault="00581786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4E1D036E" w14:textId="2CE54116" w:rsidR="001C64B5" w:rsidRDefault="001C64B5" w:rsidP="0058178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524ECFFB">
          <v:rect id="_x0000_i1046" style="width:0;height:1.5pt" o:hralign="center" o:hrstd="t" o:hr="t" fillcolor="#a0a0a0" stroked="f"/>
        </w:pict>
      </w:r>
    </w:p>
    <w:p w14:paraId="2A3497DD" w14:textId="62D2DAB3" w:rsidR="001C64B5" w:rsidRDefault="001C64B5" w:rsidP="001C64B5">
      <w:pPr>
        <w:pStyle w:val="Heading1"/>
      </w:pPr>
      <w:r w:rsidRPr="001C64B5">
        <w:t xml:space="preserve">Tenants </w:t>
      </w:r>
      <w:proofErr w:type="gramStart"/>
      <w:r w:rsidRPr="001C64B5">
        <w:t>Info :</w:t>
      </w:r>
      <w:proofErr w:type="gramEnd"/>
    </w:p>
    <w:p w14:paraId="6046D3CF" w14:textId="77777777" w:rsidR="00B57A41" w:rsidRPr="00B57A41" w:rsidRDefault="00B57A41" w:rsidP="00B57A41">
      <w:pPr>
        <w:rPr>
          <w:lang w:bidi="ne-NP"/>
        </w:rPr>
      </w:pPr>
    </w:p>
    <w:p w14:paraId="3EB2CAA8" w14:textId="77777777" w:rsidR="001C64B5" w:rsidRPr="001C64B5" w:rsidRDefault="001C64B5" w:rsidP="00581786">
      <w:pPr>
        <w:pStyle w:val="Heading2"/>
      </w:pPr>
      <w:r w:rsidRPr="001C64B5">
        <w:t>Get Bills by Tenant</w:t>
      </w:r>
    </w:p>
    <w:p w14:paraId="6C1572E9" w14:textId="77777777" w:rsidR="001C64B5" w:rsidRPr="001C64B5" w:rsidRDefault="001C64B5" w:rsidP="001C64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0DE6335B" w14:textId="77777777" w:rsidR="001C64B5" w:rsidRPr="001C64B5" w:rsidRDefault="001C64B5" w:rsidP="001C64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</w:t>
      </w:r>
      <w:proofErr w:type="spellStart"/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tenantId</w:t>
      </w:r>
      <w:proofErr w:type="spellEnd"/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}/bills</w:t>
      </w:r>
    </w:p>
    <w:p w14:paraId="534CF450" w14:textId="77777777" w:rsidR="001C64B5" w:rsidRPr="001C64B5" w:rsidRDefault="001C64B5" w:rsidP="001C64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bills associated with a specific tenant.</w:t>
      </w:r>
    </w:p>
    <w:p w14:paraId="4A457B20" w14:textId="77777777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1C64B5">
        <w:rPr>
          <w:rStyle w:val="Emphasis"/>
          <w:lang w:bidi="ne-NP"/>
        </w:rPr>
        <w:t>Example Request</w:t>
      </w:r>
    </w:p>
    <w:p w14:paraId="268F327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/tenants/789/bills</w:t>
      </w:r>
    </w:p>
    <w:p w14:paraId="18E0E6CC" w14:textId="77966161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547BA9">
        <w:rPr>
          <w:rStyle w:val="Emphasis"/>
        </w:rPr>
        <w:t>Example Response</w:t>
      </w:r>
    </w:p>
    <w:p w14:paraId="41C3E0C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1292374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E5ED57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72F0A3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12A6F83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2A8CCD2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76A6A7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726C60C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42C89FA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25A1DE4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4DD81E8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7717323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4FEE9C1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0FE7AB2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459CB30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278C190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2,</w:t>
      </w:r>
    </w:p>
    <w:p w14:paraId="44A948C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2D5A0AA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72588FD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22.00,</w:t>
      </w:r>
    </w:p>
    <w:p w14:paraId="4A9455F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32.00,</w:t>
      </w:r>
    </w:p>
    <w:p w14:paraId="37B303F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12.00,</w:t>
      </w:r>
    </w:p>
    <w:p w14:paraId="69AB80F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737EFE4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69ED203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1EDD07B5" w14:textId="53E1309F" w:rsidR="00B57A41" w:rsidRDefault="00C968C3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0527688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</w:p>
    <w:p w14:paraId="3D3FAAC9" w14:textId="2AAF968C" w:rsidR="001C64B5" w:rsidRPr="001C64B5" w:rsidRDefault="001C64B5" w:rsidP="00C968C3">
      <w:pPr>
        <w:pStyle w:val="Heading2"/>
      </w:pPr>
      <w:r w:rsidRPr="001C64B5">
        <w:t>Retrieve All Tenants</w:t>
      </w:r>
    </w:p>
    <w:p w14:paraId="4E87A3A1" w14:textId="77777777" w:rsidR="001C64B5" w:rsidRPr="001C64B5" w:rsidRDefault="001C64B5" w:rsidP="001C64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449D43AF" w14:textId="77777777" w:rsidR="001C64B5" w:rsidRPr="001C64B5" w:rsidRDefault="001C64B5" w:rsidP="001C64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/tenants</w:t>
      </w:r>
    </w:p>
    <w:p w14:paraId="603A7580" w14:textId="77777777" w:rsidR="001C64B5" w:rsidRPr="001C64B5" w:rsidRDefault="001C64B5" w:rsidP="001C64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tenants from the database.</w:t>
      </w:r>
    </w:p>
    <w:p w14:paraId="05F749AC" w14:textId="77777777" w:rsidR="00547BA9" w:rsidRDefault="00547BA9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</w:p>
    <w:p w14:paraId="3DBAA30A" w14:textId="713128CE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lastRenderedPageBreak/>
        <w:t>Example Request</w:t>
      </w:r>
    </w:p>
    <w:p w14:paraId="5B70E79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</w:t>
      </w:r>
    </w:p>
    <w:p w14:paraId="1C89AC61" w14:textId="7AD1EF12" w:rsidR="001C64B5" w:rsidRPr="00547BA9" w:rsidRDefault="001C64B5" w:rsidP="001C64B5">
      <w:pPr>
        <w:spacing w:before="100" w:beforeAutospacing="1" w:after="100" w:afterAutospacing="1" w:line="240" w:lineRule="auto"/>
        <w:rPr>
          <w:rStyle w:val="Strong"/>
          <w:bCs w:val="0"/>
          <w:iCs/>
          <w:sz w:val="28"/>
        </w:rPr>
      </w:pPr>
      <w:r w:rsidRPr="00547BA9">
        <w:rPr>
          <w:rStyle w:val="Emphasis"/>
        </w:rPr>
        <w:t>Example Response</w:t>
      </w:r>
    </w:p>
    <w:p w14:paraId="6327F3F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0EC7D28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22E55A6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3CA83A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1B28794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7AC15EB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789,</w:t>
      </w:r>
    </w:p>
    <w:p w14:paraId="675AE4E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"name": "John Doe",</w:t>
      </w:r>
    </w:p>
    <w:p w14:paraId="250D212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"email": "john.doe@example.com",</w:t>
      </w:r>
    </w:p>
    <w:p w14:paraId="03BDB2D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"phone": "+1234567890"</w:t>
      </w:r>
    </w:p>
    <w:p w14:paraId="1F824AC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647C87D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187530F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456,</w:t>
      </w:r>
    </w:p>
    <w:p w14:paraId="62E4E52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"name": "Jane Smith",</w:t>
      </w:r>
    </w:p>
    <w:p w14:paraId="0237C61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"email": "jane.smith@example.com",</w:t>
      </w:r>
    </w:p>
    <w:p w14:paraId="30B7075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"phone": "+1987654321"</w:t>
      </w:r>
    </w:p>
    <w:p w14:paraId="78A099A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44336360" w14:textId="77777777" w:rsid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5682E1AF" w14:textId="77777777" w:rsidR="00B57A41" w:rsidRPr="00C968C3" w:rsidRDefault="00B57A41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u w:val="single"/>
          <w:lang w:bidi="ne-NP"/>
          <w14:ligatures w14:val="none"/>
        </w:rPr>
      </w:pPr>
    </w:p>
    <w:p w14:paraId="13406725" w14:textId="576D9046" w:rsidR="001C64B5" w:rsidRPr="001C64B5" w:rsidRDefault="00C968C3" w:rsidP="00C968C3">
      <w:pPr>
        <w:pStyle w:val="Heading2"/>
      </w:pPr>
      <w:r w:rsidRPr="00C968C3">
        <w:rPr>
          <w:rFonts w:ascii="Cambria Math" w:hAnsi="Cambria Math" w:cs="Cambria Math"/>
          <w:kern w:val="0"/>
          <w:sz w:val="18"/>
          <w:szCs w:val="18"/>
          <w14:ligatures w14:val="none"/>
        </w:rPr>
        <w:t>​</w:t>
      </w:r>
      <w:r w:rsidR="001C64B5" w:rsidRPr="001C64B5">
        <w:t>Retrieve Tenant by ID</w:t>
      </w:r>
    </w:p>
    <w:p w14:paraId="28C1BADA" w14:textId="77777777" w:rsidR="001C64B5" w:rsidRPr="001C64B5" w:rsidRDefault="001C64B5" w:rsidP="001C64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2B2A10D1" w14:textId="77777777" w:rsidR="001C64B5" w:rsidRPr="001C64B5" w:rsidRDefault="001C64B5" w:rsidP="001C64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/tenants/{id}</w:t>
      </w:r>
    </w:p>
    <w:p w14:paraId="07D3F0AE" w14:textId="77777777" w:rsidR="001C64B5" w:rsidRPr="001C64B5" w:rsidRDefault="001C64B5" w:rsidP="001C64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 specific tenant by their ID.</w:t>
      </w:r>
    </w:p>
    <w:p w14:paraId="68C4F303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0C81ADA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</w:t>
      </w:r>
    </w:p>
    <w:p w14:paraId="420E748D" w14:textId="7F1228E6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547BA9">
        <w:rPr>
          <w:rStyle w:val="Emphasis"/>
        </w:rPr>
        <w:t>Example Response</w:t>
      </w:r>
    </w:p>
    <w:p w14:paraId="440FDDC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2FBC099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5BC8A7B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BD70AB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43C31C9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789,</w:t>
      </w:r>
    </w:p>
    <w:p w14:paraId="2F2DC93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"John Doe",</w:t>
      </w:r>
    </w:p>
    <w:p w14:paraId="0A8C36F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"john.doe@example.com",</w:t>
      </w:r>
    </w:p>
    <w:p w14:paraId="402482B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"+1234567890"</w:t>
      </w:r>
    </w:p>
    <w:p w14:paraId="53B82F3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BF7AD9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3AF765E" w14:textId="025C0676" w:rsidR="00547BA9" w:rsidRDefault="00C968C3" w:rsidP="00C968C3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  <w:r w:rsidR="00547BA9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4EE549D2" w14:textId="69999329" w:rsidR="001C64B5" w:rsidRDefault="001C64B5" w:rsidP="00547B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1898F47D">
          <v:rect id="_x0000_i1048" style="width:0;height:1.5pt" o:hralign="center" o:hrstd="t" o:hr="t" fillcolor="#a0a0a0" stroked="f"/>
        </w:pict>
      </w:r>
    </w:p>
    <w:p w14:paraId="576C873E" w14:textId="4A197D35" w:rsidR="001C64B5" w:rsidRDefault="001C64B5" w:rsidP="001C64B5">
      <w:pPr>
        <w:pStyle w:val="Heading1"/>
      </w:pPr>
      <w:r w:rsidRPr="001C64B5">
        <w:t>Tenants Management:</w:t>
      </w:r>
    </w:p>
    <w:p w14:paraId="032BA95B" w14:textId="77777777" w:rsidR="00547BA9" w:rsidRPr="00547BA9" w:rsidRDefault="00547BA9" w:rsidP="00547BA9">
      <w:pPr>
        <w:rPr>
          <w:lang w:bidi="ne-NP"/>
        </w:rPr>
      </w:pPr>
    </w:p>
    <w:p w14:paraId="798D3880" w14:textId="77777777" w:rsidR="001C64B5" w:rsidRPr="001C64B5" w:rsidRDefault="001C64B5" w:rsidP="001C64B5">
      <w:pPr>
        <w:pStyle w:val="Heading2"/>
      </w:pPr>
      <w:r w:rsidRPr="001C64B5">
        <w:t>Create Tenant</w:t>
      </w:r>
    </w:p>
    <w:p w14:paraId="39BD84AE" w14:textId="77777777" w:rsidR="001C64B5" w:rsidRPr="001C64B5" w:rsidRDefault="001C64B5" w:rsidP="001C64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POST</w:t>
      </w:r>
    </w:p>
    <w:p w14:paraId="3697DC8E" w14:textId="77777777" w:rsidR="001C64B5" w:rsidRPr="001C64B5" w:rsidRDefault="001C64B5" w:rsidP="001C64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1C64B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</w:t>
      </w:r>
    </w:p>
    <w:p w14:paraId="7AF50927" w14:textId="77777777" w:rsidR="001C64B5" w:rsidRPr="001C64B5" w:rsidRDefault="001C64B5" w:rsidP="001C64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Adds a new tenant to the database.</w:t>
      </w:r>
    </w:p>
    <w:p w14:paraId="256D07A5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0583644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POST /tenants</w:t>
      </w:r>
    </w:p>
    <w:p w14:paraId="1CABCA0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571F8D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0062F29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6F0273E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4C267E2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"alice.brown@example.com",</w:t>
      </w:r>
    </w:p>
    <w:p w14:paraId="7BC3713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13DB484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207016EB" w14:textId="09DB260B" w:rsidR="001C64B5" w:rsidRDefault="00C968C3" w:rsidP="00C9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AA79D78" w14:textId="7DC3CB7B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547BA9">
        <w:rPr>
          <w:rStyle w:val="Emphasis"/>
        </w:rPr>
        <w:t>Example Response</w:t>
      </w:r>
    </w:p>
    <w:p w14:paraId="1D3E4E9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HTTP/1.1 201 Created</w:t>
      </w:r>
    </w:p>
    <w:p w14:paraId="7A59FF1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Location: /tenants/987</w:t>
      </w:r>
    </w:p>
    <w:p w14:paraId="699B5E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87CDD0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9382C7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3B0E795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987,</w:t>
      </w:r>
    </w:p>
    <w:p w14:paraId="3550F91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7E70809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"alice.brown@example.com",</w:t>
      </w:r>
    </w:p>
    <w:p w14:paraId="3D029C5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2833996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E9002C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ACFD48F" w14:textId="73463EF0" w:rsidR="00547BA9" w:rsidRDefault="00C968C3" w:rsidP="00C968C3">
      <w:pPr>
        <w:pStyle w:val="NoSpacing"/>
        <w:rPr>
          <w:lang w:bidi="ne-NP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7CCEC024" w14:textId="77777777" w:rsidR="001C64B5" w:rsidRPr="001C64B5" w:rsidRDefault="001C64B5" w:rsidP="001C64B5">
      <w:pPr>
        <w:pStyle w:val="Heading2"/>
      </w:pPr>
      <w:r w:rsidRPr="001C64B5">
        <w:t>Update Tenant</w:t>
      </w:r>
    </w:p>
    <w:p w14:paraId="22AE2429" w14:textId="77777777" w:rsidR="001C64B5" w:rsidRPr="001C64B5" w:rsidRDefault="001C64B5" w:rsidP="001C64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PUT</w:t>
      </w:r>
    </w:p>
    <w:p w14:paraId="0DADEEC5" w14:textId="77777777" w:rsidR="001C64B5" w:rsidRPr="001C64B5" w:rsidRDefault="001C64B5" w:rsidP="001C64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1C64B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/tenants/{id}</w:t>
      </w:r>
    </w:p>
    <w:p w14:paraId="64ADC60B" w14:textId="77777777" w:rsidR="001C64B5" w:rsidRPr="001C64B5" w:rsidRDefault="001C64B5" w:rsidP="001C64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Updates a specific tenant by their ID.</w:t>
      </w:r>
    </w:p>
    <w:p w14:paraId="799382F6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318010C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PUT /tenants/987</w:t>
      </w:r>
    </w:p>
    <w:p w14:paraId="190F759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11EBB2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12FFBCB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77F671C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447782F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lastRenderedPageBreak/>
        <w:t xml:space="preserve">    "email": "alice.brown@example.com",</w:t>
      </w:r>
    </w:p>
    <w:p w14:paraId="37E94C9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0C2B786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9FA09A2" w14:textId="26D1C5AA" w:rsidR="001C64B5" w:rsidRPr="00547BA9" w:rsidRDefault="00C968C3" w:rsidP="00C968C3">
      <w:pPr>
        <w:spacing w:before="100" w:beforeAutospacing="1" w:after="100" w:afterAutospacing="1" w:line="240" w:lineRule="auto"/>
        <w:rPr>
          <w:rStyle w:val="Emphasis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  <w:r w:rsidR="001C64B5" w:rsidRPr="00547BA9">
        <w:rPr>
          <w:rStyle w:val="Emphasis"/>
        </w:rPr>
        <w:t>Example Response</w:t>
      </w:r>
    </w:p>
    <w:p w14:paraId="2838166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HTTP/1.1 204 No Content\</w:t>
      </w:r>
    </w:p>
    <w:p w14:paraId="544DC3A8" w14:textId="77777777" w:rsidR="001C64B5" w:rsidRDefault="001C64B5" w:rsidP="001C64B5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</w:p>
    <w:p w14:paraId="02406E43" w14:textId="77777777" w:rsidR="001C64B5" w:rsidRPr="001C64B5" w:rsidRDefault="001C64B5" w:rsidP="001C64B5">
      <w:pPr>
        <w:pStyle w:val="Heading2"/>
      </w:pPr>
      <w:r w:rsidRPr="001C64B5">
        <w:t>Delete Tenant</w:t>
      </w:r>
    </w:p>
    <w:p w14:paraId="7CD2AA99" w14:textId="77777777" w:rsidR="001C64B5" w:rsidRPr="001C64B5" w:rsidRDefault="001C64B5" w:rsidP="001C64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</w:t>
      </w:r>
    </w:p>
    <w:p w14:paraId="38E7B181" w14:textId="77777777" w:rsidR="001C64B5" w:rsidRPr="001C64B5" w:rsidRDefault="001C64B5" w:rsidP="001C64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/tenants/{id}</w:t>
      </w:r>
    </w:p>
    <w:p w14:paraId="2B9172DD" w14:textId="77777777" w:rsidR="001C64B5" w:rsidRPr="001C64B5" w:rsidRDefault="001C64B5" w:rsidP="001C64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Deletes a specific tenant by their ID.</w:t>
      </w:r>
    </w:p>
    <w:p w14:paraId="05F04954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6E0A57A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DELETE /tenants/987</w:t>
      </w:r>
    </w:p>
    <w:p w14:paraId="7E59BEF1" w14:textId="77777777" w:rsidR="001C64B5" w:rsidRDefault="001C64B5" w:rsidP="002D7430">
      <w:pPr>
        <w:pStyle w:val="HTMLPreformatted"/>
        <w:rPr>
          <w:rStyle w:val="HTMLCode"/>
        </w:rPr>
      </w:pPr>
    </w:p>
    <w:p w14:paraId="7F8F8379" w14:textId="77777777" w:rsidR="001C64B5" w:rsidRDefault="001C64B5" w:rsidP="002D7430">
      <w:pPr>
        <w:pStyle w:val="HTMLPreformatted"/>
        <w:rPr>
          <w:rStyle w:val="HTMLCode"/>
        </w:rPr>
      </w:pPr>
    </w:p>
    <w:p w14:paraId="6BF5D5AC" w14:textId="4B88906F" w:rsidR="001C64B5" w:rsidRPr="00547BA9" w:rsidRDefault="001C64B5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2CF032EC" w14:textId="77777777" w:rsidR="001C64B5" w:rsidRDefault="001C64B5" w:rsidP="002D7430">
      <w:pPr>
        <w:pStyle w:val="HTMLPreformatted"/>
        <w:rPr>
          <w:rStyle w:val="Strong"/>
        </w:rPr>
      </w:pPr>
    </w:p>
    <w:p w14:paraId="36394B26" w14:textId="506CF71F" w:rsidR="00C968C3" w:rsidRPr="00C968C3" w:rsidRDefault="00C968C3" w:rsidP="00C968C3">
      <w:pPr>
        <w:pStyle w:val="HTMLPreformatted"/>
        <w:shd w:val="clear" w:color="auto" w:fill="F7F7F7"/>
        <w:rPr>
          <w:sz w:val="18"/>
          <w:szCs w:val="18"/>
        </w:rPr>
      </w:pPr>
      <w:r w:rsidRPr="00C968C3">
        <w:rPr>
          <w:rFonts w:ascii="Cambria Math" w:hAnsi="Cambria Math" w:cs="Cambria Math"/>
          <w:sz w:val="16"/>
          <w:szCs w:val="16"/>
        </w:rPr>
        <w:t>​</w:t>
      </w:r>
      <w:r w:rsidRPr="00C968C3">
        <w:rPr>
          <w:rFonts w:ascii="Cambria Math" w:hAnsi="Cambria Math" w:cs="Cambria Math"/>
          <w:sz w:val="18"/>
          <w:szCs w:val="18"/>
        </w:rPr>
        <w:t xml:space="preserve"> </w:t>
      </w:r>
      <w:r w:rsidRPr="00C968C3">
        <w:rPr>
          <w:rFonts w:ascii="Cambria Math" w:hAnsi="Cambria Math" w:cs="Cambria Math"/>
          <w:sz w:val="18"/>
          <w:szCs w:val="18"/>
        </w:rPr>
        <w:t>​</w:t>
      </w:r>
    </w:p>
    <w:p w14:paraId="4F04C97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05B0EFB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6FE7DB2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2CD0159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45D8AC8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987,</w:t>
      </w:r>
    </w:p>
    <w:p w14:paraId="245E8D4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5A5DDFE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"alice.brown@example.com",</w:t>
      </w:r>
    </w:p>
    <w:p w14:paraId="5E62E92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1398116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89760DB" w14:textId="23B7776B" w:rsidR="001C64B5" w:rsidRPr="00A35A97" w:rsidRDefault="00C968C3" w:rsidP="00C968C3">
      <w:pPr>
        <w:pStyle w:val="HTMLPreformatted"/>
        <w:shd w:val="clear" w:color="auto" w:fill="F7F7F7"/>
      </w:pPr>
      <w:r w:rsidRPr="00C968C3">
        <w:rPr>
          <w:rFonts w:ascii="Cambria Math" w:hAnsi="Cambria Math" w:cs="Cambria Math"/>
          <w:sz w:val="18"/>
          <w:szCs w:val="18"/>
        </w:rPr>
        <w:t>​</w:t>
      </w:r>
    </w:p>
    <w:sectPr w:rsidR="001C64B5" w:rsidRPr="00A3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CB"/>
    <w:multiLevelType w:val="multilevel"/>
    <w:tmpl w:val="F48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2B7"/>
    <w:multiLevelType w:val="multilevel"/>
    <w:tmpl w:val="B28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2761"/>
    <w:multiLevelType w:val="multilevel"/>
    <w:tmpl w:val="D43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9C8"/>
    <w:multiLevelType w:val="multilevel"/>
    <w:tmpl w:val="6CF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5677"/>
    <w:multiLevelType w:val="multilevel"/>
    <w:tmpl w:val="B32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D5228"/>
    <w:multiLevelType w:val="multilevel"/>
    <w:tmpl w:val="FCE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55AE"/>
    <w:multiLevelType w:val="multilevel"/>
    <w:tmpl w:val="541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013E3"/>
    <w:multiLevelType w:val="multilevel"/>
    <w:tmpl w:val="5F8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143DD"/>
    <w:multiLevelType w:val="multilevel"/>
    <w:tmpl w:val="69B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019D4"/>
    <w:multiLevelType w:val="multilevel"/>
    <w:tmpl w:val="257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A87"/>
    <w:multiLevelType w:val="multilevel"/>
    <w:tmpl w:val="32B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47371"/>
    <w:multiLevelType w:val="multilevel"/>
    <w:tmpl w:val="F75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94CB3"/>
    <w:multiLevelType w:val="multilevel"/>
    <w:tmpl w:val="8E4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F07E8"/>
    <w:multiLevelType w:val="multilevel"/>
    <w:tmpl w:val="17B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41AD0"/>
    <w:multiLevelType w:val="multilevel"/>
    <w:tmpl w:val="82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87AB2"/>
    <w:multiLevelType w:val="multilevel"/>
    <w:tmpl w:val="B4C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82A2E"/>
    <w:multiLevelType w:val="multilevel"/>
    <w:tmpl w:val="BFA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975F1"/>
    <w:multiLevelType w:val="multilevel"/>
    <w:tmpl w:val="D65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A1C97"/>
    <w:multiLevelType w:val="multilevel"/>
    <w:tmpl w:val="099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C5207"/>
    <w:multiLevelType w:val="multilevel"/>
    <w:tmpl w:val="1C7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849233">
    <w:abstractNumId w:val="15"/>
  </w:num>
  <w:num w:numId="2" w16cid:durableId="1564869203">
    <w:abstractNumId w:val="5"/>
  </w:num>
  <w:num w:numId="3" w16cid:durableId="1647782809">
    <w:abstractNumId w:val="3"/>
  </w:num>
  <w:num w:numId="4" w16cid:durableId="316963605">
    <w:abstractNumId w:val="0"/>
  </w:num>
  <w:num w:numId="5" w16cid:durableId="4093352">
    <w:abstractNumId w:val="12"/>
  </w:num>
  <w:num w:numId="6" w16cid:durableId="1214539333">
    <w:abstractNumId w:val="19"/>
  </w:num>
  <w:num w:numId="7" w16cid:durableId="1058358017">
    <w:abstractNumId w:val="11"/>
  </w:num>
  <w:num w:numId="8" w16cid:durableId="538860885">
    <w:abstractNumId w:val="6"/>
  </w:num>
  <w:num w:numId="9" w16cid:durableId="2126658360">
    <w:abstractNumId w:val="14"/>
  </w:num>
  <w:num w:numId="10" w16cid:durableId="415322896">
    <w:abstractNumId w:val="8"/>
  </w:num>
  <w:num w:numId="11" w16cid:durableId="1303269004">
    <w:abstractNumId w:val="9"/>
  </w:num>
  <w:num w:numId="12" w16cid:durableId="1714303820">
    <w:abstractNumId w:val="4"/>
  </w:num>
  <w:num w:numId="13" w16cid:durableId="1966570968">
    <w:abstractNumId w:val="13"/>
  </w:num>
  <w:num w:numId="14" w16cid:durableId="251016989">
    <w:abstractNumId w:val="2"/>
  </w:num>
  <w:num w:numId="15" w16cid:durableId="87163688">
    <w:abstractNumId w:val="17"/>
  </w:num>
  <w:num w:numId="16" w16cid:durableId="2051225799">
    <w:abstractNumId w:val="18"/>
  </w:num>
  <w:num w:numId="17" w16cid:durableId="1585455129">
    <w:abstractNumId w:val="7"/>
  </w:num>
  <w:num w:numId="18" w16cid:durableId="475073710">
    <w:abstractNumId w:val="1"/>
  </w:num>
  <w:num w:numId="19" w16cid:durableId="608708460">
    <w:abstractNumId w:val="16"/>
  </w:num>
  <w:num w:numId="20" w16cid:durableId="1459764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43"/>
    <w:rsid w:val="001C64B5"/>
    <w:rsid w:val="002D7430"/>
    <w:rsid w:val="003337AB"/>
    <w:rsid w:val="003B581F"/>
    <w:rsid w:val="00547BA9"/>
    <w:rsid w:val="00581786"/>
    <w:rsid w:val="006C638F"/>
    <w:rsid w:val="007D2B0A"/>
    <w:rsid w:val="00845FDA"/>
    <w:rsid w:val="00A35A97"/>
    <w:rsid w:val="00B01467"/>
    <w:rsid w:val="00B57A41"/>
    <w:rsid w:val="00C968C3"/>
    <w:rsid w:val="00E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7311"/>
  <w15:chartTrackingRefBased/>
  <w15:docId w15:val="{86A82FCC-23C6-4E1B-840F-14103C04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1786"/>
    <w:pPr>
      <w:keepNext/>
      <w:keepLines/>
      <w:spacing w:before="240" w:after="0"/>
      <w:outlineLvl w:val="0"/>
    </w:pPr>
    <w:rPr>
      <w:rFonts w:eastAsia="Times New Roman" w:cstheme="majorBidi"/>
      <w:b/>
      <w:color w:val="000000" w:themeColor="text1"/>
      <w:sz w:val="36"/>
      <w:szCs w:val="32"/>
      <w:lang w:bidi="ne-N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BA9"/>
    <w:pPr>
      <w:keepNext/>
      <w:keepLines/>
      <w:spacing w:before="40" w:after="0"/>
      <w:outlineLvl w:val="1"/>
    </w:pPr>
    <w:rPr>
      <w:rFonts w:eastAsia="Times New Roman" w:cstheme="majorBidi"/>
      <w:b/>
      <w:color w:val="4472C4" w:themeColor="accent1"/>
      <w:sz w:val="32"/>
      <w:szCs w:val="2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A35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A97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A35A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A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A97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7BA9"/>
    <w:rPr>
      <w:rFonts w:eastAsia="Times New Roman" w:cstheme="majorBidi"/>
      <w:b/>
      <w:color w:val="4472C4" w:themeColor="accent1"/>
      <w:sz w:val="32"/>
      <w:szCs w:val="26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581786"/>
    <w:rPr>
      <w:rFonts w:eastAsia="Times New Roman" w:cstheme="majorBidi"/>
      <w:b/>
      <w:color w:val="000000" w:themeColor="text1"/>
      <w:sz w:val="36"/>
      <w:szCs w:val="32"/>
      <w:lang w:bidi="ne-NP"/>
    </w:rPr>
  </w:style>
  <w:style w:type="paragraph" w:styleId="NoSpacing">
    <w:name w:val="No Spacing"/>
    <w:uiPriority w:val="1"/>
    <w:qFormat/>
    <w:rsid w:val="00581786"/>
    <w:pPr>
      <w:spacing w:after="0" w:line="240" w:lineRule="auto"/>
    </w:pPr>
    <w:rPr>
      <w:rFonts w:ascii="Courier New" w:hAnsi="Courier New"/>
      <w:sz w:val="20"/>
    </w:rPr>
  </w:style>
  <w:style w:type="character" w:styleId="Emphasis">
    <w:name w:val="Emphasis"/>
    <w:basedOn w:val="DefaultParagraphFont"/>
    <w:uiPriority w:val="20"/>
    <w:qFormat/>
    <w:rsid w:val="00547BA9"/>
    <w:rPr>
      <w:rFonts w:asciiTheme="minorHAnsi" w:hAnsiTheme="minorHAnsi"/>
      <w:b/>
      <w:i w:val="0"/>
      <w:iCs/>
      <w:sz w:val="28"/>
    </w:rPr>
  </w:style>
  <w:style w:type="character" w:styleId="SubtleEmphasis">
    <w:name w:val="Subtle Emphasis"/>
    <w:basedOn w:val="DefaultParagraphFont"/>
    <w:uiPriority w:val="19"/>
    <w:qFormat/>
    <w:rsid w:val="00547BA9"/>
    <w:rPr>
      <w:i/>
      <w:iCs/>
      <w:color w:val="404040" w:themeColor="text1" w:themeTint="BF"/>
    </w:rPr>
  </w:style>
  <w:style w:type="character" w:customStyle="1" w:styleId="cm-variable">
    <w:name w:val="cm-variable"/>
    <w:basedOn w:val="DefaultParagraphFont"/>
    <w:rsid w:val="00C968C3"/>
  </w:style>
  <w:style w:type="character" w:customStyle="1" w:styleId="cm-operator">
    <w:name w:val="cm-operator"/>
    <w:basedOn w:val="DefaultParagraphFont"/>
    <w:rsid w:val="00C968C3"/>
  </w:style>
  <w:style w:type="character" w:customStyle="1" w:styleId="cm-number">
    <w:name w:val="cm-number"/>
    <w:basedOn w:val="DefaultParagraphFont"/>
    <w:rsid w:val="00C968C3"/>
  </w:style>
  <w:style w:type="character" w:customStyle="1" w:styleId="cm-property">
    <w:name w:val="cm-property"/>
    <w:basedOn w:val="DefaultParagraphFont"/>
    <w:rsid w:val="00C968C3"/>
  </w:style>
  <w:style w:type="character" w:customStyle="1" w:styleId="cm-string">
    <w:name w:val="cm-string"/>
    <w:basedOn w:val="DefaultParagraphFont"/>
    <w:rsid w:val="00C968C3"/>
  </w:style>
  <w:style w:type="character" w:customStyle="1" w:styleId="cm-string-2">
    <w:name w:val="cm-string-2"/>
    <w:basedOn w:val="DefaultParagraphFont"/>
    <w:rsid w:val="00C968C3"/>
  </w:style>
  <w:style w:type="character" w:customStyle="1" w:styleId="cm-atom">
    <w:name w:val="cm-atom"/>
    <w:basedOn w:val="DefaultParagraphFont"/>
    <w:rsid w:val="00C9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7704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1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7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6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4938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1385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784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8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12974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Bhatta</dc:creator>
  <cp:keywords/>
  <dc:description/>
  <cp:lastModifiedBy>Sumi Bhatta</cp:lastModifiedBy>
  <cp:revision>12</cp:revision>
  <dcterms:created xsi:type="dcterms:W3CDTF">2024-07-09T09:31:00Z</dcterms:created>
  <dcterms:modified xsi:type="dcterms:W3CDTF">2024-07-10T06:22:00Z</dcterms:modified>
</cp:coreProperties>
</file>