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DA3E5" w14:textId="77777777" w:rsidR="00065876" w:rsidRPr="00AB706C" w:rsidRDefault="00065876" w:rsidP="001C259C">
      <w:pPr>
        <w:jc w:val="center"/>
        <w:rPr>
          <w:b/>
          <w:bCs/>
          <w:sz w:val="32"/>
          <w:szCs w:val="32"/>
        </w:rPr>
      </w:pPr>
      <w:r w:rsidRPr="00AB706C">
        <w:rPr>
          <w:b/>
          <w:bCs/>
          <w:sz w:val="32"/>
          <w:szCs w:val="32"/>
        </w:rPr>
        <w:t xml:space="preserve">Project Setup Guide for </w:t>
      </w:r>
      <w:proofErr w:type="spellStart"/>
      <w:r w:rsidRPr="00AB706C">
        <w:rPr>
          <w:b/>
          <w:bCs/>
          <w:sz w:val="32"/>
          <w:szCs w:val="32"/>
        </w:rPr>
        <w:t>Up_To_Date__UTD</w:t>
      </w:r>
      <w:proofErr w:type="spellEnd"/>
      <w:r w:rsidRPr="00AB706C">
        <w:rPr>
          <w:b/>
          <w:bCs/>
          <w:sz w:val="32"/>
          <w:szCs w:val="32"/>
        </w:rPr>
        <w:t>_</w:t>
      </w:r>
    </w:p>
    <w:p w14:paraId="7E234966" w14:textId="77777777" w:rsidR="00935EB8" w:rsidRPr="00065876" w:rsidRDefault="00935EB8" w:rsidP="00065876">
      <w:pPr>
        <w:rPr>
          <w:b/>
          <w:bCs/>
        </w:rPr>
      </w:pPr>
    </w:p>
    <w:p w14:paraId="17856D76" w14:textId="77777777" w:rsidR="00065876" w:rsidRPr="00D5681C" w:rsidRDefault="00065876" w:rsidP="00065876">
      <w:pPr>
        <w:rPr>
          <w:b/>
          <w:bCs/>
          <w:sz w:val="24"/>
          <w:szCs w:val="24"/>
        </w:rPr>
      </w:pPr>
      <w:r w:rsidRPr="00D5681C">
        <w:rPr>
          <w:b/>
          <w:bCs/>
          <w:sz w:val="24"/>
          <w:szCs w:val="24"/>
        </w:rPr>
        <w:t>Table of Contents</w:t>
      </w:r>
    </w:p>
    <w:p w14:paraId="74C4FAD1" w14:textId="1910DBEA" w:rsidR="00065876" w:rsidRPr="00D5681C" w:rsidRDefault="00065876" w:rsidP="00065876">
      <w:pPr>
        <w:numPr>
          <w:ilvl w:val="0"/>
          <w:numId w:val="1"/>
        </w:numPr>
        <w:rPr>
          <w:sz w:val="24"/>
          <w:szCs w:val="24"/>
        </w:rPr>
      </w:pPr>
      <w:r w:rsidRPr="00D5681C">
        <w:rPr>
          <w:sz w:val="24"/>
          <w:szCs w:val="24"/>
        </w:rPr>
        <w:t>Prerequisites</w:t>
      </w:r>
    </w:p>
    <w:p w14:paraId="43D7118C" w14:textId="2D6293BA" w:rsidR="00065876" w:rsidRPr="00D5681C" w:rsidRDefault="00065876" w:rsidP="00065876">
      <w:pPr>
        <w:numPr>
          <w:ilvl w:val="0"/>
          <w:numId w:val="1"/>
        </w:numPr>
        <w:rPr>
          <w:sz w:val="24"/>
          <w:szCs w:val="24"/>
        </w:rPr>
      </w:pPr>
      <w:r w:rsidRPr="00D5681C">
        <w:rPr>
          <w:sz w:val="24"/>
          <w:szCs w:val="24"/>
        </w:rPr>
        <w:t>Clone the Repository</w:t>
      </w:r>
    </w:p>
    <w:p w14:paraId="2CC8F7CF" w14:textId="5A79A048" w:rsidR="00065876" w:rsidRPr="00D5681C" w:rsidRDefault="00065876" w:rsidP="00065876">
      <w:pPr>
        <w:numPr>
          <w:ilvl w:val="0"/>
          <w:numId w:val="1"/>
        </w:numPr>
        <w:rPr>
          <w:sz w:val="24"/>
          <w:szCs w:val="24"/>
        </w:rPr>
      </w:pPr>
      <w:r w:rsidRPr="00D5681C">
        <w:rPr>
          <w:sz w:val="24"/>
          <w:szCs w:val="24"/>
        </w:rPr>
        <w:t>Install Dependencies</w:t>
      </w:r>
    </w:p>
    <w:p w14:paraId="34D792C5" w14:textId="6CA3FA74" w:rsidR="00065876" w:rsidRPr="00D5681C" w:rsidRDefault="00065876" w:rsidP="00065876">
      <w:pPr>
        <w:numPr>
          <w:ilvl w:val="0"/>
          <w:numId w:val="1"/>
        </w:numPr>
        <w:rPr>
          <w:sz w:val="24"/>
          <w:szCs w:val="24"/>
        </w:rPr>
      </w:pPr>
      <w:r w:rsidRPr="00D5681C">
        <w:rPr>
          <w:sz w:val="24"/>
          <w:szCs w:val="24"/>
        </w:rPr>
        <w:t>Set Up the Database</w:t>
      </w:r>
    </w:p>
    <w:p w14:paraId="4D266FD9" w14:textId="39CE036A" w:rsidR="00065876" w:rsidRPr="00D5681C" w:rsidRDefault="00065876" w:rsidP="00065876">
      <w:pPr>
        <w:numPr>
          <w:ilvl w:val="0"/>
          <w:numId w:val="1"/>
        </w:numPr>
        <w:rPr>
          <w:sz w:val="24"/>
          <w:szCs w:val="24"/>
        </w:rPr>
      </w:pPr>
      <w:r w:rsidRPr="00D5681C">
        <w:rPr>
          <w:sz w:val="24"/>
          <w:szCs w:val="24"/>
        </w:rPr>
        <w:t>Run the Application</w:t>
      </w:r>
    </w:p>
    <w:p w14:paraId="02372600" w14:textId="4CFF6BC0" w:rsidR="006E0C0B" w:rsidRPr="00367584" w:rsidRDefault="00065876" w:rsidP="00367584">
      <w:pPr>
        <w:numPr>
          <w:ilvl w:val="0"/>
          <w:numId w:val="1"/>
        </w:numPr>
        <w:rPr>
          <w:sz w:val="24"/>
          <w:szCs w:val="24"/>
        </w:rPr>
      </w:pPr>
      <w:r w:rsidRPr="00D5681C">
        <w:rPr>
          <w:sz w:val="24"/>
          <w:szCs w:val="24"/>
        </w:rPr>
        <w:t xml:space="preserve">Run Tests </w:t>
      </w:r>
    </w:p>
    <w:p w14:paraId="37539C6D" w14:textId="77777777" w:rsidR="006E0C0B" w:rsidRPr="00D5681C" w:rsidRDefault="006E0C0B" w:rsidP="006E0C0B">
      <w:pPr>
        <w:rPr>
          <w:sz w:val="24"/>
          <w:szCs w:val="24"/>
        </w:rPr>
      </w:pPr>
    </w:p>
    <w:p w14:paraId="472E8474" w14:textId="77777777" w:rsidR="006E0C0B" w:rsidRPr="00D5681C" w:rsidRDefault="006E0C0B" w:rsidP="006E0C0B">
      <w:pPr>
        <w:rPr>
          <w:b/>
          <w:bCs/>
          <w:sz w:val="24"/>
          <w:szCs w:val="24"/>
        </w:rPr>
      </w:pPr>
      <w:bookmarkStart w:id="0" w:name="_Hlk180352460"/>
      <w:r w:rsidRPr="00D5681C">
        <w:rPr>
          <w:b/>
          <w:bCs/>
          <w:sz w:val="24"/>
          <w:szCs w:val="24"/>
        </w:rPr>
        <w:t>1. Prerequisites</w:t>
      </w:r>
    </w:p>
    <w:bookmarkEnd w:id="0"/>
    <w:p w14:paraId="5E9C361F" w14:textId="77777777" w:rsidR="006E0C0B" w:rsidRPr="00D5681C" w:rsidRDefault="006E0C0B" w:rsidP="006E0C0B">
      <w:pPr>
        <w:rPr>
          <w:sz w:val="24"/>
          <w:szCs w:val="24"/>
        </w:rPr>
      </w:pPr>
      <w:r w:rsidRPr="00D5681C">
        <w:rPr>
          <w:sz w:val="24"/>
          <w:szCs w:val="24"/>
        </w:rPr>
        <w:t>Before you begin, ensure you have the following installed on your machine:</w:t>
      </w:r>
    </w:p>
    <w:p w14:paraId="29D53741" w14:textId="77777777" w:rsidR="006E0C0B" w:rsidRPr="00D5681C" w:rsidRDefault="006E0C0B" w:rsidP="006E0C0B">
      <w:pPr>
        <w:numPr>
          <w:ilvl w:val="0"/>
          <w:numId w:val="2"/>
        </w:numPr>
        <w:rPr>
          <w:sz w:val="24"/>
          <w:szCs w:val="24"/>
        </w:rPr>
      </w:pPr>
      <w:r w:rsidRPr="00D5681C">
        <w:rPr>
          <w:b/>
          <w:bCs/>
          <w:sz w:val="24"/>
          <w:szCs w:val="24"/>
        </w:rPr>
        <w:t>.NET SDK 8.0</w:t>
      </w:r>
      <w:r w:rsidRPr="00D5681C">
        <w:rPr>
          <w:sz w:val="24"/>
          <w:szCs w:val="24"/>
        </w:rPr>
        <w:t xml:space="preserve">: Download from </w:t>
      </w:r>
      <w:hyperlink r:id="rId5" w:tgtFrame="_new" w:history="1">
        <w:r w:rsidRPr="00D5681C">
          <w:rPr>
            <w:rStyle w:val="Hyperlink"/>
            <w:sz w:val="24"/>
            <w:szCs w:val="24"/>
          </w:rPr>
          <w:t>here</w:t>
        </w:r>
      </w:hyperlink>
      <w:r w:rsidRPr="00D5681C">
        <w:rPr>
          <w:sz w:val="24"/>
          <w:szCs w:val="24"/>
        </w:rPr>
        <w:t>.</w:t>
      </w:r>
    </w:p>
    <w:p w14:paraId="73B572FB" w14:textId="77777777" w:rsidR="006E0C0B" w:rsidRPr="00D5681C" w:rsidRDefault="006E0C0B" w:rsidP="006E0C0B">
      <w:pPr>
        <w:numPr>
          <w:ilvl w:val="0"/>
          <w:numId w:val="2"/>
        </w:numPr>
        <w:rPr>
          <w:sz w:val="24"/>
          <w:szCs w:val="24"/>
        </w:rPr>
      </w:pPr>
      <w:r w:rsidRPr="00D5681C">
        <w:rPr>
          <w:b/>
          <w:bCs/>
          <w:sz w:val="24"/>
          <w:szCs w:val="24"/>
        </w:rPr>
        <w:t>Visual Studio 2022 or later</w:t>
      </w:r>
      <w:r w:rsidRPr="00D5681C">
        <w:rPr>
          <w:sz w:val="24"/>
          <w:szCs w:val="24"/>
        </w:rPr>
        <w:t xml:space="preserve"> (with ASP.NET and web development workload) or </w:t>
      </w:r>
      <w:r w:rsidRPr="00D5681C">
        <w:rPr>
          <w:b/>
          <w:bCs/>
          <w:sz w:val="24"/>
          <w:szCs w:val="24"/>
        </w:rPr>
        <w:t>Visual Studio Code</w:t>
      </w:r>
      <w:r w:rsidRPr="00D5681C">
        <w:rPr>
          <w:sz w:val="24"/>
          <w:szCs w:val="24"/>
        </w:rPr>
        <w:t>.</w:t>
      </w:r>
    </w:p>
    <w:p w14:paraId="1308F422" w14:textId="77777777" w:rsidR="006E0C0B" w:rsidRPr="00D5681C" w:rsidRDefault="006E0C0B" w:rsidP="006E0C0B">
      <w:pPr>
        <w:numPr>
          <w:ilvl w:val="0"/>
          <w:numId w:val="2"/>
        </w:numPr>
        <w:rPr>
          <w:sz w:val="24"/>
          <w:szCs w:val="24"/>
        </w:rPr>
      </w:pPr>
      <w:r w:rsidRPr="00D5681C">
        <w:rPr>
          <w:b/>
          <w:bCs/>
          <w:sz w:val="24"/>
          <w:szCs w:val="24"/>
        </w:rPr>
        <w:t>Microsoft SQL Server</w:t>
      </w:r>
      <w:r w:rsidRPr="00D5681C">
        <w:rPr>
          <w:sz w:val="24"/>
          <w:szCs w:val="24"/>
        </w:rPr>
        <w:t xml:space="preserve">: You can use </w:t>
      </w:r>
      <w:hyperlink r:id="rId6" w:tgtFrame="_new" w:history="1">
        <w:r w:rsidRPr="00D5681C">
          <w:rPr>
            <w:rStyle w:val="Hyperlink"/>
            <w:sz w:val="24"/>
            <w:szCs w:val="24"/>
          </w:rPr>
          <w:t>SQL Server Express</w:t>
        </w:r>
      </w:hyperlink>
      <w:r w:rsidRPr="00D5681C">
        <w:rPr>
          <w:sz w:val="24"/>
          <w:szCs w:val="24"/>
        </w:rPr>
        <w:t xml:space="preserve"> for development.</w:t>
      </w:r>
    </w:p>
    <w:p w14:paraId="598A7406" w14:textId="77777777" w:rsidR="006E0C0B" w:rsidRPr="00D5681C" w:rsidRDefault="006E0C0B" w:rsidP="006E0C0B">
      <w:pPr>
        <w:numPr>
          <w:ilvl w:val="0"/>
          <w:numId w:val="2"/>
        </w:numPr>
        <w:rPr>
          <w:sz w:val="24"/>
          <w:szCs w:val="24"/>
        </w:rPr>
      </w:pPr>
      <w:r w:rsidRPr="00D5681C">
        <w:rPr>
          <w:b/>
          <w:bCs/>
          <w:sz w:val="24"/>
          <w:szCs w:val="24"/>
        </w:rPr>
        <w:t>Git</w:t>
      </w:r>
      <w:r w:rsidRPr="00D5681C">
        <w:rPr>
          <w:sz w:val="24"/>
          <w:szCs w:val="24"/>
        </w:rPr>
        <w:t>: To clone the repository (optional).</w:t>
      </w:r>
    </w:p>
    <w:p w14:paraId="2F91E272" w14:textId="77777777" w:rsidR="006E0C0B" w:rsidRPr="00D5681C" w:rsidRDefault="006E0C0B" w:rsidP="006E0C0B">
      <w:pPr>
        <w:rPr>
          <w:b/>
          <w:bCs/>
          <w:sz w:val="24"/>
          <w:szCs w:val="24"/>
        </w:rPr>
      </w:pPr>
      <w:r w:rsidRPr="00D5681C">
        <w:rPr>
          <w:b/>
          <w:bCs/>
          <w:sz w:val="24"/>
          <w:szCs w:val="24"/>
        </w:rPr>
        <w:t>2. Clone the Repository</w:t>
      </w:r>
    </w:p>
    <w:p w14:paraId="0AA90835" w14:textId="77777777" w:rsidR="006E0C0B" w:rsidRPr="00D5681C" w:rsidRDefault="006E0C0B" w:rsidP="006E0C0B">
      <w:pPr>
        <w:numPr>
          <w:ilvl w:val="0"/>
          <w:numId w:val="3"/>
        </w:numPr>
        <w:rPr>
          <w:sz w:val="24"/>
          <w:szCs w:val="24"/>
        </w:rPr>
      </w:pPr>
      <w:r w:rsidRPr="00D5681C">
        <w:rPr>
          <w:sz w:val="24"/>
          <w:szCs w:val="24"/>
        </w:rPr>
        <w:t>Open a terminal or command prompt.</w:t>
      </w:r>
    </w:p>
    <w:p w14:paraId="11AC9619" w14:textId="77777777" w:rsidR="006E0C0B" w:rsidRPr="00D5681C" w:rsidRDefault="006E0C0B" w:rsidP="006E0C0B">
      <w:pPr>
        <w:numPr>
          <w:ilvl w:val="0"/>
          <w:numId w:val="3"/>
        </w:numPr>
        <w:rPr>
          <w:sz w:val="24"/>
          <w:szCs w:val="24"/>
        </w:rPr>
      </w:pPr>
      <w:r w:rsidRPr="00D5681C">
        <w:rPr>
          <w:sz w:val="24"/>
          <w:szCs w:val="24"/>
        </w:rPr>
        <w:t>Navigate to the directory where you want to clone the project.</w:t>
      </w:r>
    </w:p>
    <w:p w14:paraId="25070371" w14:textId="2FDFA94C" w:rsidR="006E0C0B" w:rsidRPr="00D5681C" w:rsidRDefault="006E0C0B" w:rsidP="006E0C0B">
      <w:pPr>
        <w:numPr>
          <w:ilvl w:val="0"/>
          <w:numId w:val="3"/>
        </w:numPr>
        <w:rPr>
          <w:sz w:val="24"/>
          <w:szCs w:val="24"/>
        </w:rPr>
      </w:pPr>
      <w:r w:rsidRPr="00D5681C">
        <w:rPr>
          <w:sz w:val="24"/>
          <w:szCs w:val="24"/>
        </w:rPr>
        <w:t>Run the following command to clone the repository</w:t>
      </w:r>
      <w:r w:rsidR="00FA548F" w:rsidRPr="00D5681C">
        <w:rPr>
          <w:sz w:val="24"/>
          <w:szCs w:val="24"/>
        </w:rPr>
        <w:t>:</w:t>
      </w:r>
    </w:p>
    <w:p w14:paraId="54A0BDE5" w14:textId="3F575A9E" w:rsidR="00FA548F" w:rsidRPr="00D5681C" w:rsidRDefault="00570E06" w:rsidP="00FA548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681C">
        <w:rPr>
          <w:sz w:val="24"/>
          <w:szCs w:val="24"/>
        </w:rPr>
        <w:t xml:space="preserve">git clone </w:t>
      </w:r>
      <w:hyperlink r:id="rId7" w:history="1">
        <w:r w:rsidR="00E46276" w:rsidRPr="00D5681C">
          <w:rPr>
            <w:rStyle w:val="Hyperlink"/>
            <w:sz w:val="24"/>
            <w:szCs w:val="24"/>
          </w:rPr>
          <w:t>https://code.umd.edu/sumi0309/ENPM680Fall2024Project-sumi0309.git</w:t>
        </w:r>
      </w:hyperlink>
    </w:p>
    <w:p w14:paraId="422AA339" w14:textId="789B99A7" w:rsidR="00E46276" w:rsidRPr="00D5681C" w:rsidRDefault="00B81FDF" w:rsidP="00FA548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681C">
        <w:rPr>
          <w:sz w:val="24"/>
          <w:szCs w:val="24"/>
        </w:rPr>
        <w:t xml:space="preserve">git clone </w:t>
      </w:r>
      <w:hyperlink r:id="rId8" w:history="1">
        <w:r w:rsidRPr="00D5681C">
          <w:rPr>
            <w:rStyle w:val="Hyperlink"/>
            <w:sz w:val="24"/>
            <w:szCs w:val="24"/>
          </w:rPr>
          <w:t>git@code.umd.edu:sumi0309/ENPM680Fall2024Project-sumi0309.git</w:t>
        </w:r>
      </w:hyperlink>
    </w:p>
    <w:p w14:paraId="724E84B5" w14:textId="77777777" w:rsidR="00AB65D2" w:rsidRPr="00D5681C" w:rsidRDefault="00AB65D2" w:rsidP="00AB65D2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D5681C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3. Install Dependencies</w:t>
      </w:r>
    </w:p>
    <w:p w14:paraId="4945F9BB" w14:textId="77777777" w:rsidR="00AB65D2" w:rsidRPr="00D5681C" w:rsidRDefault="00AB65D2" w:rsidP="00AB65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Open the cloned project folder in Visual Studio or Visual Studio Code.</w:t>
      </w:r>
    </w:p>
    <w:p w14:paraId="1C8A5D04" w14:textId="77777777" w:rsidR="00AB65D2" w:rsidRPr="00D5681C" w:rsidRDefault="00AB65D2" w:rsidP="00AB65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Restore the project dependencies by running the following command in the terminal:</w:t>
      </w:r>
    </w:p>
    <w:p w14:paraId="2C29F165" w14:textId="77777777" w:rsidR="00425A5E" w:rsidRPr="00D5681C" w:rsidRDefault="00192C9F" w:rsidP="00425A5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dotnet restore</w:t>
      </w:r>
    </w:p>
    <w:p w14:paraId="7A6D1A7D" w14:textId="0F257C9B" w:rsidR="00425A5E" w:rsidRPr="00D5681C" w:rsidRDefault="00425A5E" w:rsidP="00425A5E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lastRenderedPageBreak/>
        <w:t>This command will download and install all the necessary packages specified in your .</w:t>
      </w:r>
      <w:proofErr w:type="spellStart"/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csproj</w:t>
      </w:r>
      <w:proofErr w:type="spellEnd"/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files.</w:t>
      </w:r>
    </w:p>
    <w:p w14:paraId="0CACF03C" w14:textId="77777777" w:rsidR="005A3688" w:rsidRPr="00D5681C" w:rsidRDefault="005A3688" w:rsidP="005A3688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D5681C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4. Set Up the Database</w:t>
      </w:r>
    </w:p>
    <w:p w14:paraId="6188E94A" w14:textId="77777777" w:rsidR="005A3688" w:rsidRPr="00D5681C" w:rsidRDefault="005A3688" w:rsidP="005A36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5681C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Configure Connection String</w:t>
      </w:r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: Open </w:t>
      </w:r>
      <w:proofErr w:type="spellStart"/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appsettings.json</w:t>
      </w:r>
      <w:proofErr w:type="spellEnd"/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located in the main project folder. Update the connection string to point to your SQL Server database. It should look like this:</w:t>
      </w:r>
    </w:p>
    <w:p w14:paraId="1D2C0AFD" w14:textId="77777777" w:rsidR="002E69AB" w:rsidRPr="00D5681C" w:rsidRDefault="00645238" w:rsidP="008E225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ConnectionStrings</w:t>
      </w:r>
      <w:proofErr w:type="spellEnd"/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": { </w:t>
      </w:r>
    </w:p>
    <w:p w14:paraId="4A0848B7" w14:textId="00C43194" w:rsidR="002E69AB" w:rsidRPr="00D5681C" w:rsidRDefault="00645238" w:rsidP="004447F0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DefaultConnection</w:t>
      </w:r>
      <w:proofErr w:type="spellEnd"/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": "Server=YOUR_SERVER;Database=YOUR_DATABASE;Trusted_Connection=True;MultipleActiveResultSets=true" </w:t>
      </w:r>
    </w:p>
    <w:p w14:paraId="343DEA36" w14:textId="58943D80" w:rsidR="008E225C" w:rsidRPr="00D5681C" w:rsidRDefault="00645238" w:rsidP="002E69AB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}</w:t>
      </w:r>
    </w:p>
    <w:p w14:paraId="72E1D66F" w14:textId="1C9EC0A0" w:rsidR="008E225C" w:rsidRPr="00D5681C" w:rsidRDefault="008E225C" w:rsidP="008E225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Replace YOUR_SERVER with your SQL Server instance name and YOUR_DATABASE with the name of the database you want to use.</w:t>
      </w:r>
    </w:p>
    <w:p w14:paraId="383FDB4A" w14:textId="77777777" w:rsidR="00D65289" w:rsidRPr="00D5681C" w:rsidRDefault="00D65289" w:rsidP="00D65289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321BA159" w14:textId="6E046CAE" w:rsidR="00D65289" w:rsidRPr="00D5681C" w:rsidRDefault="00D65289" w:rsidP="00D6528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5681C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Create the Database</w:t>
      </w:r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Open the Package Manager Console in Visual Studio (or use a terminal). Run the following command to create the database and apply migrations:</w:t>
      </w:r>
    </w:p>
    <w:p w14:paraId="3A69E770" w14:textId="683B1C7A" w:rsidR="003A1A37" w:rsidRPr="00D5681C" w:rsidRDefault="00A33EFE" w:rsidP="003A1A3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dotnet </w:t>
      </w:r>
      <w:proofErr w:type="spellStart"/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ef</w:t>
      </w:r>
      <w:proofErr w:type="spellEnd"/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database update</w:t>
      </w:r>
    </w:p>
    <w:p w14:paraId="66C19016" w14:textId="77777777" w:rsidR="003A1A37" w:rsidRPr="00D5681C" w:rsidRDefault="003A1A37" w:rsidP="003A1A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08375ECC" w14:textId="648502C0" w:rsidR="007C24B8" w:rsidRPr="00D5681C" w:rsidRDefault="007C24B8" w:rsidP="007C24B8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D5681C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 xml:space="preserve">5. </w:t>
      </w:r>
      <w:r w:rsidR="003A1A37" w:rsidRPr="00D5681C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Running</w:t>
      </w:r>
      <w:r w:rsidRPr="00D5681C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 xml:space="preserve"> the application</w:t>
      </w:r>
    </w:p>
    <w:p w14:paraId="47653DC1" w14:textId="39C0432F" w:rsidR="007C24B8" w:rsidRPr="00D5681C" w:rsidRDefault="007C24B8" w:rsidP="001806D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567" w:hanging="284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After setting up the project and cloning the repository, you would have </w:t>
      </w:r>
      <w:r w:rsidR="00707C83"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 solution for the project. The solution contains three projects:</w:t>
      </w:r>
    </w:p>
    <w:p w14:paraId="2B42F677" w14:textId="4468FBE6" w:rsidR="00707C83" w:rsidRPr="00D5681C" w:rsidRDefault="00AB3763" w:rsidP="001806D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993" w:hanging="142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Up-To-Date (UTD) – It contains the main code for the application.</w:t>
      </w:r>
    </w:p>
    <w:p w14:paraId="7F6484F8" w14:textId="30C74B91" w:rsidR="00AB3763" w:rsidRPr="00D5681C" w:rsidRDefault="00866760" w:rsidP="001806D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993" w:hanging="142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Up-To-Date (UTD).</w:t>
      </w:r>
      <w:proofErr w:type="spellStart"/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IntegrationTests</w:t>
      </w:r>
      <w:proofErr w:type="spellEnd"/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– It contains the Integration Tests for the application.</w:t>
      </w:r>
    </w:p>
    <w:p w14:paraId="796DA40F" w14:textId="6AD48F69" w:rsidR="00866760" w:rsidRPr="00D5681C" w:rsidRDefault="00866760" w:rsidP="00AC744A">
      <w:pPr>
        <w:pStyle w:val="ListParagraph"/>
        <w:numPr>
          <w:ilvl w:val="0"/>
          <w:numId w:val="8"/>
        </w:numPr>
        <w:spacing w:before="100" w:beforeAutospacing="1" w:after="0" w:line="240" w:lineRule="auto"/>
        <w:ind w:left="993" w:hanging="142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Up-To-Date (UTD).Tests – It contains the </w:t>
      </w:r>
      <w:r w:rsidR="00946673"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Unit Tests for the application.</w:t>
      </w:r>
    </w:p>
    <w:p w14:paraId="05777E77" w14:textId="77777777" w:rsidR="00B44E74" w:rsidRPr="00D5681C" w:rsidRDefault="00B44E74" w:rsidP="00B44E74">
      <w:pPr>
        <w:pStyle w:val="ListParagraph"/>
        <w:spacing w:before="100" w:beforeAutospacing="1" w:after="100" w:afterAutospacing="1" w:line="240" w:lineRule="auto"/>
        <w:ind w:left="993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331892A3" w14:textId="34F68234" w:rsidR="00946673" w:rsidRPr="00D5681C" w:rsidRDefault="00E2050F" w:rsidP="00AC744A">
      <w:pPr>
        <w:pStyle w:val="ListParagraph"/>
        <w:numPr>
          <w:ilvl w:val="0"/>
          <w:numId w:val="6"/>
        </w:numPr>
        <w:spacing w:before="100" w:beforeAutospacing="1" w:after="0" w:line="240" w:lineRule="auto"/>
        <w:ind w:left="567" w:hanging="283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Build the solution by navigating to </w:t>
      </w:r>
      <w:r w:rsidR="00F80094"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Build-&gt;Build Solution or by shortcut</w:t>
      </w:r>
      <w:r w:rsidR="00F57899"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keys</w:t>
      </w:r>
      <w:r w:rsidR="00F80094"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="00F80094"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Ctrl+Shift+B</w:t>
      </w:r>
      <w:proofErr w:type="spellEnd"/>
      <w:r w:rsidR="00F80094"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</w:t>
      </w:r>
    </w:p>
    <w:p w14:paraId="047AAE15" w14:textId="77777777" w:rsidR="00B44E74" w:rsidRPr="00D5681C" w:rsidRDefault="00B44E74" w:rsidP="00B44E74">
      <w:pPr>
        <w:pStyle w:val="ListParagraph"/>
        <w:spacing w:before="100" w:beforeAutospacing="1" w:after="100" w:afterAutospacing="1" w:line="240" w:lineRule="auto"/>
        <w:ind w:left="567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3618FFD3" w14:textId="27787EB9" w:rsidR="00A34F50" w:rsidRPr="00D5681C" w:rsidRDefault="00364CF6" w:rsidP="00AC744A">
      <w:pPr>
        <w:pStyle w:val="ListParagraph"/>
        <w:numPr>
          <w:ilvl w:val="0"/>
          <w:numId w:val="6"/>
        </w:numPr>
        <w:spacing w:before="100" w:beforeAutospacing="1" w:after="0" w:line="240" w:lineRule="auto"/>
        <w:ind w:left="567" w:hanging="283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After the solution builds, </w:t>
      </w:r>
      <w:r w:rsidR="000718DC"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run the IIS Express</w:t>
      </w:r>
      <w:r w:rsidR="0049079E"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server to run the web server on localhost. To run, directly press the IIS Express button or </w:t>
      </w:r>
      <w:r w:rsidR="00F57899"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by shortcut keys (Ctrl+F5)</w:t>
      </w:r>
    </w:p>
    <w:p w14:paraId="705CAF11" w14:textId="77777777" w:rsidR="00AC744A" w:rsidRPr="00D5681C" w:rsidRDefault="00AC744A" w:rsidP="00AC744A">
      <w:pPr>
        <w:pStyle w:val="ListParagrap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745EB543" w14:textId="77D314C2" w:rsidR="00AC744A" w:rsidRPr="00D5681C" w:rsidRDefault="00AC744A" w:rsidP="00087F6E">
      <w:pPr>
        <w:pStyle w:val="ListParagraph"/>
        <w:spacing w:before="100" w:beforeAutospacing="1" w:after="0" w:line="240" w:lineRule="auto"/>
        <w:ind w:left="567" w:hanging="283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•</w:t>
      </w:r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  <w:t xml:space="preserve">The application will run on localhost:44The application will run on </w:t>
      </w:r>
      <w:hyperlink r:id="rId9" w:history="1">
        <w:r w:rsidR="00FE5277" w:rsidRPr="00D5681C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eastAsia="en-IN"/>
            <w14:ligatures w14:val="none"/>
          </w:rPr>
          <w:t>https://localhost:44369</w:t>
        </w:r>
      </w:hyperlink>
    </w:p>
    <w:p w14:paraId="441E5A39" w14:textId="77777777" w:rsidR="00FE5277" w:rsidRPr="00D5681C" w:rsidRDefault="00FE5277" w:rsidP="00FE5277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7B0D1441" w14:textId="7C88F952" w:rsidR="000E17B2" w:rsidRPr="00D5681C" w:rsidRDefault="000E17B2" w:rsidP="002306E3">
      <w:pPr>
        <w:spacing w:before="100" w:beforeAutospacing="1"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D5681C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 xml:space="preserve">6. </w:t>
      </w:r>
      <w:r w:rsidR="00FE5277" w:rsidRPr="00D5681C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Running the tests</w:t>
      </w:r>
    </w:p>
    <w:p w14:paraId="3C316714" w14:textId="0F8F5950" w:rsidR="002306E3" w:rsidRPr="00D5681C" w:rsidRDefault="00ED1B5A" w:rsidP="002306E3">
      <w:pPr>
        <w:pStyle w:val="ListParagraph"/>
        <w:numPr>
          <w:ilvl w:val="0"/>
          <w:numId w:val="10"/>
        </w:numPr>
        <w:spacing w:before="100" w:beforeAutospacing="1"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</w:t>
      </w:r>
      <w:r w:rsidR="002306E3"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lick on </w:t>
      </w:r>
      <w:r w:rsidR="003B4975"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Build-&gt;Clean Solution</w:t>
      </w:r>
    </w:p>
    <w:p w14:paraId="46794E37" w14:textId="3A8AF78B" w:rsidR="00544BB8" w:rsidRPr="00D5681C" w:rsidRDefault="00ED1B5A" w:rsidP="002306E3">
      <w:pPr>
        <w:pStyle w:val="ListParagraph"/>
        <w:numPr>
          <w:ilvl w:val="0"/>
          <w:numId w:val="10"/>
        </w:numPr>
        <w:spacing w:before="100" w:beforeAutospacing="1"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To run the Tests, click on Test-&gt;Run All Tests</w:t>
      </w:r>
      <w:r w:rsidR="007F34C3"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or by pressing (</w:t>
      </w:r>
      <w:proofErr w:type="spellStart"/>
      <w:r w:rsidR="007F34C3"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Ctrl+R</w:t>
      </w:r>
      <w:proofErr w:type="spellEnd"/>
      <w:r w:rsidR="007F34C3"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, A)</w:t>
      </w:r>
    </w:p>
    <w:p w14:paraId="37A04256" w14:textId="149969E2" w:rsidR="00D24371" w:rsidRPr="00D5681C" w:rsidRDefault="00D24371" w:rsidP="002306E3">
      <w:pPr>
        <w:pStyle w:val="ListParagraph"/>
        <w:numPr>
          <w:ilvl w:val="0"/>
          <w:numId w:val="10"/>
        </w:numPr>
        <w:spacing w:before="100" w:beforeAutospacing="1"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lastRenderedPageBreak/>
        <w:t xml:space="preserve">This will open </w:t>
      </w:r>
      <w:r w:rsidR="00ED00FF"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the Test Explorer</w:t>
      </w:r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window for Running Tests</w:t>
      </w:r>
      <w:r w:rsidR="00ED00FF"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169D71A" w14:textId="3F36D952" w:rsidR="0033778B" w:rsidRPr="00D5681C" w:rsidRDefault="0033778B" w:rsidP="002306E3">
      <w:pPr>
        <w:pStyle w:val="ListParagraph"/>
        <w:numPr>
          <w:ilvl w:val="0"/>
          <w:numId w:val="10"/>
        </w:numPr>
        <w:spacing w:before="100" w:beforeAutospacing="1"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Select the Tests you want to run and click on Run (Green play button) or press (</w:t>
      </w:r>
      <w:proofErr w:type="spellStart"/>
      <w:r w:rsidR="00BA61BC"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Ctrl+R</w:t>
      </w:r>
      <w:proofErr w:type="spellEnd"/>
      <w:r w:rsidR="00BA61BC"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, T</w:t>
      </w:r>
      <w:r w:rsidRPr="00D5681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</w:t>
      </w:r>
    </w:p>
    <w:p w14:paraId="6478F27F" w14:textId="77777777" w:rsidR="002306E3" w:rsidRPr="002306E3" w:rsidRDefault="002306E3" w:rsidP="002306E3">
      <w:pPr>
        <w:spacing w:before="100" w:beforeAutospacing="1" w:after="0" w:line="240" w:lineRule="auto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</w:p>
    <w:p w14:paraId="1009FF46" w14:textId="638E0ADF" w:rsidR="00FE5277" w:rsidRPr="00FE5277" w:rsidRDefault="00FE5277" w:rsidP="00FE5277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3CB632CC" w14:textId="77777777" w:rsidR="001806D0" w:rsidRPr="001806D0" w:rsidRDefault="001806D0" w:rsidP="001806D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38C2CC65" w14:textId="1B1E2793" w:rsidR="003A1A37" w:rsidRPr="003A1A37" w:rsidRDefault="003A1A37" w:rsidP="003A1A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6C83AA7A" w14:textId="27EFB561" w:rsidR="00525B1E" w:rsidRDefault="00525B1E" w:rsidP="002C279B"/>
    <w:sectPr w:rsidR="00525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93430"/>
    <w:multiLevelType w:val="hybridMultilevel"/>
    <w:tmpl w:val="94E23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77FC0"/>
    <w:multiLevelType w:val="multilevel"/>
    <w:tmpl w:val="781E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85D60"/>
    <w:multiLevelType w:val="hybridMultilevel"/>
    <w:tmpl w:val="E34ED26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132A6"/>
    <w:multiLevelType w:val="multilevel"/>
    <w:tmpl w:val="6FB2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D3541B"/>
    <w:multiLevelType w:val="hybridMultilevel"/>
    <w:tmpl w:val="BB4E2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D22F5"/>
    <w:multiLevelType w:val="hybridMultilevel"/>
    <w:tmpl w:val="8BC69A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151096"/>
    <w:multiLevelType w:val="multilevel"/>
    <w:tmpl w:val="0978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2B4869"/>
    <w:multiLevelType w:val="hybridMultilevel"/>
    <w:tmpl w:val="0E38FC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123FE3"/>
    <w:multiLevelType w:val="multilevel"/>
    <w:tmpl w:val="4982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534E2E"/>
    <w:multiLevelType w:val="multilevel"/>
    <w:tmpl w:val="F25AF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655572">
    <w:abstractNumId w:val="3"/>
  </w:num>
  <w:num w:numId="2" w16cid:durableId="702051182">
    <w:abstractNumId w:val="8"/>
  </w:num>
  <w:num w:numId="3" w16cid:durableId="410934546">
    <w:abstractNumId w:val="1"/>
  </w:num>
  <w:num w:numId="4" w16cid:durableId="1424257616">
    <w:abstractNumId w:val="5"/>
  </w:num>
  <w:num w:numId="5" w16cid:durableId="971906158">
    <w:abstractNumId w:val="9"/>
  </w:num>
  <w:num w:numId="6" w16cid:durableId="566571026">
    <w:abstractNumId w:val="7"/>
  </w:num>
  <w:num w:numId="7" w16cid:durableId="1172721301">
    <w:abstractNumId w:val="6"/>
  </w:num>
  <w:num w:numId="8" w16cid:durableId="1255237980">
    <w:abstractNumId w:val="2"/>
  </w:num>
  <w:num w:numId="9" w16cid:durableId="1003318189">
    <w:abstractNumId w:val="0"/>
  </w:num>
  <w:num w:numId="10" w16cid:durableId="8534919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7F"/>
    <w:rsid w:val="00065006"/>
    <w:rsid w:val="00065876"/>
    <w:rsid w:val="000718DC"/>
    <w:rsid w:val="00087F6E"/>
    <w:rsid w:val="000A0AF5"/>
    <w:rsid w:val="000E17B2"/>
    <w:rsid w:val="001806D0"/>
    <w:rsid w:val="00192C9F"/>
    <w:rsid w:val="001C259C"/>
    <w:rsid w:val="002306E3"/>
    <w:rsid w:val="002C279B"/>
    <w:rsid w:val="002E69AB"/>
    <w:rsid w:val="002F587F"/>
    <w:rsid w:val="0033778B"/>
    <w:rsid w:val="00364CF6"/>
    <w:rsid w:val="00367584"/>
    <w:rsid w:val="003A1A37"/>
    <w:rsid w:val="003B4975"/>
    <w:rsid w:val="003F69CE"/>
    <w:rsid w:val="00425A5E"/>
    <w:rsid w:val="004447F0"/>
    <w:rsid w:val="0049079E"/>
    <w:rsid w:val="00525B1E"/>
    <w:rsid w:val="00544BB8"/>
    <w:rsid w:val="00570E06"/>
    <w:rsid w:val="005A3688"/>
    <w:rsid w:val="00645238"/>
    <w:rsid w:val="006D7C43"/>
    <w:rsid w:val="006E0C0B"/>
    <w:rsid w:val="00707C83"/>
    <w:rsid w:val="00765D7E"/>
    <w:rsid w:val="007C24B8"/>
    <w:rsid w:val="007F34C3"/>
    <w:rsid w:val="00866760"/>
    <w:rsid w:val="008E225C"/>
    <w:rsid w:val="00935EB8"/>
    <w:rsid w:val="00946673"/>
    <w:rsid w:val="00960F0C"/>
    <w:rsid w:val="009D6883"/>
    <w:rsid w:val="00A33EFE"/>
    <w:rsid w:val="00A34F50"/>
    <w:rsid w:val="00AB3763"/>
    <w:rsid w:val="00AB65D2"/>
    <w:rsid w:val="00AB706C"/>
    <w:rsid w:val="00AC744A"/>
    <w:rsid w:val="00B44E74"/>
    <w:rsid w:val="00B81FDF"/>
    <w:rsid w:val="00BA61BC"/>
    <w:rsid w:val="00D24371"/>
    <w:rsid w:val="00D5681C"/>
    <w:rsid w:val="00D6144F"/>
    <w:rsid w:val="00D65289"/>
    <w:rsid w:val="00E2050F"/>
    <w:rsid w:val="00E46276"/>
    <w:rsid w:val="00E90E27"/>
    <w:rsid w:val="00ED00FF"/>
    <w:rsid w:val="00ED1B5A"/>
    <w:rsid w:val="00F11CD5"/>
    <w:rsid w:val="00F27726"/>
    <w:rsid w:val="00F57899"/>
    <w:rsid w:val="00F704D4"/>
    <w:rsid w:val="00F770F2"/>
    <w:rsid w:val="00F80094"/>
    <w:rsid w:val="00FA548F"/>
    <w:rsid w:val="00FE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3FE4"/>
  <w15:chartTrackingRefBased/>
  <w15:docId w15:val="{95E5E49E-DB55-48FD-9E34-EBDDF48E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277"/>
  </w:style>
  <w:style w:type="paragraph" w:styleId="Heading2">
    <w:name w:val="heading 2"/>
    <w:basedOn w:val="Normal"/>
    <w:link w:val="Heading2Char"/>
    <w:uiPriority w:val="9"/>
    <w:qFormat/>
    <w:rsid w:val="00AB65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8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587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54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65D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6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code.umd.edu:sumi0309/ENPM680Fall2024Project-sumi0309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umd.edu/sumi0309/ENPM680Fall2024Project-sumi0309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sql-server/sql-server-downloa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tnet.microsoft.com/download/dotnet/8.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calhost:443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Sumiran Jaiswal</dc:creator>
  <cp:keywords/>
  <dc:description/>
  <cp:lastModifiedBy>Sumiran Jaiswal</cp:lastModifiedBy>
  <cp:revision>60</cp:revision>
  <dcterms:created xsi:type="dcterms:W3CDTF">2024-10-21T01:24:00Z</dcterms:created>
  <dcterms:modified xsi:type="dcterms:W3CDTF">2024-10-21T02:19:00Z</dcterms:modified>
</cp:coreProperties>
</file>