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080B" w14:textId="1B822FD4" w:rsidR="000C5A31" w:rsidRDefault="000C5A31">
      <w:r>
        <w:t>5000 TEST CASES</w:t>
      </w:r>
    </w:p>
    <w:p w14:paraId="5B013272" w14:textId="7523C0F1" w:rsidR="000C5A31" w:rsidRDefault="000C5A31">
      <w:r>
        <w:t>On Mongo DB &gt;&gt; Embedding</w:t>
      </w:r>
    </w:p>
    <w:p w14:paraId="6482CE00" w14:textId="77777777" w:rsidR="000C5A31" w:rsidRDefault="000C5A31"/>
    <w:p w14:paraId="08ABFC31" w14:textId="06D17790" w:rsidR="000C5A31" w:rsidRDefault="000D2FCD">
      <w:r w:rsidRPr="000D2FCD">
        <w:rPr>
          <w:noProof/>
        </w:rPr>
        <w:drawing>
          <wp:inline distT="0" distB="0" distL="0" distR="0" wp14:anchorId="2CE480EB" wp14:editId="5A44D95A">
            <wp:extent cx="5731510" cy="4034790"/>
            <wp:effectExtent l="0" t="0" r="2540" b="3810"/>
            <wp:docPr id="113037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7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5DA8" w14:textId="2F35D5A5" w:rsidR="000C5A31" w:rsidRDefault="000D2FCD">
      <w:r w:rsidRPr="000D2FCD">
        <w:rPr>
          <w:noProof/>
        </w:rPr>
        <w:lastRenderedPageBreak/>
        <w:drawing>
          <wp:inline distT="0" distB="0" distL="0" distR="0" wp14:anchorId="3F51F096" wp14:editId="7D8FCF66">
            <wp:extent cx="5731510" cy="5375275"/>
            <wp:effectExtent l="0" t="0" r="2540" b="0"/>
            <wp:docPr id="64411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14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4B4D" w14:textId="77777777" w:rsidR="000C5A31" w:rsidRDefault="000C5A31"/>
    <w:p w14:paraId="3BC8DC53" w14:textId="6EEBAD53" w:rsidR="000C5A31" w:rsidRDefault="000C5A31">
      <w:r>
        <w:t>USER STORIES</w:t>
      </w:r>
    </w:p>
    <w:p w14:paraId="140E3ACD" w14:textId="0E1BD17C" w:rsidR="000C5A31" w:rsidRDefault="000C5A31">
      <w:r>
        <w:t>On Mongo DB &gt;&gt; Embedding</w:t>
      </w:r>
    </w:p>
    <w:p w14:paraId="2809F391" w14:textId="1779FC36" w:rsidR="000C5A31" w:rsidRDefault="000D2FCD">
      <w:r>
        <w:lastRenderedPageBreak/>
        <w:t xml:space="preserve"> </w:t>
      </w:r>
      <w:r w:rsidR="000C5A31" w:rsidRPr="000C5A31">
        <w:rPr>
          <w:noProof/>
        </w:rPr>
        <w:drawing>
          <wp:inline distT="0" distB="0" distL="0" distR="0" wp14:anchorId="34474B77" wp14:editId="38D48145">
            <wp:extent cx="4279900" cy="2882900"/>
            <wp:effectExtent l="0" t="0" r="6350" b="0"/>
            <wp:docPr id="13374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20575" name=""/>
                    <pic:cNvPicPr/>
                  </pic:nvPicPr>
                  <pic:blipFill rotWithShape="1">
                    <a:blip r:embed="rId6"/>
                    <a:srcRect r="-610" b="10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29" cy="2890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99E47" w14:textId="23B93AB7" w:rsidR="00ED08B1" w:rsidRDefault="000C5A31">
      <w:r w:rsidRPr="000C5A31">
        <w:rPr>
          <w:noProof/>
        </w:rPr>
        <w:lastRenderedPageBreak/>
        <w:drawing>
          <wp:inline distT="0" distB="0" distL="0" distR="0" wp14:anchorId="7D855B1B" wp14:editId="36D882BB">
            <wp:extent cx="4670469" cy="4714452"/>
            <wp:effectExtent l="0" t="0" r="0" b="0"/>
            <wp:docPr id="214746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61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8596" cy="47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5A31">
        <w:rPr>
          <w:noProof/>
        </w:rPr>
        <w:drawing>
          <wp:inline distT="0" distB="0" distL="0" distR="0" wp14:anchorId="34E9C6CC" wp14:editId="74406CB4">
            <wp:extent cx="4670425" cy="2496485"/>
            <wp:effectExtent l="0" t="0" r="0" b="0"/>
            <wp:docPr id="214135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50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989" cy="252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A31"/>
    <w:rsid w:val="000C5A31"/>
    <w:rsid w:val="000D2FCD"/>
    <w:rsid w:val="001D51ED"/>
    <w:rsid w:val="004264F3"/>
    <w:rsid w:val="007C5321"/>
    <w:rsid w:val="00930603"/>
    <w:rsid w:val="009E5D22"/>
    <w:rsid w:val="00AD17E9"/>
    <w:rsid w:val="00B85ECE"/>
    <w:rsid w:val="00D536CD"/>
    <w:rsid w:val="00EB05B9"/>
    <w:rsid w:val="00ED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1214"/>
  <w15:chartTrackingRefBased/>
  <w15:docId w15:val="{9EFF52B7-D00F-42F5-94B1-9C56C703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prabhu</dc:creator>
  <cp:keywords/>
  <dc:description/>
  <cp:lastModifiedBy>rajesh prabhu</cp:lastModifiedBy>
  <cp:revision>2</cp:revision>
  <dcterms:created xsi:type="dcterms:W3CDTF">2026-02-19T02:18:00Z</dcterms:created>
  <dcterms:modified xsi:type="dcterms:W3CDTF">2026-02-19T02:18:00Z</dcterms:modified>
</cp:coreProperties>
</file>