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7264" w14:textId="1C6BA680" w:rsidR="00ED08B1" w:rsidRDefault="00A247E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DocWhisperer</w:t>
      </w:r>
      <w:proofErr w:type="spellEnd"/>
      <w:r>
        <w:rPr>
          <w:sz w:val="28"/>
          <w:szCs w:val="28"/>
        </w:rPr>
        <w:t xml:space="preserve"> – Ask your files anything</w:t>
      </w:r>
    </w:p>
    <w:p w14:paraId="566B4E0B" w14:textId="1CD3A416" w:rsidR="00A247E5" w:rsidRDefault="00A247E5">
      <w:pPr>
        <w:rPr>
          <w:sz w:val="28"/>
          <w:szCs w:val="28"/>
        </w:rPr>
      </w:pPr>
      <w:r>
        <w:rPr>
          <w:sz w:val="28"/>
          <w:szCs w:val="28"/>
        </w:rPr>
        <w:t>Sample 1 – Single file upload</w:t>
      </w:r>
      <w:r w:rsidRPr="00A247E5">
        <w:rPr>
          <w:sz w:val="28"/>
          <w:szCs w:val="28"/>
        </w:rPr>
        <w:drawing>
          <wp:inline distT="0" distB="0" distL="0" distR="0" wp14:anchorId="600F86BD" wp14:editId="1734F19F">
            <wp:extent cx="5731510" cy="3197860"/>
            <wp:effectExtent l="0" t="0" r="2540" b="2540"/>
            <wp:docPr id="199056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64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5DC4" w14:textId="77777777" w:rsidR="00A247E5" w:rsidRDefault="00A247E5">
      <w:pPr>
        <w:rPr>
          <w:sz w:val="28"/>
          <w:szCs w:val="28"/>
        </w:rPr>
      </w:pPr>
    </w:p>
    <w:p w14:paraId="7A9E6039" w14:textId="43501DF8" w:rsidR="00A247E5" w:rsidRDefault="00C7449D">
      <w:pPr>
        <w:rPr>
          <w:sz w:val="28"/>
          <w:szCs w:val="28"/>
        </w:rPr>
      </w:pPr>
      <w:r>
        <w:rPr>
          <w:sz w:val="28"/>
          <w:szCs w:val="28"/>
        </w:rPr>
        <w:t>Fetching information</w:t>
      </w:r>
      <w:r w:rsidR="00A247E5">
        <w:rPr>
          <w:sz w:val="28"/>
          <w:szCs w:val="28"/>
        </w:rPr>
        <w:t xml:space="preserve"> from multiple files</w:t>
      </w:r>
    </w:p>
    <w:p w14:paraId="4992EC08" w14:textId="26997F11" w:rsidR="00A247E5" w:rsidRPr="00A247E5" w:rsidRDefault="00C7449D">
      <w:pPr>
        <w:rPr>
          <w:sz w:val="28"/>
          <w:szCs w:val="28"/>
        </w:rPr>
      </w:pPr>
      <w:r w:rsidRPr="00C7449D">
        <w:rPr>
          <w:sz w:val="28"/>
          <w:szCs w:val="28"/>
        </w:rPr>
        <w:drawing>
          <wp:inline distT="0" distB="0" distL="0" distR="0" wp14:anchorId="69AC7E86" wp14:editId="738126CE">
            <wp:extent cx="5731510" cy="3068955"/>
            <wp:effectExtent l="0" t="0" r="2540" b="0"/>
            <wp:docPr id="162294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43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7E5" w:rsidRPr="00A24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E5"/>
    <w:rsid w:val="001D51ED"/>
    <w:rsid w:val="004264F3"/>
    <w:rsid w:val="007C5321"/>
    <w:rsid w:val="00930603"/>
    <w:rsid w:val="00A247E5"/>
    <w:rsid w:val="00AD17E9"/>
    <w:rsid w:val="00C7449D"/>
    <w:rsid w:val="00CB4306"/>
    <w:rsid w:val="00ED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D7B3"/>
  <w15:chartTrackingRefBased/>
  <w15:docId w15:val="{11297FF9-EACF-43B4-9610-2E0192FC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prabhu</dc:creator>
  <cp:keywords/>
  <dc:description/>
  <cp:lastModifiedBy>rajesh prabhu</cp:lastModifiedBy>
  <cp:revision>1</cp:revision>
  <dcterms:created xsi:type="dcterms:W3CDTF">2026-03-23T01:49:00Z</dcterms:created>
  <dcterms:modified xsi:type="dcterms:W3CDTF">2026-03-23T02:09:00Z</dcterms:modified>
</cp:coreProperties>
</file>