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F519" w14:textId="7DC97F15" w:rsidR="00ED08B1" w:rsidRDefault="0034499F">
      <w:r>
        <w:t>Resume Search BOT</w:t>
      </w:r>
    </w:p>
    <w:p w14:paraId="1E4610B2" w14:textId="77777777" w:rsidR="0034499F" w:rsidRDefault="0034499F"/>
    <w:p w14:paraId="4094F9B0" w14:textId="594950FB" w:rsidR="0034499F" w:rsidRDefault="0034499F">
      <w:r>
        <w:t xml:space="preserve">Vector Search </w:t>
      </w:r>
    </w:p>
    <w:p w14:paraId="649B83A0" w14:textId="25A7BDE7" w:rsidR="0034499F" w:rsidRDefault="0034499F">
      <w:r w:rsidRPr="0034499F">
        <w:drawing>
          <wp:inline distT="0" distB="0" distL="0" distR="0" wp14:anchorId="2F2D204F" wp14:editId="23B563E0">
            <wp:extent cx="5965112" cy="4815840"/>
            <wp:effectExtent l="0" t="0" r="0" b="3810"/>
            <wp:docPr id="127353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37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7512" cy="481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8526" w14:textId="77777777" w:rsidR="0034499F" w:rsidRDefault="0034499F"/>
    <w:p w14:paraId="525E78B4" w14:textId="5C986C92" w:rsidR="0034499F" w:rsidRDefault="0034499F">
      <w:r>
        <w:t>Hybrid Search</w:t>
      </w:r>
    </w:p>
    <w:p w14:paraId="70016E30" w14:textId="4E239C08" w:rsidR="0034499F" w:rsidRDefault="0034499F">
      <w:r w:rsidRPr="0034499F">
        <w:lastRenderedPageBreak/>
        <w:drawing>
          <wp:inline distT="0" distB="0" distL="0" distR="0" wp14:anchorId="4725CCAD" wp14:editId="24E56652">
            <wp:extent cx="4968240" cy="3371424"/>
            <wp:effectExtent l="0" t="0" r="3810" b="635"/>
            <wp:docPr id="75548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84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4729" cy="337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B3F2" w14:textId="5D514DD6" w:rsidR="006F18A3" w:rsidRDefault="006F18A3">
      <w:r>
        <w:t xml:space="preserve">Keyword </w:t>
      </w:r>
    </w:p>
    <w:p w14:paraId="662415D9" w14:textId="159022A9" w:rsidR="006F18A3" w:rsidRDefault="006F18A3">
      <w:r w:rsidRPr="006F18A3">
        <w:drawing>
          <wp:inline distT="0" distB="0" distL="0" distR="0" wp14:anchorId="558E6A16" wp14:editId="61038CF2">
            <wp:extent cx="5731510" cy="3383280"/>
            <wp:effectExtent l="0" t="0" r="2540" b="7620"/>
            <wp:docPr id="105291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14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9F"/>
    <w:rsid w:val="001D51ED"/>
    <w:rsid w:val="0034499F"/>
    <w:rsid w:val="003D04F8"/>
    <w:rsid w:val="004264F3"/>
    <w:rsid w:val="006B24F1"/>
    <w:rsid w:val="006F18A3"/>
    <w:rsid w:val="007C5321"/>
    <w:rsid w:val="00930603"/>
    <w:rsid w:val="00AD17E9"/>
    <w:rsid w:val="00ED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00BB"/>
  <w15:chartTrackingRefBased/>
  <w15:docId w15:val="{CCB4623B-CCB0-44B7-A9CD-3F742EDF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prabhu</dc:creator>
  <cp:keywords/>
  <dc:description/>
  <cp:lastModifiedBy>rajesh prabhu</cp:lastModifiedBy>
  <cp:revision>1</cp:revision>
  <dcterms:created xsi:type="dcterms:W3CDTF">2026-03-23T03:39:00Z</dcterms:created>
  <dcterms:modified xsi:type="dcterms:W3CDTF">2026-03-23T04:40:00Z</dcterms:modified>
</cp:coreProperties>
</file>