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F814" w14:textId="77777777" w:rsidR="00ED08B1" w:rsidRDefault="00ED08B1"/>
    <w:p w14:paraId="1815722B" w14:textId="77777777" w:rsidR="008B3CF5" w:rsidRDefault="008B3CF5"/>
    <w:p w14:paraId="17ED5C71" w14:textId="4BB3C2B3" w:rsidR="008B3CF5" w:rsidRDefault="008B3CF5">
      <w:r>
        <w:t>Vector Search</w:t>
      </w:r>
    </w:p>
    <w:p w14:paraId="416899B7" w14:textId="49BA07F3" w:rsidR="008B3CF5" w:rsidRDefault="008B3CF5">
      <w:r w:rsidRPr="008B3CF5">
        <w:drawing>
          <wp:inline distT="0" distB="0" distL="0" distR="0" wp14:anchorId="00CFC89A" wp14:editId="6B914830">
            <wp:extent cx="5731510" cy="2945765"/>
            <wp:effectExtent l="0" t="0" r="2540" b="6985"/>
            <wp:docPr id="3146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6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6016" w14:textId="77777777" w:rsidR="008B3CF5" w:rsidRDefault="008B3CF5"/>
    <w:p w14:paraId="2F550A7D" w14:textId="005BF163" w:rsidR="008B3CF5" w:rsidRDefault="008B3CF5">
      <w:r>
        <w:t>BM25Search</w:t>
      </w:r>
    </w:p>
    <w:p w14:paraId="025B212F" w14:textId="2A58EFAC" w:rsidR="008B3CF5" w:rsidRDefault="008B3CF5">
      <w:r w:rsidRPr="008B3CF5">
        <w:drawing>
          <wp:inline distT="0" distB="0" distL="0" distR="0" wp14:anchorId="30EF64B7" wp14:editId="2FCC89DF">
            <wp:extent cx="5731510" cy="2941320"/>
            <wp:effectExtent l="0" t="0" r="2540" b="0"/>
            <wp:docPr id="7943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6F3" w14:textId="77777777" w:rsidR="008B3CF5" w:rsidRDefault="008B3CF5"/>
    <w:p w14:paraId="5310ABCE" w14:textId="3574F806" w:rsidR="008B3CF5" w:rsidRDefault="008B3CF5">
      <w:r>
        <w:t>Hybrid Search</w:t>
      </w:r>
    </w:p>
    <w:p w14:paraId="55024EEB" w14:textId="32E709A1" w:rsidR="008B3CF5" w:rsidRDefault="008B3CF5">
      <w:r w:rsidRPr="008B3CF5">
        <w:lastRenderedPageBreak/>
        <w:drawing>
          <wp:inline distT="0" distB="0" distL="0" distR="0" wp14:anchorId="646943BF" wp14:editId="2BF6B140">
            <wp:extent cx="5731510" cy="2833370"/>
            <wp:effectExtent l="0" t="0" r="2540" b="5080"/>
            <wp:docPr id="178962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2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05A0" w14:textId="77777777" w:rsidR="008B3CF5" w:rsidRDefault="008B3CF5"/>
    <w:p w14:paraId="65AC9104" w14:textId="721964B5" w:rsidR="008B3CF5" w:rsidRDefault="008B3CF5">
      <w:r>
        <w:t>Reranking Score</w:t>
      </w:r>
    </w:p>
    <w:p w14:paraId="5AC3F68C" w14:textId="3A262438" w:rsidR="008B3CF5" w:rsidRDefault="008B3CF5">
      <w:r w:rsidRPr="008B3CF5">
        <w:drawing>
          <wp:inline distT="0" distB="0" distL="0" distR="0" wp14:anchorId="6448509C" wp14:editId="2159C8F1">
            <wp:extent cx="5731510" cy="2863850"/>
            <wp:effectExtent l="0" t="0" r="2540" b="0"/>
            <wp:docPr id="9856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1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481" w14:textId="77777777" w:rsidR="008B3CF5" w:rsidRDefault="008B3CF5"/>
    <w:p w14:paraId="56FCEEC8" w14:textId="230C41FB" w:rsidR="008B3CF5" w:rsidRDefault="008B3CF5">
      <w:r>
        <w:t xml:space="preserve">Summarization </w:t>
      </w:r>
    </w:p>
    <w:p w14:paraId="08950845" w14:textId="152AB295" w:rsidR="008B3CF5" w:rsidRDefault="008B3CF5">
      <w:r w:rsidRPr="008B3CF5">
        <w:lastRenderedPageBreak/>
        <w:drawing>
          <wp:inline distT="0" distB="0" distL="0" distR="0" wp14:anchorId="2211B5A7" wp14:editId="3E1D1231">
            <wp:extent cx="5731510" cy="2833370"/>
            <wp:effectExtent l="0" t="0" r="2540" b="5080"/>
            <wp:docPr id="48144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6E1E" w14:textId="77777777" w:rsidR="008B3CF5" w:rsidRDefault="008B3CF5"/>
    <w:p w14:paraId="52E71CFE" w14:textId="3723FB88" w:rsidR="008B3CF5" w:rsidRDefault="006F70D9">
      <w:proofErr w:type="spellStart"/>
      <w:r>
        <w:t>Depulication</w:t>
      </w:r>
      <w:proofErr w:type="spellEnd"/>
    </w:p>
    <w:p w14:paraId="04463267" w14:textId="65B32651" w:rsidR="006F70D9" w:rsidRDefault="006F70D9">
      <w:r w:rsidRPr="006F70D9">
        <w:drawing>
          <wp:inline distT="0" distB="0" distL="0" distR="0" wp14:anchorId="24D1CECA" wp14:editId="3BD95B90">
            <wp:extent cx="5731510" cy="2270125"/>
            <wp:effectExtent l="0" t="0" r="2540" b="0"/>
            <wp:docPr id="20570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55E" w14:textId="77777777" w:rsidR="006F70D9" w:rsidRDefault="006F70D9"/>
    <w:p w14:paraId="21857F3A" w14:textId="6F204647" w:rsidR="006F70D9" w:rsidRDefault="006F70D9">
      <w:r>
        <w:t>Summarize with AI</w:t>
      </w:r>
    </w:p>
    <w:p w14:paraId="42313EB2" w14:textId="77777777" w:rsidR="006F70D9" w:rsidRDefault="006F70D9"/>
    <w:p w14:paraId="6B42A8DF" w14:textId="39EF7886" w:rsidR="006F70D9" w:rsidRDefault="006F70D9">
      <w:r w:rsidRPr="006F70D9">
        <w:lastRenderedPageBreak/>
        <w:drawing>
          <wp:inline distT="0" distB="0" distL="0" distR="0" wp14:anchorId="32EF8B04" wp14:editId="1742D886">
            <wp:extent cx="5731510" cy="2375535"/>
            <wp:effectExtent l="0" t="0" r="2540" b="5715"/>
            <wp:docPr id="8392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C8B4" w14:textId="77777777" w:rsidR="006F70D9" w:rsidRDefault="006F70D9"/>
    <w:p w14:paraId="74ECE824" w14:textId="36C68C97" w:rsidR="006F70D9" w:rsidRDefault="006F70D9">
      <w:r>
        <w:t>Prompt &amp; Schema</w:t>
      </w:r>
    </w:p>
    <w:p w14:paraId="468EFA86" w14:textId="05342D2F" w:rsidR="006F70D9" w:rsidRDefault="006F70D9">
      <w:r w:rsidRPr="006F70D9">
        <w:drawing>
          <wp:inline distT="0" distB="0" distL="0" distR="0" wp14:anchorId="3DB61A8C" wp14:editId="570BC2CC">
            <wp:extent cx="5731510" cy="2698750"/>
            <wp:effectExtent l="0" t="0" r="2540" b="6350"/>
            <wp:docPr id="11868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A3E6" w14:textId="5DA0C9FB" w:rsidR="006F70D9" w:rsidRDefault="006F70D9">
      <w:r w:rsidRPr="006F70D9">
        <w:drawing>
          <wp:inline distT="0" distB="0" distL="0" distR="0" wp14:anchorId="7C718FCD" wp14:editId="6BA1CE43">
            <wp:extent cx="5731510" cy="1857375"/>
            <wp:effectExtent l="0" t="0" r="2540" b="9525"/>
            <wp:docPr id="11228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D7D" w14:textId="68A20124" w:rsidR="006F70D9" w:rsidRDefault="006F70D9">
      <w:r w:rsidRPr="006F70D9">
        <w:lastRenderedPageBreak/>
        <w:drawing>
          <wp:inline distT="0" distB="0" distL="0" distR="0" wp14:anchorId="2A129DDE" wp14:editId="7A33AD21">
            <wp:extent cx="5731510" cy="2500630"/>
            <wp:effectExtent l="0" t="0" r="2540" b="0"/>
            <wp:docPr id="20945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44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F5"/>
    <w:rsid w:val="001D51ED"/>
    <w:rsid w:val="004264F3"/>
    <w:rsid w:val="006F70D9"/>
    <w:rsid w:val="007C5321"/>
    <w:rsid w:val="008B3CF5"/>
    <w:rsid w:val="00930603"/>
    <w:rsid w:val="00A848AD"/>
    <w:rsid w:val="00AD17E9"/>
    <w:rsid w:val="00ED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F976"/>
  <w15:chartTrackingRefBased/>
  <w15:docId w15:val="{D1F2293D-6D84-4272-B82B-509CC931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1</cp:revision>
  <dcterms:created xsi:type="dcterms:W3CDTF">2026-02-27T03:53:00Z</dcterms:created>
  <dcterms:modified xsi:type="dcterms:W3CDTF">2026-02-27T04:16:00Z</dcterms:modified>
</cp:coreProperties>
</file>