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E275" w14:textId="4DB2842F" w:rsidR="006E19A2" w:rsidRPr="00A103EF" w:rsidRDefault="00A103EF" w:rsidP="00A103EF">
      <w:pPr>
        <w:jc w:val="center"/>
        <w:rPr>
          <w:b/>
          <w:bCs/>
          <w:sz w:val="28"/>
          <w:szCs w:val="28"/>
          <w:lang w:val="en-US"/>
        </w:rPr>
      </w:pPr>
      <w:r w:rsidRPr="00A103EF">
        <w:rPr>
          <w:b/>
          <w:bCs/>
          <w:sz w:val="28"/>
          <w:szCs w:val="28"/>
        </w:rPr>
        <w:t>Task 1: Identify Network Configuration Using ipconfig /all</w:t>
      </w:r>
    </w:p>
    <w:p w14:paraId="2A972D2C" w14:textId="77777777" w:rsidR="00A103EF" w:rsidRDefault="00A103EF">
      <w:pPr>
        <w:rPr>
          <w:lang w:val="en-US"/>
        </w:rPr>
      </w:pPr>
    </w:p>
    <w:p w14:paraId="6F9E03FC" w14:textId="1AD9D905" w:rsidR="00A103EF" w:rsidRDefault="00A103EF">
      <w:pPr>
        <w:rPr>
          <w:lang w:val="en-US"/>
        </w:rPr>
      </w:pPr>
      <w:r w:rsidRPr="00A103EF">
        <w:rPr>
          <w:noProof/>
          <w:lang w:val="en-US"/>
        </w:rPr>
        <w:drawing>
          <wp:inline distT="0" distB="0" distL="0" distR="0" wp14:anchorId="32674F30" wp14:editId="12CB01D5">
            <wp:extent cx="5731510" cy="3455670"/>
            <wp:effectExtent l="0" t="0" r="2540" b="0"/>
            <wp:docPr id="170569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96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2539" w14:textId="77777777" w:rsidR="00A103EF" w:rsidRDefault="00A103EF">
      <w:pPr>
        <w:rPr>
          <w:lang w:val="en-US"/>
        </w:rPr>
      </w:pPr>
    </w:p>
    <w:p w14:paraId="0D884585" w14:textId="156A86F3" w:rsidR="00A103EF" w:rsidRPr="004C6FCD" w:rsidRDefault="004C6FCD" w:rsidP="004C6FCD">
      <w:pPr>
        <w:jc w:val="center"/>
        <w:rPr>
          <w:b/>
          <w:bCs/>
          <w:sz w:val="28"/>
          <w:szCs w:val="28"/>
          <w:lang w:val="en-US"/>
        </w:rPr>
      </w:pPr>
      <w:r w:rsidRPr="004C6FCD">
        <w:rPr>
          <w:b/>
          <w:bCs/>
          <w:sz w:val="28"/>
          <w:szCs w:val="28"/>
        </w:rPr>
        <w:t>Task 2: Test Connectivity Before and After Disconnecting the Network</w:t>
      </w:r>
    </w:p>
    <w:p w14:paraId="031A5016" w14:textId="77777777" w:rsidR="00A103EF" w:rsidRDefault="00A103EF">
      <w:pPr>
        <w:rPr>
          <w:lang w:val="en-US"/>
        </w:rPr>
      </w:pPr>
    </w:p>
    <w:p w14:paraId="2CA3A0DF" w14:textId="4F8851FD" w:rsidR="004C6FCD" w:rsidRPr="004C6FCD" w:rsidRDefault="004C6FCD" w:rsidP="004C6FCD">
      <w:r w:rsidRPr="004C6FCD">
        <w:rPr>
          <w:b/>
          <w:bCs/>
        </w:rPr>
        <w:t>Command:</w:t>
      </w:r>
      <w:r>
        <w:t xml:space="preserve"> </w:t>
      </w:r>
      <w:r w:rsidRPr="004C6FCD">
        <w:t>ping www.google.com</w:t>
      </w:r>
    </w:p>
    <w:p w14:paraId="1C5F56D7" w14:textId="77777777" w:rsidR="004C6FCD" w:rsidRPr="004C6FCD" w:rsidRDefault="004C6FCD" w:rsidP="004C6FCD">
      <w:pPr>
        <w:rPr>
          <w:b/>
          <w:bCs/>
        </w:rPr>
      </w:pPr>
      <w:r w:rsidRPr="004C6FCD">
        <w:rPr>
          <w:b/>
          <w:bCs/>
        </w:rPr>
        <w:t>A. Before Disconnecting Wi-Fi</w:t>
      </w:r>
    </w:p>
    <w:p w14:paraId="16750E8B" w14:textId="1F0D66D8" w:rsidR="004C6FCD" w:rsidRPr="004C6FCD" w:rsidRDefault="004C6FCD" w:rsidP="004C6FCD">
      <w:r w:rsidRPr="004C6FCD">
        <w:rPr>
          <w:b/>
          <w:bCs/>
        </w:rPr>
        <w:t>Output:</w:t>
      </w:r>
      <w:r>
        <w:br/>
      </w:r>
      <w:r w:rsidRPr="004C6FCD">
        <w:t>Reply from 142.250.183.36: bytes=32 time=25ms TTL=117</w:t>
      </w:r>
      <w:r>
        <w:br/>
      </w:r>
      <w:r w:rsidRPr="004C6FCD">
        <w:t>Reply from 142.250.183.36: bytes=32 time=27ms TTL=117</w:t>
      </w:r>
      <w:r>
        <w:br/>
      </w:r>
      <w:r w:rsidRPr="004C6FCD">
        <w:t>Reply from 142.250.183.36: bytes=32 time=24ms TTL=117</w:t>
      </w:r>
      <w:r>
        <w:br/>
      </w:r>
      <w:r w:rsidRPr="004C6FCD">
        <w:t>Reply from 142.250.183.36: bytes=32 time=26ms TTL=117</w:t>
      </w:r>
      <w:r>
        <w:br/>
      </w:r>
      <w:r w:rsidRPr="004C6FCD">
        <w:rPr>
          <w:b/>
          <w:bCs/>
        </w:rPr>
        <w:t>Result:</w:t>
      </w:r>
      <w:r w:rsidRPr="004C6FCD">
        <w:t xml:space="preserve"> The computer can reach Google's server, and the replies indicate successful connectivity.</w:t>
      </w:r>
    </w:p>
    <w:p w14:paraId="23BBB8E0" w14:textId="77777777" w:rsidR="004C6FCD" w:rsidRPr="004C6FCD" w:rsidRDefault="004C6FCD" w:rsidP="004C6FCD">
      <w:pPr>
        <w:rPr>
          <w:b/>
          <w:bCs/>
        </w:rPr>
      </w:pPr>
      <w:r w:rsidRPr="004C6FCD">
        <w:rPr>
          <w:b/>
          <w:bCs/>
        </w:rPr>
        <w:t>B. After Disconnecting Wi-Fi</w:t>
      </w:r>
    </w:p>
    <w:p w14:paraId="2FDA9D10" w14:textId="75056226" w:rsidR="004C6FCD" w:rsidRPr="004C6FCD" w:rsidRDefault="004C6FCD">
      <w:r w:rsidRPr="004C6FCD">
        <w:rPr>
          <w:b/>
          <w:bCs/>
        </w:rPr>
        <w:t>Output:</w:t>
      </w:r>
      <w:r>
        <w:br/>
      </w:r>
      <w:r w:rsidRPr="004C6FCD">
        <w:t>Pinging www.google.com [142.250.1</w:t>
      </w:r>
      <w:r>
        <w:t>8</w:t>
      </w:r>
      <w:r w:rsidRPr="004C6FCD">
        <w:t>3.</w:t>
      </w:r>
      <w:r>
        <w:t>36</w:t>
      </w:r>
      <w:r w:rsidRPr="004C6FCD">
        <w:t xml:space="preserve">] with 32 bytes of data: General failure. </w:t>
      </w:r>
      <w:r>
        <w:br/>
      </w:r>
      <w:r w:rsidRPr="004C6FCD">
        <w:t>Request timed out.</w:t>
      </w:r>
      <w:r>
        <w:br/>
      </w:r>
      <w:r w:rsidRPr="004C6FCD">
        <w:rPr>
          <w:b/>
          <w:bCs/>
        </w:rPr>
        <w:t>Result:</w:t>
      </w:r>
      <w:r w:rsidRPr="004C6FCD">
        <w:t xml:space="preserve"> The computer cannot successfully complete the ping test.</w:t>
      </w:r>
    </w:p>
    <w:p w14:paraId="3ED29E03" w14:textId="77777777" w:rsidR="004C6FCD" w:rsidRPr="004C6FCD" w:rsidRDefault="004C6FCD" w:rsidP="004C6FCD">
      <w:r w:rsidRPr="004C6FCD">
        <w:t>What each status means for your note:</w:t>
      </w:r>
    </w:p>
    <w:p w14:paraId="065EBB98" w14:textId="77777777" w:rsidR="004C6FCD" w:rsidRDefault="004C6FCD" w:rsidP="004C6FCD">
      <w:pPr>
        <w:pStyle w:val="ListParagraph"/>
        <w:numPr>
          <w:ilvl w:val="0"/>
          <w:numId w:val="2"/>
        </w:numPr>
      </w:pPr>
      <w:r w:rsidRPr="004C6FCD">
        <w:t xml:space="preserve">Reply from ... time=XX </w:t>
      </w:r>
      <w:proofErr w:type="spellStart"/>
      <w:r w:rsidRPr="004C6FCD">
        <w:t>ms</w:t>
      </w:r>
      <w:proofErr w:type="spellEnd"/>
      <w:r w:rsidRPr="004C6FCD">
        <w:t xml:space="preserve">: the destination is reachable and the round trip took XX </w:t>
      </w:r>
      <w:proofErr w:type="spellStart"/>
      <w:r w:rsidRPr="004C6FCD">
        <w:t>ms</w:t>
      </w:r>
      <w:proofErr w:type="spellEnd"/>
      <w:r w:rsidRPr="004C6FCD">
        <w:t>. Replies with 0% loss mean a healthy connection.</w:t>
      </w:r>
    </w:p>
    <w:p w14:paraId="78F99F8F" w14:textId="77777777" w:rsidR="004C6FCD" w:rsidRDefault="004C6FCD" w:rsidP="004C6FCD">
      <w:pPr>
        <w:pStyle w:val="ListParagraph"/>
        <w:numPr>
          <w:ilvl w:val="0"/>
          <w:numId w:val="2"/>
        </w:numPr>
      </w:pPr>
      <w:r w:rsidRPr="004C6FCD">
        <w:lastRenderedPageBreak/>
        <w:t>Ping request could not find host: the name could not be resolved to an IP address. With no network, the laptop can’t reach a DNS server, so this points to a DNS or no-connection problem.</w:t>
      </w:r>
    </w:p>
    <w:p w14:paraId="6726B33C" w14:textId="77777777" w:rsidR="004C6FCD" w:rsidRDefault="004C6FCD" w:rsidP="004C6FCD">
      <w:pPr>
        <w:pStyle w:val="ListParagraph"/>
        <w:numPr>
          <w:ilvl w:val="0"/>
          <w:numId w:val="2"/>
        </w:numPr>
      </w:pPr>
      <w:r w:rsidRPr="004C6FCD">
        <w:t>General failure: the laptop itself has no working network connection, for example the adapter is off or disconnected.</w:t>
      </w:r>
    </w:p>
    <w:p w14:paraId="0F471D44" w14:textId="77777777" w:rsidR="004C6FCD" w:rsidRDefault="004C6FCD" w:rsidP="004C6FCD">
      <w:pPr>
        <w:pStyle w:val="ListParagraph"/>
        <w:numPr>
          <w:ilvl w:val="0"/>
          <w:numId w:val="2"/>
        </w:numPr>
      </w:pPr>
      <w:r w:rsidRPr="004C6FCD">
        <w:t>Request timed out: packets were sent but no reply came back. The link or a device along the path is down, or something is blocking the replies.</w:t>
      </w:r>
    </w:p>
    <w:p w14:paraId="511C5DD6" w14:textId="1B2C5860" w:rsidR="004C6FCD" w:rsidRPr="004C6FCD" w:rsidRDefault="004C6FCD" w:rsidP="004C6FCD">
      <w:pPr>
        <w:pStyle w:val="ListParagraph"/>
        <w:numPr>
          <w:ilvl w:val="0"/>
          <w:numId w:val="2"/>
        </w:numPr>
      </w:pPr>
      <w:r w:rsidRPr="004C6FCD">
        <w:t xml:space="preserve">Destination </w:t>
      </w:r>
      <w:proofErr w:type="gramStart"/>
      <w:r w:rsidRPr="004C6FCD">
        <w:t>host</w:t>
      </w:r>
      <w:proofErr w:type="gramEnd"/>
      <w:r w:rsidRPr="004C6FCD">
        <w:t xml:space="preserve"> unreachable: no route to the destination, so the laptop or a router along the way can’t deliver the packets.</w:t>
      </w:r>
    </w:p>
    <w:p w14:paraId="3A45C175" w14:textId="77777777" w:rsidR="004C6FCD" w:rsidRDefault="004C6FCD">
      <w:pPr>
        <w:rPr>
          <w:lang w:val="en-US"/>
        </w:rPr>
      </w:pPr>
    </w:p>
    <w:p w14:paraId="61E55EE1" w14:textId="05B92E86" w:rsidR="004C6FCD" w:rsidRPr="002958E6" w:rsidRDefault="002958E6" w:rsidP="002958E6">
      <w:pPr>
        <w:jc w:val="center"/>
        <w:rPr>
          <w:b/>
          <w:bCs/>
          <w:sz w:val="28"/>
          <w:szCs w:val="28"/>
          <w:lang w:val="en-US"/>
        </w:rPr>
      </w:pPr>
      <w:r w:rsidRPr="002958E6">
        <w:rPr>
          <w:b/>
          <w:bCs/>
          <w:sz w:val="28"/>
          <w:szCs w:val="28"/>
        </w:rPr>
        <w:t>Task 3: Monitor Network Usage While Streaming YouTube</w:t>
      </w:r>
    </w:p>
    <w:p w14:paraId="3A4CD7B9" w14:textId="77777777" w:rsidR="004C6FCD" w:rsidRDefault="004C6FC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1614"/>
      </w:tblGrid>
      <w:tr w:rsidR="002958E6" w:rsidRPr="002958E6" w14:paraId="50CA71A0" w14:textId="77777777" w:rsidTr="002958E6">
        <w:tc>
          <w:tcPr>
            <w:tcW w:w="0" w:type="auto"/>
            <w:hideMark/>
          </w:tcPr>
          <w:p w14:paraId="21B52699" w14:textId="77777777" w:rsidR="002958E6" w:rsidRPr="002958E6" w:rsidRDefault="002958E6" w:rsidP="002958E6">
            <w:pPr>
              <w:spacing w:after="160" w:line="259" w:lineRule="auto"/>
              <w:rPr>
                <w:b/>
                <w:bCs/>
              </w:rPr>
            </w:pPr>
            <w:r w:rsidRPr="002958E6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3D9679C6" w14:textId="77777777" w:rsidR="002958E6" w:rsidRPr="002958E6" w:rsidRDefault="002958E6" w:rsidP="002958E6">
            <w:pPr>
              <w:spacing w:after="160" w:line="259" w:lineRule="auto"/>
              <w:rPr>
                <w:b/>
                <w:bCs/>
              </w:rPr>
            </w:pPr>
            <w:r w:rsidRPr="002958E6">
              <w:rPr>
                <w:b/>
                <w:bCs/>
              </w:rPr>
              <w:t>Network Usage</w:t>
            </w:r>
          </w:p>
        </w:tc>
      </w:tr>
      <w:tr w:rsidR="002958E6" w:rsidRPr="002958E6" w14:paraId="740C50B5" w14:textId="77777777" w:rsidTr="002958E6">
        <w:tc>
          <w:tcPr>
            <w:tcW w:w="0" w:type="auto"/>
            <w:hideMark/>
          </w:tcPr>
          <w:p w14:paraId="0175F905" w14:textId="77777777" w:rsidR="002958E6" w:rsidRPr="002958E6" w:rsidRDefault="002958E6" w:rsidP="002958E6">
            <w:pPr>
              <w:spacing w:after="160" w:line="259" w:lineRule="auto"/>
            </w:pPr>
            <w:r w:rsidRPr="002958E6">
              <w:t>Google Chrome</w:t>
            </w:r>
          </w:p>
        </w:tc>
        <w:tc>
          <w:tcPr>
            <w:tcW w:w="0" w:type="auto"/>
            <w:hideMark/>
          </w:tcPr>
          <w:p w14:paraId="25DEEBE4" w14:textId="77777777" w:rsidR="002958E6" w:rsidRPr="002958E6" w:rsidRDefault="002958E6" w:rsidP="002958E6">
            <w:pPr>
              <w:spacing w:after="160" w:line="259" w:lineRule="auto"/>
            </w:pPr>
            <w:r w:rsidRPr="002958E6">
              <w:t>8.5 Mbps</w:t>
            </w:r>
          </w:p>
        </w:tc>
      </w:tr>
      <w:tr w:rsidR="002958E6" w:rsidRPr="002958E6" w14:paraId="4F0B50AA" w14:textId="77777777" w:rsidTr="002958E6">
        <w:tc>
          <w:tcPr>
            <w:tcW w:w="0" w:type="auto"/>
            <w:hideMark/>
          </w:tcPr>
          <w:p w14:paraId="17813504" w14:textId="77777777" w:rsidR="002958E6" w:rsidRPr="002958E6" w:rsidRDefault="002958E6" w:rsidP="002958E6">
            <w:pPr>
              <w:spacing w:after="160" w:line="259" w:lineRule="auto"/>
            </w:pPr>
            <w:r w:rsidRPr="002958E6">
              <w:t>WhatsApp Desktop</w:t>
            </w:r>
          </w:p>
        </w:tc>
        <w:tc>
          <w:tcPr>
            <w:tcW w:w="0" w:type="auto"/>
            <w:hideMark/>
          </w:tcPr>
          <w:p w14:paraId="52DBA30F" w14:textId="77777777" w:rsidR="002958E6" w:rsidRPr="002958E6" w:rsidRDefault="002958E6" w:rsidP="002958E6">
            <w:pPr>
              <w:spacing w:after="160" w:line="259" w:lineRule="auto"/>
            </w:pPr>
            <w:r w:rsidRPr="002958E6">
              <w:t>0.2 Mbps</w:t>
            </w:r>
          </w:p>
        </w:tc>
      </w:tr>
      <w:tr w:rsidR="002958E6" w:rsidRPr="002958E6" w14:paraId="6D9B2E0F" w14:textId="77777777" w:rsidTr="002958E6">
        <w:tc>
          <w:tcPr>
            <w:tcW w:w="0" w:type="auto"/>
            <w:hideMark/>
          </w:tcPr>
          <w:p w14:paraId="002257EA" w14:textId="77777777" w:rsidR="002958E6" w:rsidRPr="002958E6" w:rsidRDefault="002958E6" w:rsidP="002958E6">
            <w:pPr>
              <w:spacing w:after="160" w:line="259" w:lineRule="auto"/>
            </w:pPr>
            <w:r w:rsidRPr="002958E6">
              <w:t>Other Applications</w:t>
            </w:r>
          </w:p>
        </w:tc>
        <w:tc>
          <w:tcPr>
            <w:tcW w:w="0" w:type="auto"/>
            <w:hideMark/>
          </w:tcPr>
          <w:p w14:paraId="40934A6E" w14:textId="77777777" w:rsidR="002958E6" w:rsidRPr="002958E6" w:rsidRDefault="002958E6" w:rsidP="002958E6">
            <w:pPr>
              <w:spacing w:after="160" w:line="259" w:lineRule="auto"/>
            </w:pPr>
            <w:r w:rsidRPr="002958E6">
              <w:t>0.1 Mbps</w:t>
            </w:r>
          </w:p>
        </w:tc>
      </w:tr>
    </w:tbl>
    <w:p w14:paraId="7542E457" w14:textId="5B4C6CE7" w:rsidR="002958E6" w:rsidRPr="002958E6" w:rsidRDefault="002958E6" w:rsidP="002958E6">
      <w:r w:rsidRPr="002958E6">
        <w:rPr>
          <w:b/>
          <w:bCs/>
        </w:rPr>
        <w:t>Result:</w:t>
      </w:r>
      <w:r w:rsidRPr="002958E6">
        <w:t xml:space="preserve"> Google Chrome uses the most network bandwidth because it is streaming the video.</w:t>
      </w:r>
    </w:p>
    <w:p w14:paraId="7A1993C7" w14:textId="77777777" w:rsidR="004C6FCD" w:rsidRDefault="004C6FCD">
      <w:pPr>
        <w:rPr>
          <w:lang w:val="en-US"/>
        </w:rPr>
      </w:pPr>
    </w:p>
    <w:p w14:paraId="3F64A6AE" w14:textId="52EE3087" w:rsidR="004C6FCD" w:rsidRPr="004F24AD" w:rsidRDefault="004F24AD" w:rsidP="004F24AD">
      <w:pPr>
        <w:jc w:val="center"/>
        <w:rPr>
          <w:b/>
          <w:bCs/>
          <w:sz w:val="28"/>
          <w:szCs w:val="28"/>
          <w:lang w:val="en-US"/>
        </w:rPr>
      </w:pPr>
      <w:r w:rsidRPr="004F24AD">
        <w:rPr>
          <w:b/>
          <w:bCs/>
          <w:sz w:val="28"/>
          <w:szCs w:val="28"/>
        </w:rPr>
        <w:t>Task 4: Wireshark Packet Capture &amp; HTTPS Filtering</w:t>
      </w:r>
    </w:p>
    <w:p w14:paraId="2D9657AA" w14:textId="77777777" w:rsidR="004C6FCD" w:rsidRDefault="004C6FCD">
      <w:pPr>
        <w:rPr>
          <w:lang w:val="en-US"/>
        </w:rPr>
      </w:pPr>
    </w:p>
    <w:p w14:paraId="26F98DAF" w14:textId="77777777" w:rsidR="00C002DC" w:rsidRPr="00C002DC" w:rsidRDefault="00C002DC" w:rsidP="00C002DC">
      <w:r w:rsidRPr="00C002DC">
        <w:t>Three types of information you can see in the filtered packets:</w:t>
      </w:r>
    </w:p>
    <w:p w14:paraId="4EBD2CF1" w14:textId="77777777" w:rsidR="00C002DC" w:rsidRPr="00C002DC" w:rsidRDefault="00C002DC" w:rsidP="00C002DC">
      <w:pPr>
        <w:numPr>
          <w:ilvl w:val="0"/>
          <w:numId w:val="3"/>
        </w:numPr>
      </w:pPr>
      <w:r w:rsidRPr="00C002DC">
        <w:t>Source and destination IP addresses and ports (e.g. your IP to a server on port 443), which tell you who is talking to whom.</w:t>
      </w:r>
    </w:p>
    <w:p w14:paraId="4A72067F" w14:textId="77777777" w:rsidR="00C002DC" w:rsidRPr="00C002DC" w:rsidRDefault="00C002DC" w:rsidP="00C002DC">
      <w:pPr>
        <w:numPr>
          <w:ilvl w:val="0"/>
          <w:numId w:val="3"/>
        </w:numPr>
      </w:pPr>
      <w:r w:rsidRPr="00C002DC">
        <w:t xml:space="preserve">TLS handshake details: the </w:t>
      </w:r>
      <w:proofErr w:type="gramStart"/>
      <w:r w:rsidRPr="00C002DC">
        <w:t>server</w:t>
      </w:r>
      <w:proofErr w:type="gramEnd"/>
      <w:r w:rsidRPr="00C002DC">
        <w:t xml:space="preserve"> name (SNI) such as the site’s domain, the TLS version and the supported cipher suites. Open a “Client Hello” packet and expand the TLS section to see them.</w:t>
      </w:r>
    </w:p>
    <w:p w14:paraId="13701406" w14:textId="77777777" w:rsidR="00C002DC" w:rsidRPr="00C002DC" w:rsidRDefault="00C002DC" w:rsidP="00C002DC">
      <w:pPr>
        <w:numPr>
          <w:ilvl w:val="0"/>
          <w:numId w:val="3"/>
        </w:numPr>
      </w:pPr>
      <w:r w:rsidRPr="00C002DC">
        <w:t>Packet metadata: timestamps, packet sizes and TCP flags (SYN, ACK, FIN), which show when connections open and close and how much data moves.</w:t>
      </w:r>
    </w:p>
    <w:p w14:paraId="57F83429" w14:textId="1ED03558" w:rsidR="004C6FCD" w:rsidRDefault="00C002DC">
      <w:pPr>
        <w:rPr>
          <w:lang w:val="en-US"/>
        </w:rPr>
      </w:pPr>
      <w:r w:rsidRPr="00C002DC">
        <w:t>For plain HTTP packets (if captured any), can also see the request method (GET or POST), the URL path, headers such as Host and User-Agent, and the response status code (e.g. 200 OK). With HTTPS, the page content is encrypted and not readable, which shows why HTTPS protects users. Don’t share the capture file publicly.</w:t>
      </w:r>
    </w:p>
    <w:p w14:paraId="62D96BFF" w14:textId="77777777" w:rsidR="004C6FCD" w:rsidRDefault="004C6FCD">
      <w:pPr>
        <w:rPr>
          <w:lang w:val="en-US"/>
        </w:rPr>
      </w:pPr>
    </w:p>
    <w:p w14:paraId="05AFBF2D" w14:textId="77777777" w:rsidR="00A0323D" w:rsidRDefault="00A0323D">
      <w:pPr>
        <w:rPr>
          <w:lang w:val="en-US"/>
        </w:rPr>
      </w:pPr>
    </w:p>
    <w:p w14:paraId="0D8C429C" w14:textId="77777777" w:rsidR="00A0323D" w:rsidRDefault="00A0323D">
      <w:pPr>
        <w:rPr>
          <w:lang w:val="en-US"/>
        </w:rPr>
      </w:pPr>
    </w:p>
    <w:p w14:paraId="418F2780" w14:textId="77777777" w:rsidR="00A0323D" w:rsidRDefault="00A0323D">
      <w:pPr>
        <w:rPr>
          <w:lang w:val="en-US"/>
        </w:rPr>
      </w:pPr>
    </w:p>
    <w:p w14:paraId="6456009A" w14:textId="684A000E" w:rsidR="00677A6B" w:rsidRPr="00677A6B" w:rsidRDefault="00677A6B" w:rsidP="00677A6B">
      <w:pPr>
        <w:jc w:val="center"/>
        <w:rPr>
          <w:b/>
          <w:bCs/>
          <w:sz w:val="28"/>
          <w:szCs w:val="28"/>
          <w:lang w:val="en-US"/>
        </w:rPr>
      </w:pPr>
      <w:r w:rsidRPr="00677A6B">
        <w:rPr>
          <w:b/>
          <w:bCs/>
          <w:sz w:val="28"/>
          <w:szCs w:val="28"/>
        </w:rPr>
        <w:lastRenderedPageBreak/>
        <w:t>Task 5: Troubleshooting Checklist for Slow Internet While Gaming</w:t>
      </w:r>
    </w:p>
    <w:p w14:paraId="15C5FD56" w14:textId="77777777" w:rsidR="00677A6B" w:rsidRDefault="00677A6B">
      <w:pPr>
        <w:rPr>
          <w:lang w:val="en-US"/>
        </w:rPr>
      </w:pPr>
    </w:p>
    <w:p w14:paraId="47C65E13" w14:textId="181D2C80" w:rsidR="00677A6B" w:rsidRDefault="00BC083C">
      <w:pPr>
        <w:rPr>
          <w:b/>
          <w:bCs/>
        </w:rPr>
      </w:pPr>
      <w:r w:rsidRPr="00BC083C">
        <w:rPr>
          <w:b/>
          <w:bCs/>
        </w:rPr>
        <w:t>AI-Generated Network Optimization Checklist</w:t>
      </w:r>
    </w:p>
    <w:p w14:paraId="12EA6B36" w14:textId="24B0BDC6" w:rsidR="00BC083C" w:rsidRPr="00BC083C" w:rsidRDefault="00BC083C">
      <w:pPr>
        <w:rPr>
          <w:lang w:val="en-US"/>
        </w:rPr>
      </w:pPr>
      <w:r w:rsidRPr="00BC083C">
        <w:rPr>
          <w:b/>
          <w:bCs/>
        </w:rPr>
        <w:t>1. Switch from Wi-Fi to a Wired Ethernet Connection</w:t>
      </w:r>
      <w:r>
        <w:rPr>
          <w:b/>
          <w:bCs/>
        </w:rPr>
        <w:t xml:space="preserve">: </w:t>
      </w:r>
      <w:r w:rsidRPr="00BC083C">
        <w:t>Connect your gaming PC or console directly to the router using a Cat6 Ethernet cable to eliminate wireless interference, packet jitter, and micro-drops.</w:t>
      </w:r>
      <w:r w:rsidRPr="00BC083C">
        <w:rPr>
          <w:b/>
          <w:bCs/>
        </w:rPr>
        <w:t xml:space="preserve"> </w:t>
      </w:r>
      <w:r>
        <w:rPr>
          <w:b/>
          <w:bCs/>
        </w:rPr>
        <w:br/>
      </w:r>
      <w:r w:rsidRPr="00BC083C">
        <w:rPr>
          <w:b/>
          <w:bCs/>
        </w:rPr>
        <w:t>2. Move to the 5 GHz or 6 GHz Wi-Fi Band</w:t>
      </w:r>
      <w:r>
        <w:rPr>
          <w:b/>
          <w:bCs/>
        </w:rPr>
        <w:t xml:space="preserve">: </w:t>
      </w:r>
      <w:r w:rsidRPr="00BC083C">
        <w:t>If wired connection is impossible, disconnect from congested 2.4 GHz bands and connect to the 5 GHz (or 6 GHz) band to reduce interference from household appliances.</w:t>
      </w:r>
      <w:r w:rsidRPr="00BC083C">
        <w:br/>
      </w:r>
      <w:r w:rsidRPr="00BC083C">
        <w:rPr>
          <w:b/>
          <w:bCs/>
        </w:rPr>
        <w:t>3. Enable Quality of Service (QoS) on Your Router</w:t>
      </w:r>
      <w:r>
        <w:rPr>
          <w:b/>
          <w:bCs/>
        </w:rPr>
        <w:t xml:space="preserve">: </w:t>
      </w:r>
      <w:r w:rsidRPr="00BC083C">
        <w:t>Configure QoS settings in your router's admin panel to prioritize gaming traffic packets over background downloads or video streaming streams.</w:t>
      </w:r>
      <w:r w:rsidRPr="00BC083C">
        <w:br/>
      </w:r>
      <w:r w:rsidRPr="00BC083C">
        <w:rPr>
          <w:b/>
          <w:bCs/>
        </w:rPr>
        <w:t>4. Change DNS Servers to High-Performance Public Resolvers</w:t>
      </w:r>
      <w:r>
        <w:rPr>
          <w:b/>
          <w:bCs/>
        </w:rPr>
        <w:t xml:space="preserve">: </w:t>
      </w:r>
      <w:r w:rsidRPr="00BC083C">
        <w:t>Switch your default ISP DNS to fast resolvers like Cloudflare (1.1.1.1) or Google (8.8.8.8) to speed up initial game server domain resolution times.</w:t>
      </w:r>
      <w:r w:rsidRPr="00BC083C">
        <w:br/>
      </w:r>
      <w:r w:rsidRPr="00BC083C">
        <w:rPr>
          <w:b/>
          <w:bCs/>
        </w:rPr>
        <w:t>5. Restart Your Network Hardware (Power Cycle)</w:t>
      </w:r>
      <w:r>
        <w:rPr>
          <w:b/>
          <w:bCs/>
        </w:rPr>
        <w:t xml:space="preserve">: </w:t>
      </w:r>
      <w:r w:rsidRPr="00BC083C">
        <w:t xml:space="preserve">Unplug both your ISP </w:t>
      </w:r>
      <w:proofErr w:type="spellStart"/>
      <w:r w:rsidRPr="00BC083C">
        <w:t>fiber</w:t>
      </w:r>
      <w:proofErr w:type="spellEnd"/>
      <w:r w:rsidRPr="00BC083C">
        <w:t xml:space="preserve"> modem/ONT and Wi-Fi router for 60 seconds to clear corrupted cache tables, flush </w:t>
      </w:r>
      <w:proofErr w:type="spellStart"/>
      <w:r w:rsidRPr="00BC083C">
        <w:t>bufferbloat</w:t>
      </w:r>
      <w:proofErr w:type="spellEnd"/>
      <w:r w:rsidRPr="00BC083C">
        <w:t>, and re-establish a fresh ISP session.</w:t>
      </w:r>
    </w:p>
    <w:p w14:paraId="172C6168" w14:textId="16631058" w:rsidR="00BC083C" w:rsidRPr="00BC083C" w:rsidRDefault="00BC083C" w:rsidP="00BC083C">
      <w:r w:rsidRPr="00BC083C">
        <w:rPr>
          <w:b/>
          <w:bCs/>
        </w:rPr>
        <w:t>First Suggestion I Would Try</w:t>
      </w:r>
      <w:r>
        <w:rPr>
          <w:b/>
          <w:bCs/>
        </w:rPr>
        <w:br/>
      </w:r>
      <w:r w:rsidRPr="00BC083C">
        <w:t>I would first connect the gaming computer directly to the router using an Ethernet cable.</w:t>
      </w:r>
    </w:p>
    <w:p w14:paraId="75F6DEC7" w14:textId="77777777" w:rsidR="00BC083C" w:rsidRPr="00A103EF" w:rsidRDefault="00BC083C">
      <w:pPr>
        <w:rPr>
          <w:lang w:val="en-US"/>
        </w:rPr>
      </w:pPr>
    </w:p>
    <w:sectPr w:rsidR="00BC083C" w:rsidRPr="00A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590"/>
    <w:multiLevelType w:val="multilevel"/>
    <w:tmpl w:val="2BCE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04814"/>
    <w:multiLevelType w:val="multilevel"/>
    <w:tmpl w:val="E8E6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53415"/>
    <w:multiLevelType w:val="hybridMultilevel"/>
    <w:tmpl w:val="695A1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664501">
    <w:abstractNumId w:val="1"/>
  </w:num>
  <w:num w:numId="2" w16cid:durableId="958998763">
    <w:abstractNumId w:val="2"/>
  </w:num>
  <w:num w:numId="3" w16cid:durableId="54029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EF"/>
    <w:rsid w:val="002124D0"/>
    <w:rsid w:val="002958E6"/>
    <w:rsid w:val="002E3331"/>
    <w:rsid w:val="004C6FCD"/>
    <w:rsid w:val="004F24AD"/>
    <w:rsid w:val="00677A6B"/>
    <w:rsid w:val="006E19A2"/>
    <w:rsid w:val="00732C63"/>
    <w:rsid w:val="00A0323D"/>
    <w:rsid w:val="00A103EF"/>
    <w:rsid w:val="00AB6368"/>
    <w:rsid w:val="00BC083C"/>
    <w:rsid w:val="00C0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DC0D"/>
  <w15:chartTrackingRefBased/>
  <w15:docId w15:val="{5B738DA6-9946-478A-B6A4-0742C2C8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3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5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7</cp:revision>
  <dcterms:created xsi:type="dcterms:W3CDTF">2026-10-28T16:18:00Z</dcterms:created>
  <dcterms:modified xsi:type="dcterms:W3CDTF">2026-10-29T14:35:00Z</dcterms:modified>
</cp:coreProperties>
</file>