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70A0" w14:textId="77777777" w:rsidR="00032E36" w:rsidRPr="00032E36" w:rsidRDefault="00032E36" w:rsidP="00032E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2E36">
        <w:rPr>
          <w:rFonts w:ascii="Times New Roman" w:hAnsi="Times New Roman" w:cs="Times New Roman"/>
          <w:b/>
          <w:bCs/>
          <w:sz w:val="28"/>
          <w:szCs w:val="28"/>
        </w:rPr>
        <w:t>Task 1: Types of Printers, Scanners and Webcams</w:t>
      </w:r>
    </w:p>
    <w:p w14:paraId="43E3AD41" w14:textId="77777777" w:rsidR="00032E36" w:rsidRPr="00032E36" w:rsidRDefault="00032E36" w:rsidP="00032E36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42"/>
        <w:gridCol w:w="2206"/>
        <w:gridCol w:w="2289"/>
        <w:gridCol w:w="2279"/>
      </w:tblGrid>
      <w:tr w:rsidR="00032E36" w:rsidRPr="00032E36" w14:paraId="2B3757EA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2981A4" w14:textId="77777777" w:rsidR="00032E36" w:rsidRPr="007D1EC3" w:rsidRDefault="00032E36" w:rsidP="00032E36">
            <w:pPr>
              <w:rPr>
                <w:rFonts w:ascii="Times New Roman" w:hAnsi="Times New Roman" w:cs="Times New Roman"/>
                <w:b/>
                <w:bCs/>
              </w:rPr>
            </w:pPr>
            <w:r w:rsidRPr="007D1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5F506A" w14:textId="77777777" w:rsidR="00032E36" w:rsidRPr="007D1EC3" w:rsidRDefault="00032E36" w:rsidP="00032E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1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9CB232" w14:textId="77777777" w:rsidR="00032E36" w:rsidRPr="007D1EC3" w:rsidRDefault="00032E36" w:rsidP="00032E36">
            <w:pPr>
              <w:rPr>
                <w:rFonts w:ascii="Times New Roman" w:hAnsi="Times New Roman" w:cs="Times New Roman"/>
                <w:b/>
                <w:bCs/>
              </w:rPr>
            </w:pPr>
            <w:r w:rsidRPr="007D1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6D1124" w14:textId="77777777" w:rsidR="00032E36" w:rsidRPr="007D1EC3" w:rsidRDefault="00032E36" w:rsidP="00032E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1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Real-life use case</w:t>
            </w:r>
          </w:p>
        </w:tc>
      </w:tr>
      <w:tr w:rsidR="00032E36" w:rsidRPr="00032E36" w14:paraId="14FDA98C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346A94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Printer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E95694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Inkjet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AB490E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Uses liquid ink to print text and colour images.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1E5708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Printing college assignments and photographs.</w:t>
            </w:r>
          </w:p>
        </w:tc>
      </w:tr>
      <w:tr w:rsidR="00032E36" w:rsidRPr="00032E36" w14:paraId="55E9820A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5E246B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Printer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A7FE6D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Laser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D88878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Uses toner and laser imaging; suitable for fast document printing.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F83A83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Printing office reports and invoices.</w:t>
            </w:r>
          </w:p>
        </w:tc>
      </w:tr>
      <w:tr w:rsidR="00032E36" w:rsidRPr="00032E36" w14:paraId="6AC35BF3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2E9A49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Printer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E1EEDC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Thermal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955001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Uses heat to create images on suitable thermal media.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2B074A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Printing receipts and shipping labels.</w:t>
            </w:r>
          </w:p>
        </w:tc>
      </w:tr>
      <w:tr w:rsidR="00032E36" w:rsidRPr="00032E36" w14:paraId="632C79F7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AB70B6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Scanner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0FEFF3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Flatbed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752474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Scans documents or photographs placed on a glass surface.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04548E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Scanning certificates and college documents.</w:t>
            </w:r>
          </w:p>
        </w:tc>
      </w:tr>
      <w:tr w:rsidR="00032E36" w:rsidRPr="00032E36" w14:paraId="0C93912F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4FE347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Scanner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CEFFDF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Sheet-fed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3AE920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Feeds sheets automatically through the scanner.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0E45AC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Scanning many office documents quickly.</w:t>
            </w:r>
          </w:p>
        </w:tc>
      </w:tr>
      <w:tr w:rsidR="00032E36" w:rsidRPr="00032E36" w14:paraId="3E5BF422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35664F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Webcam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A29AF2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USB webcam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1F233B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External camera connected through USB.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978F29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Online classes, interviews and video meetings.</w:t>
            </w:r>
          </w:p>
        </w:tc>
      </w:tr>
      <w:tr w:rsidR="00032E36" w:rsidRPr="00032E36" w14:paraId="34912D0F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B186D4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Webcam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8E61FB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Built-in webcam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51DAC2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Camera integrated into a laptop or all-in-one PC.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4238FE" w14:textId="77777777" w:rsidR="00032E36" w:rsidRPr="00032E36" w:rsidRDefault="00032E36" w:rsidP="00032E36">
            <w:pPr>
              <w:rPr>
                <w:rFonts w:ascii="Times New Roman" w:hAnsi="Times New Roman" w:cs="Times New Roman"/>
              </w:rPr>
            </w:pPr>
            <w:r w:rsidRPr="00032E36">
              <w:rPr>
                <w:rFonts w:ascii="Times New Roman" w:hAnsi="Times New Roman" w:cs="Times New Roman"/>
              </w:rPr>
              <w:t>Video calls and online classes.</w:t>
            </w:r>
          </w:p>
        </w:tc>
      </w:tr>
    </w:tbl>
    <w:p w14:paraId="46B9E6F9" w14:textId="77777777" w:rsidR="00032E36" w:rsidRPr="00032E36" w:rsidRDefault="00032E36" w:rsidP="00032E36">
      <w:pPr>
        <w:rPr>
          <w:rFonts w:ascii="Times New Roman" w:hAnsi="Times New Roman" w:cs="Times New Roman"/>
          <w:b/>
          <w:bCs/>
        </w:rPr>
      </w:pPr>
    </w:p>
    <w:p w14:paraId="407A688C" w14:textId="10957DD8" w:rsidR="00032E36" w:rsidRPr="00032E36" w:rsidRDefault="00032E36" w:rsidP="00032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032E36">
        <w:rPr>
          <w:rFonts w:ascii="Times New Roman" w:hAnsi="Times New Roman" w:cs="Times New Roman"/>
          <w:b/>
          <w:bCs/>
          <w:sz w:val="28"/>
          <w:szCs w:val="28"/>
        </w:rPr>
        <w:t xml:space="preserve">Task 2: </w:t>
      </w:r>
      <w:r w:rsidRPr="00032E36">
        <w:rPr>
          <w:rFonts w:ascii="Times New Roman" w:hAnsi="Times New Roman" w:cs="Times New Roman"/>
          <w:b/>
          <w:bCs/>
          <w:sz w:val="28"/>
          <w:szCs w:val="28"/>
        </w:rPr>
        <w:t>Labelled</w:t>
      </w:r>
      <w:r w:rsidRPr="00032E36">
        <w:rPr>
          <w:rFonts w:ascii="Times New Roman" w:hAnsi="Times New Roman" w:cs="Times New Roman"/>
          <w:b/>
          <w:bCs/>
          <w:sz w:val="28"/>
          <w:szCs w:val="28"/>
        </w:rPr>
        <w:t xml:space="preserve"> Printer Connection Diagram</w:t>
      </w:r>
    </w:p>
    <w:p w14:paraId="3C583D80" w14:textId="3FC02415" w:rsidR="00E13232" w:rsidRDefault="00B95BA3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07FDC" wp14:editId="2D34F877">
                <wp:simplePos x="0" y="0"/>
                <wp:positionH relativeFrom="column">
                  <wp:posOffset>3390900</wp:posOffset>
                </wp:positionH>
                <wp:positionV relativeFrom="page">
                  <wp:posOffset>8557260</wp:posOffset>
                </wp:positionV>
                <wp:extent cx="1950720" cy="426720"/>
                <wp:effectExtent l="0" t="0" r="11430" b="11430"/>
                <wp:wrapNone/>
                <wp:docPr id="10676084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426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B33BE" w14:textId="26B0EBFB" w:rsidR="00E13232" w:rsidRPr="00E13232" w:rsidRDefault="00E13232" w:rsidP="00E132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BLUETOOTH (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if supported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307FDC" id="Rectangle: Rounded Corners 1" o:spid="_x0000_s1026" style="position:absolute;margin-left:267pt;margin-top:673.8pt;width:153.6pt;height:3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027B33BE" w14:textId="26B0EBFB" w:rsidR="00E13232" w:rsidRPr="00E13232" w:rsidRDefault="00E13232" w:rsidP="00E132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BLUETOOTH (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if supported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 w:rsidR="00E13232" w:rsidRPr="00E13232">
        <w:rPr>
          <w:rFonts w:ascii="Times New Roman" w:hAnsi="Times New Roman" w:cs="Times New Roman"/>
        </w:rPr>
        <w:t>A home printer can connect to a laptop or desktop using USB, Wi-Fi, or Bluetooth when supported</w:t>
      </w:r>
      <w:r w:rsidR="00E1323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B2949" wp14:editId="7A905C02">
                <wp:simplePos x="0" y="0"/>
                <wp:positionH relativeFrom="column">
                  <wp:posOffset>1874520</wp:posOffset>
                </wp:positionH>
                <wp:positionV relativeFrom="paragraph">
                  <wp:posOffset>786130</wp:posOffset>
                </wp:positionV>
                <wp:extent cx="1524000" cy="22860"/>
                <wp:effectExtent l="0" t="57150" r="38100" b="91440"/>
                <wp:wrapNone/>
                <wp:docPr id="161771357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D13C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7.6pt;margin-top:61.9pt;width:120pt;height: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1A207AA5" w14:textId="15BB63DF" w:rsidR="00B95BA3" w:rsidRDefault="007D1EC3" w:rsidP="00B95BA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58A5D3" wp14:editId="4B10067C">
                <wp:simplePos x="0" y="0"/>
                <wp:positionH relativeFrom="margin">
                  <wp:align>center</wp:align>
                </wp:positionH>
                <wp:positionV relativeFrom="paragraph">
                  <wp:posOffset>283845</wp:posOffset>
                </wp:positionV>
                <wp:extent cx="1249680" cy="312420"/>
                <wp:effectExtent l="0" t="0" r="26670" b="11430"/>
                <wp:wrapNone/>
                <wp:docPr id="6060259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F0BD3A" w14:textId="5ECB8405" w:rsidR="007D1EC3" w:rsidRPr="007D1EC3" w:rsidRDefault="007D1EC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D1EC3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USB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58A5D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0;margin-top:22.35pt;width:98.4pt;height:24.6pt;z-index:-251644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" fillcolor="white [3201]" strokecolor="white [3212]" strokeweight=".5pt">
                <v:textbox>
                  <w:txbxContent>
                    <w:p w14:paraId="5FF0BD3A" w14:textId="5ECB8405" w:rsidR="007D1EC3" w:rsidRPr="007D1EC3" w:rsidRDefault="007D1EC3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D1EC3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USB Cable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E087E3" w14:textId="4603AAC7" w:rsidR="00B95BA3" w:rsidRDefault="00B95BA3" w:rsidP="00B95BA3"/>
    <w:p w14:paraId="4DAC2B25" w14:textId="42393E8A" w:rsidR="00B95BA3" w:rsidRDefault="007D1EC3" w:rsidP="00B95BA3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B0C7E1" wp14:editId="72FCA851">
                <wp:simplePos x="0" y="0"/>
                <wp:positionH relativeFrom="column">
                  <wp:posOffset>1889760</wp:posOffset>
                </wp:positionH>
                <wp:positionV relativeFrom="paragraph">
                  <wp:posOffset>276860</wp:posOffset>
                </wp:positionV>
                <wp:extent cx="1493520" cy="701040"/>
                <wp:effectExtent l="0" t="38100" r="49530" b="22860"/>
                <wp:wrapNone/>
                <wp:docPr id="18280352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3520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1942D" id="Straight Arrow Connector 2" o:spid="_x0000_s1026" type="#_x0000_t32" style="position:absolute;margin-left:148.8pt;margin-top:21.8pt;width:117.6pt;height:55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5B23B3A2" w14:textId="4E0D775E" w:rsidR="00B95BA3" w:rsidRDefault="007D1EC3" w:rsidP="00B95BA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26F0486" wp14:editId="238D16B2">
                <wp:simplePos x="0" y="0"/>
                <wp:positionH relativeFrom="column">
                  <wp:posOffset>2301240</wp:posOffset>
                </wp:positionH>
                <wp:positionV relativeFrom="paragraph">
                  <wp:posOffset>120650</wp:posOffset>
                </wp:positionV>
                <wp:extent cx="525780" cy="289560"/>
                <wp:effectExtent l="57150" t="114300" r="26670" b="110490"/>
                <wp:wrapNone/>
                <wp:docPr id="6952027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18291">
                          <a:off x="0" y="0"/>
                          <a:ext cx="5257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64DD70" w14:textId="10C84D47" w:rsidR="007D1EC3" w:rsidRPr="007D1EC3" w:rsidRDefault="007D1E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Wi-fi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6F0486" id="Text Box 4" o:spid="_x0000_s1028" type="#_x0000_t202" style="position:absolute;margin-left:181.2pt;margin-top:9.5pt;width:41.4pt;height:22.8pt;rotation:-1509195fd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" fillcolor="white [3201]" strokecolor="white [3212]" strokeweight=".5pt">
                <v:textbox>
                  <w:txbxContent>
                    <w:p w14:paraId="0164DD70" w14:textId="10C84D47" w:rsidR="007D1EC3" w:rsidRPr="007D1EC3" w:rsidRDefault="007D1E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Wi-fi</w:t>
                      </w:r>
                    </w:p>
                  </w:txbxContent>
                </v:textbox>
              </v:shape>
            </w:pict>
          </mc:Fallback>
        </mc:AlternateContent>
      </w:r>
    </w:p>
    <w:p w14:paraId="74D9DD35" w14:textId="75A93566" w:rsidR="00B95BA3" w:rsidRDefault="007D1EC3" w:rsidP="00B95BA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F5FB919" wp14:editId="0774A89C">
                <wp:simplePos x="0" y="0"/>
                <wp:positionH relativeFrom="column">
                  <wp:posOffset>1590040</wp:posOffset>
                </wp:positionH>
                <wp:positionV relativeFrom="paragraph">
                  <wp:posOffset>78740</wp:posOffset>
                </wp:positionV>
                <wp:extent cx="525780" cy="289560"/>
                <wp:effectExtent l="80010" t="53340" r="68580" b="49530"/>
                <wp:wrapNone/>
                <wp:docPr id="16710585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613016">
                          <a:off x="0" y="0"/>
                          <a:ext cx="5257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3C03A9" w14:textId="77777777" w:rsidR="007D1EC3" w:rsidRPr="007D1EC3" w:rsidRDefault="007D1EC3" w:rsidP="007D1E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Wi-fi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5FB919" id="_x0000_s1029" type="#_x0000_t202" style="position:absolute;margin-left:125.2pt;margin-top:6.2pt;width:41.4pt;height:22.8pt;rotation:5038644fd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" fillcolor="white [3201]" strokecolor="white [3212]" strokeweight=".5pt">
                <v:textbox>
                  <w:txbxContent>
                    <w:p w14:paraId="733C03A9" w14:textId="77777777" w:rsidR="007D1EC3" w:rsidRPr="007D1EC3" w:rsidRDefault="007D1EC3" w:rsidP="007D1E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Wi-fi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B11953" wp14:editId="186645EB">
                <wp:simplePos x="0" y="0"/>
                <wp:positionH relativeFrom="column">
                  <wp:posOffset>1741170</wp:posOffset>
                </wp:positionH>
                <wp:positionV relativeFrom="paragraph">
                  <wp:posOffset>63500</wp:posOffset>
                </wp:positionV>
                <wp:extent cx="45085" cy="243840"/>
                <wp:effectExtent l="38100" t="0" r="50165" b="60960"/>
                <wp:wrapSquare wrapText="bothSides"/>
                <wp:docPr id="6107367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D56B2" id="Straight Arrow Connector 2" o:spid="_x0000_s1026" type="#_x0000_t32" style="position:absolute;margin-left:137.1pt;margin-top:5pt;width:3.55pt;height:19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</w:p>
    <w:p w14:paraId="0589C558" w14:textId="6794FF3C" w:rsidR="00B95BA3" w:rsidRDefault="007D1EC3" w:rsidP="00B95BA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0E165" wp14:editId="6B51E202">
                <wp:simplePos x="0" y="0"/>
                <wp:positionH relativeFrom="column">
                  <wp:posOffset>53340</wp:posOffset>
                </wp:positionH>
                <wp:positionV relativeFrom="page">
                  <wp:posOffset>8580120</wp:posOffset>
                </wp:positionV>
                <wp:extent cx="1781810" cy="427990"/>
                <wp:effectExtent l="0" t="0" r="27940" b="10160"/>
                <wp:wrapNone/>
                <wp:docPr id="12324220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810" cy="4279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895E5" w14:textId="6911BB30" w:rsidR="00E13232" w:rsidRPr="00E13232" w:rsidRDefault="00E13232" w:rsidP="00E132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32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WI-FI 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B0E165" id="_x0000_s1030" style="position:absolute;margin-left:4.2pt;margin-top:675.6pt;width:140.3pt;height:3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605895E5" w14:textId="6911BB30" w:rsidR="00E13232" w:rsidRPr="00E13232" w:rsidRDefault="00E13232" w:rsidP="00E132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1323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WI-FI ROUTER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</w:p>
    <w:p w14:paraId="55E26A70" w14:textId="77777777" w:rsidR="00B95BA3" w:rsidRDefault="00B95BA3" w:rsidP="00B95BA3"/>
    <w:p w14:paraId="4D83D9B8" w14:textId="77777777" w:rsidR="005D2EB9" w:rsidRDefault="00B95BA3" w:rsidP="00B95BA3">
      <w:r w:rsidRPr="00B95BA3">
        <w:t>USB provides a direct wired connection. Wi-Fi allows the printer and computer to communicate through the</w:t>
      </w:r>
      <w:r w:rsidR="007D1EC3">
        <w:t xml:space="preserve"> same</w:t>
      </w:r>
      <w:r w:rsidRPr="00B95BA3">
        <w:t xml:space="preserve"> home wireless network. Bluetooth can provide short-range wireless connectivity on supported printers.</w:t>
      </w:r>
      <w:r w:rsidR="00E1323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17A03" wp14:editId="038E82E2">
                <wp:simplePos x="0" y="0"/>
                <wp:positionH relativeFrom="column">
                  <wp:posOffset>3406140</wp:posOffset>
                </wp:positionH>
                <wp:positionV relativeFrom="page">
                  <wp:posOffset>7200900</wp:posOffset>
                </wp:positionV>
                <wp:extent cx="1783080" cy="1112520"/>
                <wp:effectExtent l="0" t="0" r="26670" b="11430"/>
                <wp:wrapNone/>
                <wp:docPr id="4039321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112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DC391" w14:textId="37CCE10D" w:rsidR="00E13232" w:rsidRPr="00E13232" w:rsidRDefault="00E13232" w:rsidP="00E132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32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417A03" id="_x0000_s1031" style="position:absolute;margin-left:268.2pt;margin-top:567pt;width:140.4pt;height:8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" fillcolor="white [3201]" strokecolor="black [3200]" strokeweight="1pt">
                <v:stroke joinstyle="miter"/>
                <v:textbox>
                  <w:txbxContent>
                    <w:p w14:paraId="5B4DC391" w14:textId="37CCE10D" w:rsidR="00E13232" w:rsidRPr="00E13232" w:rsidRDefault="00E13232" w:rsidP="00E132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1323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PRINTER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 w:rsidR="00E1323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A293A" wp14:editId="157EF5E3">
                <wp:simplePos x="0" y="0"/>
                <wp:positionH relativeFrom="column">
                  <wp:posOffset>76200</wp:posOffset>
                </wp:positionH>
                <wp:positionV relativeFrom="page">
                  <wp:posOffset>7208520</wp:posOffset>
                </wp:positionV>
                <wp:extent cx="1783080" cy="1112520"/>
                <wp:effectExtent l="0" t="0" r="26670" b="11430"/>
                <wp:wrapNone/>
                <wp:docPr id="69693413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112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C26C4" w14:textId="05D1DE71" w:rsidR="00E13232" w:rsidRPr="00E13232" w:rsidRDefault="00E13232" w:rsidP="00E132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32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APTOP</w:t>
                            </w:r>
                            <w:r w:rsidRPr="00E132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/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BA293A" id="_x0000_s1032" style="position:absolute;margin-left:6pt;margin-top:567.6pt;width:140.4pt;height:8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084C26C4" w14:textId="05D1DE71" w:rsidR="00E13232" w:rsidRPr="00E13232" w:rsidRDefault="00E13232" w:rsidP="00E132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1323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APTOP</w:t>
                      </w:r>
                      <w:r w:rsidRPr="00E1323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/ PC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 w:rsidR="005D2EB9">
        <w:t xml:space="preserve"> </w:t>
      </w:r>
    </w:p>
    <w:p w14:paraId="7AC70C7B" w14:textId="77777777" w:rsidR="005D2EB9" w:rsidRDefault="005D2EB9" w:rsidP="005D2E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2E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32E3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2EB9">
        <w:rPr>
          <w:rFonts w:ascii="Times New Roman" w:hAnsi="Times New Roman" w:cs="Times New Roman"/>
          <w:b/>
          <w:bCs/>
          <w:sz w:val="28"/>
          <w:szCs w:val="28"/>
        </w:rPr>
        <w:t>Connection Interfaces</w:t>
      </w:r>
    </w:p>
    <w:p w14:paraId="3C7902EC" w14:textId="77777777" w:rsidR="005D2EB9" w:rsidRPr="005D2EB9" w:rsidRDefault="005D2EB9" w:rsidP="005D2E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11"/>
        <w:gridCol w:w="2247"/>
        <w:gridCol w:w="2257"/>
        <w:gridCol w:w="2301"/>
      </w:tblGrid>
      <w:tr w:rsidR="005D2EB9" w:rsidRPr="005D2EB9" w14:paraId="0F43C048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36C2CC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DBD3D0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59CC3F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FD6621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Disadvantage</w:t>
            </w:r>
          </w:p>
        </w:tc>
      </w:tr>
      <w:tr w:rsidR="005D2EB9" w:rsidRPr="005D2EB9" w14:paraId="45052F2D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3437CA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USB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4D0B9D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Printers, scanners, webcams and many other peripherals.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C34799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Reliable, simple and widely compatible.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9E8FF4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Requires a cable and available port.</w:t>
            </w:r>
          </w:p>
        </w:tc>
      </w:tr>
      <w:tr w:rsidR="005D2EB9" w:rsidRPr="005D2EB9" w14:paraId="1FFF9975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EF9947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D82104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Network-connected printers and other wireless peripherals.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7789C5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Convenient; no direct cable and multiple devices can share the printer.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ED1306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Requires network setup and good wireless coverage.</w:t>
            </w:r>
          </w:p>
        </w:tc>
      </w:tr>
      <w:tr w:rsidR="005D2EB9" w:rsidRPr="005D2EB9" w14:paraId="55CCD270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AEF3E6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Bluetooth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CF8296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Short-range connection for supported peripherals.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D1B1FF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Wireless and convenient for nearby devices.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A66711" w14:textId="77777777" w:rsidR="005D2EB9" w:rsidRPr="005D2EB9" w:rsidRDefault="005D2EB9" w:rsidP="005D2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EB9">
              <w:rPr>
                <w:rFonts w:ascii="Times New Roman" w:hAnsi="Times New Roman" w:cs="Times New Roman"/>
                <w:sz w:val="24"/>
                <w:szCs w:val="24"/>
              </w:rPr>
              <w:t>Shorter range and lower bandwidth than many wired connections.</w:t>
            </w:r>
          </w:p>
        </w:tc>
      </w:tr>
    </w:tbl>
    <w:p w14:paraId="0C5C5124" w14:textId="2DB1F5AB" w:rsidR="00E13232" w:rsidRDefault="00E13232" w:rsidP="005D2EB9">
      <w:pPr>
        <w:jc w:val="center"/>
      </w:pPr>
    </w:p>
    <w:p w14:paraId="72255364" w14:textId="4979F188" w:rsidR="005D2EB9" w:rsidRPr="00D07387" w:rsidRDefault="00F92D26" w:rsidP="005D2E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7387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Pr="00D07387">
        <w:rPr>
          <w:rFonts w:ascii="Times New Roman" w:hAnsi="Times New Roman" w:cs="Times New Roman"/>
          <w:b/>
          <w:bCs/>
          <w:sz w:val="28"/>
          <w:szCs w:val="28"/>
        </w:rPr>
        <w:t xml:space="preserve">4: </w:t>
      </w:r>
      <w:r w:rsidRPr="00D07387">
        <w:rPr>
          <w:rFonts w:ascii="Times New Roman" w:hAnsi="Times New Roman" w:cs="Times New Roman"/>
          <w:b/>
          <w:bCs/>
          <w:sz w:val="28"/>
          <w:szCs w:val="28"/>
        </w:rPr>
        <w:t>Connecting a Printer to a Computer</w:t>
      </w:r>
    </w:p>
    <w:p w14:paraId="5CBB919F" w14:textId="77777777" w:rsidR="00F92D26" w:rsidRPr="00D07387" w:rsidRDefault="00F92D26" w:rsidP="00F92D26">
      <w:pPr>
        <w:rPr>
          <w:rFonts w:ascii="Times New Roman" w:hAnsi="Times New Roman" w:cs="Times New Roman"/>
          <w:sz w:val="24"/>
          <w:szCs w:val="24"/>
        </w:rPr>
      </w:pPr>
    </w:p>
    <w:p w14:paraId="0107935C" w14:textId="46D33215" w:rsidR="00D07387" w:rsidRPr="00D07387" w:rsidRDefault="00811CCD" w:rsidP="00D073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Steps for </w:t>
      </w:r>
      <w:r w:rsidR="00D07387" w:rsidRPr="00D07387">
        <w:rPr>
          <w:rFonts w:ascii="Times New Roman" w:hAnsi="Times New Roman" w:cs="Times New Roman"/>
          <w:b/>
          <w:bCs/>
          <w:sz w:val="24"/>
          <w:szCs w:val="24"/>
        </w:rPr>
        <w:t>USB Connection</w:t>
      </w:r>
    </w:p>
    <w:p w14:paraId="1AACDE35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Turn on the computer and printer. </w:t>
      </w:r>
    </w:p>
    <w:p w14:paraId="74D54A0E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Place the printer near the computer. </w:t>
      </w:r>
    </w:p>
    <w:p w14:paraId="3586E646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Connect the printer's power cable and switch it on. </w:t>
      </w:r>
    </w:p>
    <w:p w14:paraId="133CCBF2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Connect the USB printer cable from the printer to an available USB port on the computer. </w:t>
      </w:r>
    </w:p>
    <w:p w14:paraId="1E68C574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Wait for Windows to detect the printer. </w:t>
      </w:r>
    </w:p>
    <w:p w14:paraId="346BB202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Open Settings → Bluetooth &amp; devices → Printers &amp; scanners. </w:t>
      </w:r>
    </w:p>
    <w:p w14:paraId="2298B96A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Select Add device if the printer is not automatically added. </w:t>
      </w:r>
    </w:p>
    <w:p w14:paraId="580DE44F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Install the printer driver/software if Windows requests it. </w:t>
      </w:r>
    </w:p>
    <w:p w14:paraId="27FC8B82" w14:textId="77777777" w:rsidR="00D07387" w:rsidRPr="00D07387" w:rsidRDefault="00D07387" w:rsidP="00D073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 xml:space="preserve">Select the printer and set it as the default printer if required. </w:t>
      </w:r>
    </w:p>
    <w:p w14:paraId="648FF3EC" w14:textId="362DC461" w:rsidR="00F92D26" w:rsidRPr="00D07387" w:rsidRDefault="00D07387" w:rsidP="00F92D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387">
        <w:rPr>
          <w:rFonts w:ascii="Times New Roman" w:hAnsi="Times New Roman" w:cs="Times New Roman"/>
          <w:sz w:val="24"/>
          <w:szCs w:val="24"/>
        </w:rPr>
        <w:t>Print a test page to verify the connection.</w:t>
      </w:r>
    </w:p>
    <w:sectPr w:rsidR="00F92D26" w:rsidRPr="00D0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D9B4F" w14:textId="77777777" w:rsidR="001B6C29" w:rsidRDefault="001B6C29" w:rsidP="00B95BA3">
      <w:pPr>
        <w:spacing w:after="0" w:line="240" w:lineRule="auto"/>
      </w:pPr>
      <w:r>
        <w:separator/>
      </w:r>
    </w:p>
  </w:endnote>
  <w:endnote w:type="continuationSeparator" w:id="0">
    <w:p w14:paraId="4004A45B" w14:textId="77777777" w:rsidR="001B6C29" w:rsidRDefault="001B6C29" w:rsidP="00B95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A4CB" w14:textId="77777777" w:rsidR="001B6C29" w:rsidRDefault="001B6C29" w:rsidP="00B95BA3">
      <w:pPr>
        <w:spacing w:after="0" w:line="240" w:lineRule="auto"/>
      </w:pPr>
      <w:r>
        <w:separator/>
      </w:r>
    </w:p>
  </w:footnote>
  <w:footnote w:type="continuationSeparator" w:id="0">
    <w:p w14:paraId="1CF82B83" w14:textId="77777777" w:rsidR="001B6C29" w:rsidRDefault="001B6C29" w:rsidP="00B95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211C3"/>
    <w:multiLevelType w:val="multilevel"/>
    <w:tmpl w:val="0FDA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9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77"/>
    <w:rsid w:val="00032E36"/>
    <w:rsid w:val="001B6C29"/>
    <w:rsid w:val="002E3331"/>
    <w:rsid w:val="002E6E58"/>
    <w:rsid w:val="00591D14"/>
    <w:rsid w:val="005D2EB9"/>
    <w:rsid w:val="006E19A2"/>
    <w:rsid w:val="00732C63"/>
    <w:rsid w:val="007D1EC3"/>
    <w:rsid w:val="00811CCD"/>
    <w:rsid w:val="00890F36"/>
    <w:rsid w:val="00B40A77"/>
    <w:rsid w:val="00B95BA3"/>
    <w:rsid w:val="00D07387"/>
    <w:rsid w:val="00E13232"/>
    <w:rsid w:val="00F9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2961"/>
  <w15:chartTrackingRefBased/>
  <w15:docId w15:val="{840CF0FD-01D3-403E-9A5B-76375D9A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B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BA3"/>
  </w:style>
  <w:style w:type="paragraph" w:styleId="Footer">
    <w:name w:val="footer"/>
    <w:basedOn w:val="Normal"/>
    <w:link w:val="FooterChar"/>
    <w:uiPriority w:val="99"/>
    <w:unhideWhenUsed/>
    <w:rsid w:val="00B95B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89AA8-F607-44E5-9845-44C6E84A4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8</cp:revision>
  <dcterms:created xsi:type="dcterms:W3CDTF">2026-08-22T14:11:00Z</dcterms:created>
  <dcterms:modified xsi:type="dcterms:W3CDTF">2026-08-22T15:31:00Z</dcterms:modified>
</cp:coreProperties>
</file>