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41A3" w14:textId="77777777" w:rsidR="00F6435C" w:rsidRPr="00F05534" w:rsidRDefault="00F6435C" w:rsidP="00F055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5534">
        <w:rPr>
          <w:rFonts w:ascii="Times New Roman" w:hAnsi="Times New Roman" w:cs="Times New Roman"/>
          <w:b/>
          <w:bCs/>
          <w:sz w:val="32"/>
          <w:szCs w:val="32"/>
        </w:rPr>
        <w:t>Task 1 — Connect and verify a USB webcam</w:t>
      </w:r>
    </w:p>
    <w:p w14:paraId="13E0FEFB" w14:textId="77777777" w:rsidR="00F05534" w:rsidRDefault="00F05534" w:rsidP="00F05534">
      <w:pPr>
        <w:ind w:left="720"/>
        <w:rPr>
          <w:rFonts w:ascii="Times New Roman" w:hAnsi="Times New Roman" w:cs="Times New Roman"/>
        </w:rPr>
      </w:pPr>
    </w:p>
    <w:p w14:paraId="2D6DD96A" w14:textId="10DD465C" w:rsidR="00F6435C" w:rsidRPr="00F05534" w:rsidRDefault="00F6435C" w:rsidP="00F64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Plug the USB webcam into an available USB port on the computer.</w:t>
      </w:r>
    </w:p>
    <w:p w14:paraId="6A3A911F" w14:textId="77777777" w:rsidR="00F6435C" w:rsidRPr="00F05534" w:rsidRDefault="00F6435C" w:rsidP="00F64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Windows automatically detects the device and installs a generic UVC (USB Video Class) driver — most modern webcams work with this out of the box.</w:t>
      </w:r>
    </w:p>
    <w:p w14:paraId="63DE3564" w14:textId="77777777" w:rsidR="00F6435C" w:rsidRPr="00F05534" w:rsidRDefault="00F6435C" w:rsidP="00F64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If a specific driver is required (for extra features like autofocus control or a companion app), download it from the manufacturer's website and run the installer.</w:t>
      </w:r>
    </w:p>
    <w:p w14:paraId="5EB32314" w14:textId="77777777" w:rsidR="00F6435C" w:rsidRPr="00F05534" w:rsidRDefault="00F6435C" w:rsidP="00F64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Open Device Manager → Cameras (or Imaging devices) and confirm the webcam is listed with no yellow warning icon.</w:t>
      </w:r>
    </w:p>
    <w:p w14:paraId="1955A9BC" w14:textId="77777777" w:rsidR="00F6435C" w:rsidRPr="00F05534" w:rsidRDefault="00F6435C" w:rsidP="00F64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Open the Windows Camera app (Start → search "Camera").</w:t>
      </w:r>
    </w:p>
    <w:p w14:paraId="065D4141" w14:textId="77777777" w:rsidR="00F6435C" w:rsidRPr="00F05534" w:rsidRDefault="00F6435C" w:rsidP="00F64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Confirm the live video feed from the webcam appears in the preview window.</w:t>
      </w:r>
    </w:p>
    <w:p w14:paraId="429D17AE" w14:textId="77777777" w:rsidR="00F6435C" w:rsidRPr="00F05534" w:rsidRDefault="00F6435C" w:rsidP="00F64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Click the capture button to take a photo.</w:t>
      </w:r>
    </w:p>
    <w:p w14:paraId="1FA2497A" w14:textId="77777777" w:rsidR="00F6435C" w:rsidRPr="00F05534" w:rsidRDefault="00F6435C" w:rsidP="00F64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Open the Photos/Camera Roll folder to confirm the captured image was saved successfully.</w:t>
      </w:r>
    </w:p>
    <w:p w14:paraId="2FE989F0" w14:textId="77777777" w:rsidR="00F6435C" w:rsidRPr="00F05534" w:rsidRDefault="00F6435C" w:rsidP="00F6435C">
      <w:p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  <w:b/>
          <w:bCs/>
        </w:rPr>
        <w:t>Verification:</w:t>
      </w:r>
      <w:r w:rsidRPr="00F05534">
        <w:rPr>
          <w:rFonts w:ascii="Times New Roman" w:hAnsi="Times New Roman" w:cs="Times New Roman"/>
        </w:rPr>
        <w:t xml:space="preserve"> Live feed visible in the Camera app + a saved photo file confirms the webcam is fully working.</w:t>
      </w:r>
    </w:p>
    <w:p w14:paraId="7AF7FE6B" w14:textId="77777777" w:rsidR="006E19A2" w:rsidRPr="00F05534" w:rsidRDefault="006E19A2">
      <w:pPr>
        <w:rPr>
          <w:rFonts w:ascii="Times New Roman" w:hAnsi="Times New Roman" w:cs="Times New Roman"/>
        </w:rPr>
      </w:pPr>
    </w:p>
    <w:p w14:paraId="3AD80DEB" w14:textId="77777777" w:rsidR="00F6435C" w:rsidRPr="00F05534" w:rsidRDefault="00F6435C" w:rsidP="00F055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5534">
        <w:rPr>
          <w:rFonts w:ascii="Times New Roman" w:hAnsi="Times New Roman" w:cs="Times New Roman"/>
          <w:b/>
          <w:bCs/>
          <w:sz w:val="32"/>
          <w:szCs w:val="32"/>
        </w:rPr>
        <w:t>Task 2 — Set up a local printer and print a test page</w:t>
      </w:r>
    </w:p>
    <w:p w14:paraId="3029A429" w14:textId="77777777" w:rsidR="00F05534" w:rsidRDefault="00F05534" w:rsidP="00F05534">
      <w:pPr>
        <w:ind w:left="720"/>
        <w:rPr>
          <w:rFonts w:ascii="Times New Roman" w:hAnsi="Times New Roman" w:cs="Times New Roman"/>
        </w:rPr>
      </w:pPr>
    </w:p>
    <w:p w14:paraId="0D9AC8DD" w14:textId="39A2A891" w:rsidR="00F6435C" w:rsidRPr="00F05534" w:rsidRDefault="00F6435C" w:rsidP="00F64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Connect the printer via USB cable (or ensure it's joined to the same Wi-Fi network for a network printer).</w:t>
      </w:r>
    </w:p>
    <w:p w14:paraId="06188D9F" w14:textId="77777777" w:rsidR="00F6435C" w:rsidRPr="00F05534" w:rsidRDefault="00F6435C" w:rsidP="00F64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Go to Settings → Devices → Printers &amp; scanners → Add a printer or scanner.</w:t>
      </w:r>
    </w:p>
    <w:p w14:paraId="76FDBD3D" w14:textId="77777777" w:rsidR="00F6435C" w:rsidRPr="00F05534" w:rsidRDefault="00F6435C" w:rsidP="00F64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Windows searches for available printers; select the detected printer from the list.</w:t>
      </w:r>
    </w:p>
    <w:p w14:paraId="7F51BB00" w14:textId="77777777" w:rsidR="00F6435C" w:rsidRPr="00F05534" w:rsidRDefault="00F6435C" w:rsidP="00F64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Let Windows install the driver automatically, or insert the manufacturer's driver CD/download it from their website if it isn't auto-detected.</w:t>
      </w:r>
    </w:p>
    <w:p w14:paraId="7D7FFA4A" w14:textId="77777777" w:rsidR="00F6435C" w:rsidRPr="00F05534" w:rsidRDefault="00F6435C" w:rsidP="00F64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Once installed, click on the printer → Manage → Print a test page.</w:t>
      </w:r>
    </w:p>
    <w:p w14:paraId="31B1DC80" w14:textId="6E86C252" w:rsidR="00F6435C" w:rsidRPr="00F05534" w:rsidRDefault="00F6435C" w:rsidP="00F64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 xml:space="preserve">Confirm the test page prints correctly, with proper alignment and no streaks or missing </w:t>
      </w:r>
      <w:r w:rsidR="00950DEF" w:rsidRPr="00F05534">
        <w:rPr>
          <w:rFonts w:ascii="Times New Roman" w:hAnsi="Times New Roman" w:cs="Times New Roman"/>
        </w:rPr>
        <w:t>colours</w:t>
      </w:r>
      <w:r w:rsidRPr="00F05534">
        <w:rPr>
          <w:rFonts w:ascii="Times New Roman" w:hAnsi="Times New Roman" w:cs="Times New Roman"/>
        </w:rPr>
        <w:t>.</w:t>
      </w:r>
    </w:p>
    <w:p w14:paraId="0F64D878" w14:textId="77777777" w:rsidR="00F6435C" w:rsidRPr="00F05534" w:rsidRDefault="00F6435C" w:rsidP="00F6435C">
      <w:p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  <w:b/>
          <w:bCs/>
        </w:rPr>
        <w:t>Verification:</w:t>
      </w:r>
      <w:r w:rsidRPr="00F05534">
        <w:rPr>
          <w:rFonts w:ascii="Times New Roman" w:hAnsi="Times New Roman" w:cs="Times New Roman"/>
        </w:rPr>
        <w:t xml:space="preserve"> A physical test page comes out of the printer, and the printer shows status "Ready" in Settings.</w:t>
      </w:r>
    </w:p>
    <w:p w14:paraId="76CBA3C7" w14:textId="77777777" w:rsidR="00F6435C" w:rsidRPr="00F05534" w:rsidRDefault="00F6435C">
      <w:pPr>
        <w:rPr>
          <w:rFonts w:ascii="Times New Roman" w:hAnsi="Times New Roman" w:cs="Times New Roman"/>
        </w:rPr>
      </w:pPr>
    </w:p>
    <w:p w14:paraId="0DA34EB1" w14:textId="77777777" w:rsidR="00F6435C" w:rsidRPr="00950DEF" w:rsidRDefault="00F6435C" w:rsidP="00950D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0DEF">
        <w:rPr>
          <w:rFonts w:ascii="Times New Roman" w:hAnsi="Times New Roman" w:cs="Times New Roman"/>
          <w:b/>
          <w:bCs/>
          <w:sz w:val="32"/>
          <w:szCs w:val="32"/>
        </w:rPr>
        <w:t>Task 3 — Simulate and resolve "printer not detected"</w:t>
      </w:r>
    </w:p>
    <w:p w14:paraId="2998155D" w14:textId="77777777" w:rsidR="00F05534" w:rsidRDefault="00F05534" w:rsidP="00F05534">
      <w:pPr>
        <w:ind w:left="720"/>
        <w:rPr>
          <w:rFonts w:ascii="Times New Roman" w:hAnsi="Times New Roman" w:cs="Times New Roman"/>
        </w:rPr>
      </w:pPr>
    </w:p>
    <w:p w14:paraId="4D0E89EF" w14:textId="488B786F" w:rsidR="00F6435C" w:rsidRPr="00F05534" w:rsidRDefault="00F6435C" w:rsidP="00F64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Unplug the printer's USB cable while the computer is on.</w:t>
      </w:r>
    </w:p>
    <w:p w14:paraId="41CE610D" w14:textId="77777777" w:rsidR="00F6435C" w:rsidRPr="00F05534" w:rsidRDefault="00F6435C" w:rsidP="00F64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lastRenderedPageBreak/>
        <w:t>Open Device Manager → Printers (or Universal Serial Bus controllers) and observe: the printer entry either disappears or shows a yellow warning triangle, indicating Windows can no longer communicate with it.</w:t>
      </w:r>
    </w:p>
    <w:p w14:paraId="256E17A6" w14:textId="77777777" w:rsidR="00F6435C" w:rsidRPr="00F05534" w:rsidRDefault="00F6435C" w:rsidP="00F64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In Printers &amp; scanners settings, the printer's status changes to "Offline" or "Not available."</w:t>
      </w:r>
    </w:p>
    <w:p w14:paraId="0B8E12AD" w14:textId="77777777" w:rsidR="00F6435C" w:rsidRPr="00F05534" w:rsidRDefault="00F6435C" w:rsidP="00F64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Reconnect the USB cable.</w:t>
      </w:r>
    </w:p>
    <w:p w14:paraId="646F2261" w14:textId="77777777" w:rsidR="00F6435C" w:rsidRPr="00F05534" w:rsidRDefault="00F6435C" w:rsidP="00F64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In Device Manager, click Action → Scan for hardware changes. This forces Windows to re-detect connected devices without needing a restart.</w:t>
      </w:r>
    </w:p>
    <w:p w14:paraId="1686D189" w14:textId="77777777" w:rsidR="00F6435C" w:rsidRPr="00F05534" w:rsidRDefault="00F6435C" w:rsidP="00F64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Confirm the printer reappears in Device Manager with no warning icon, and its status in Printers &amp; scanners returns to "Ready."</w:t>
      </w:r>
    </w:p>
    <w:p w14:paraId="4D2136A2" w14:textId="77777777" w:rsidR="00F6435C" w:rsidRPr="00F05534" w:rsidRDefault="00F6435C" w:rsidP="00F64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If it doesn't reconnect automatically, right-click the printer in Device Manager and select "Update driver," or remove and re-add the printer from Printers &amp; scanners.</w:t>
      </w:r>
    </w:p>
    <w:p w14:paraId="0E39B1BB" w14:textId="77777777" w:rsidR="00F6435C" w:rsidRDefault="00F6435C" w:rsidP="00F6435C">
      <w:p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  <w:b/>
          <w:bCs/>
        </w:rPr>
        <w:t>Verification:</w:t>
      </w:r>
      <w:r w:rsidRPr="00F05534">
        <w:rPr>
          <w:rFonts w:ascii="Times New Roman" w:hAnsi="Times New Roman" w:cs="Times New Roman"/>
        </w:rPr>
        <w:t xml:space="preserve"> Printer listed with no error icon in Device Manager, and status shows "Ready" instead of "Offline."</w:t>
      </w:r>
    </w:p>
    <w:p w14:paraId="5E0474C8" w14:textId="77777777" w:rsidR="00950DEF" w:rsidRPr="00F05534" w:rsidRDefault="00950DEF" w:rsidP="00F6435C">
      <w:pPr>
        <w:rPr>
          <w:rFonts w:ascii="Times New Roman" w:hAnsi="Times New Roman" w:cs="Times New Roman"/>
        </w:rPr>
      </w:pPr>
    </w:p>
    <w:p w14:paraId="56641458" w14:textId="77777777" w:rsidR="00F6435C" w:rsidRPr="00950DEF" w:rsidRDefault="00F6435C" w:rsidP="00950D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0DEF">
        <w:rPr>
          <w:rFonts w:ascii="Times New Roman" w:hAnsi="Times New Roman" w:cs="Times New Roman"/>
          <w:b/>
          <w:bCs/>
          <w:sz w:val="32"/>
          <w:szCs w:val="32"/>
        </w:rPr>
        <w:t>Task 4 — Webcam works in Camera app but not in Zoom</w:t>
      </w:r>
    </w:p>
    <w:p w14:paraId="7C5373ED" w14:textId="77777777" w:rsidR="00950DEF" w:rsidRDefault="00950DEF" w:rsidP="00950DEF">
      <w:pPr>
        <w:ind w:left="720"/>
        <w:rPr>
          <w:rFonts w:ascii="Times New Roman" w:hAnsi="Times New Roman" w:cs="Times New Roman"/>
        </w:rPr>
      </w:pPr>
    </w:p>
    <w:p w14:paraId="218296B0" w14:textId="6C00F8BE" w:rsidR="00F05534" w:rsidRPr="00F05534" w:rsidRDefault="00F05534" w:rsidP="00F64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Since it already works in the Camera app, the webcam itself is fine — the problem is with Zoom or a setting.</w:t>
      </w:r>
    </w:p>
    <w:p w14:paraId="779909FA" w14:textId="086EE638" w:rsidR="00F6435C" w:rsidRPr="00F05534" w:rsidRDefault="00F6435C" w:rsidP="00F64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Close any other application that might be holding onto the webcam (Skype, Teams, browser tabs with camera access, OBS, etc.), since only one app can use a webcam at a time and a background app can silently block Zoom from accessing it.</w:t>
      </w:r>
    </w:p>
    <w:p w14:paraId="4520A95E" w14:textId="77777777" w:rsidR="00F6435C" w:rsidRPr="00F05534" w:rsidRDefault="00F6435C" w:rsidP="00F64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Open Settings → Privacy → Camera and make sure "Allow apps to access your camera" is turned on, and specifically that Zoom is toggled on in the list of allowed apps.</w:t>
      </w:r>
    </w:p>
    <w:p w14:paraId="110E4435" w14:textId="77777777" w:rsidR="00F6435C" w:rsidRPr="00F05534" w:rsidRDefault="00F6435C" w:rsidP="00F64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Open Zoom → Settings → Video and check the camera dropdown — if it's set to "None" or the wrong device, select the correct webcam from the list.</w:t>
      </w:r>
    </w:p>
    <w:p w14:paraId="3ECD4789" w14:textId="77777777" w:rsidR="00F05534" w:rsidRPr="00F05534" w:rsidRDefault="00F6435C" w:rsidP="00F64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Update Zoom to the latest version, since outdated versions sometimes lose camera permissions after a Windows update.</w:t>
      </w:r>
    </w:p>
    <w:p w14:paraId="0E02AC7C" w14:textId="6C9F8564" w:rsidR="00F05534" w:rsidRPr="00F05534" w:rsidRDefault="00F05534" w:rsidP="00F64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</w:rPr>
        <w:t>Fully close Zoom (check it's not still running in the background) and open it again to test.</w:t>
      </w:r>
    </w:p>
    <w:p w14:paraId="23FDB537" w14:textId="457E3518" w:rsidR="00F6435C" w:rsidRPr="00F05534" w:rsidRDefault="00F6435C">
      <w:pPr>
        <w:rPr>
          <w:rFonts w:ascii="Times New Roman" w:hAnsi="Times New Roman" w:cs="Times New Roman"/>
        </w:rPr>
      </w:pPr>
      <w:r w:rsidRPr="00F05534">
        <w:rPr>
          <w:rFonts w:ascii="Times New Roman" w:hAnsi="Times New Roman" w:cs="Times New Roman"/>
          <w:b/>
          <w:bCs/>
        </w:rPr>
        <w:t>Verification:</w:t>
      </w:r>
      <w:r w:rsidRPr="00F05534">
        <w:rPr>
          <w:rFonts w:ascii="Times New Roman" w:hAnsi="Times New Roman" w:cs="Times New Roman"/>
        </w:rPr>
        <w:t xml:space="preserve"> </w:t>
      </w:r>
      <w:r w:rsidR="00F05534" w:rsidRPr="00F05534">
        <w:rPr>
          <w:rFonts w:ascii="Times New Roman" w:hAnsi="Times New Roman" w:cs="Times New Roman"/>
        </w:rPr>
        <w:t>The webcam now shows video inside a Zoom meeting.</w:t>
      </w:r>
    </w:p>
    <w:p w14:paraId="2FFEF9A1" w14:textId="77777777" w:rsidR="00F6435C" w:rsidRPr="00F05534" w:rsidRDefault="00F6435C">
      <w:pPr>
        <w:rPr>
          <w:rFonts w:ascii="Times New Roman" w:hAnsi="Times New Roman" w:cs="Times New Roman"/>
        </w:rPr>
      </w:pPr>
    </w:p>
    <w:sectPr w:rsidR="00F6435C" w:rsidRPr="00F05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2783"/>
    <w:multiLevelType w:val="multilevel"/>
    <w:tmpl w:val="1C76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775A5E"/>
    <w:multiLevelType w:val="multilevel"/>
    <w:tmpl w:val="2CE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C7923"/>
    <w:multiLevelType w:val="multilevel"/>
    <w:tmpl w:val="2E4A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13471C"/>
    <w:multiLevelType w:val="multilevel"/>
    <w:tmpl w:val="96C4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9135">
    <w:abstractNumId w:val="0"/>
  </w:num>
  <w:num w:numId="2" w16cid:durableId="1801341631">
    <w:abstractNumId w:val="3"/>
  </w:num>
  <w:num w:numId="3" w16cid:durableId="504171052">
    <w:abstractNumId w:val="1"/>
  </w:num>
  <w:num w:numId="4" w16cid:durableId="1170363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23"/>
    <w:rsid w:val="000466CC"/>
    <w:rsid w:val="002E3331"/>
    <w:rsid w:val="006E19A2"/>
    <w:rsid w:val="00732C63"/>
    <w:rsid w:val="007A4D23"/>
    <w:rsid w:val="00950DEF"/>
    <w:rsid w:val="00F05534"/>
    <w:rsid w:val="00F6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4C46"/>
  <w15:chartTrackingRefBased/>
  <w15:docId w15:val="{082E63B1-E5C4-4F24-8477-9400AA08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2</cp:revision>
  <dcterms:created xsi:type="dcterms:W3CDTF">2026-08-26T14:51:00Z</dcterms:created>
  <dcterms:modified xsi:type="dcterms:W3CDTF">2026-08-26T15:24:00Z</dcterms:modified>
</cp:coreProperties>
</file>