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CBFBB" w14:textId="06817A0F" w:rsidR="006E19A2" w:rsidRPr="00A325F9" w:rsidRDefault="00A325F9" w:rsidP="00A325F9">
      <w:pPr>
        <w:jc w:val="center"/>
        <w:rPr>
          <w:b/>
          <w:bCs/>
          <w:sz w:val="28"/>
          <w:szCs w:val="28"/>
        </w:rPr>
      </w:pPr>
      <w:r w:rsidRPr="00A325F9">
        <w:rPr>
          <w:b/>
          <w:bCs/>
          <w:sz w:val="28"/>
          <w:szCs w:val="28"/>
        </w:rPr>
        <w:t>Task 1: Connect Laptop and Phone to the Same Wi-Fi and Test Using Ping</w:t>
      </w:r>
    </w:p>
    <w:p w14:paraId="73EA946D" w14:textId="77777777" w:rsidR="00A325F9" w:rsidRDefault="00A325F9"/>
    <w:p w14:paraId="461525FC" w14:textId="77777777" w:rsidR="00A325F9" w:rsidRPr="00A325F9" w:rsidRDefault="00A325F9" w:rsidP="00A325F9">
      <w:pPr>
        <w:rPr>
          <w:b/>
          <w:bCs/>
        </w:rPr>
      </w:pPr>
      <w:r w:rsidRPr="00A325F9">
        <w:rPr>
          <w:b/>
          <w:bCs/>
        </w:rPr>
        <w:t>Procedure</w:t>
      </w:r>
    </w:p>
    <w:p w14:paraId="3133A7A6" w14:textId="77777777" w:rsidR="00E94804" w:rsidRDefault="00E94804" w:rsidP="00E94804">
      <w:pPr>
        <w:numPr>
          <w:ilvl w:val="0"/>
          <w:numId w:val="1"/>
        </w:numPr>
      </w:pPr>
      <w:r w:rsidRPr="00E94804">
        <w:t>Turn on the Wi-Fi on both the laptop and the friend's mobile phone.</w:t>
      </w:r>
    </w:p>
    <w:p w14:paraId="28AC62C9" w14:textId="671524DA" w:rsidR="00E94804" w:rsidRPr="00E94804" w:rsidRDefault="00E94804" w:rsidP="00E94804">
      <w:pPr>
        <w:numPr>
          <w:ilvl w:val="0"/>
          <w:numId w:val="1"/>
        </w:numPr>
      </w:pPr>
      <w:r w:rsidRPr="00E94804">
        <w:t>Connect both devices to the same Wi-Fi network.</w:t>
      </w:r>
    </w:p>
    <w:p w14:paraId="78568CDC" w14:textId="41863518" w:rsidR="00E94804" w:rsidRPr="00E94804" w:rsidRDefault="00E94804" w:rsidP="00E94804">
      <w:pPr>
        <w:numPr>
          <w:ilvl w:val="0"/>
          <w:numId w:val="1"/>
        </w:numPr>
      </w:pPr>
      <w:r w:rsidRPr="00E94804">
        <w:t>On the mobile phone</w:t>
      </w:r>
      <w:r>
        <w:t>:</w:t>
      </w:r>
      <w:r w:rsidRPr="00E94804">
        <w:t xml:space="preserve"> open Settings → Wi-Fi → Connected Network and note down the IP Address.</w:t>
      </w:r>
    </w:p>
    <w:p w14:paraId="245D3082" w14:textId="5CBE262F" w:rsidR="00E94804" w:rsidRPr="00E94804" w:rsidRDefault="00E94804" w:rsidP="00E94804">
      <w:pPr>
        <w:numPr>
          <w:ilvl w:val="0"/>
          <w:numId w:val="1"/>
        </w:numPr>
      </w:pPr>
      <w:r w:rsidRPr="00E94804">
        <w:t>On the laptop, press Windows + R</w:t>
      </w:r>
      <w:r>
        <w:t xml:space="preserve"> </w:t>
      </w:r>
      <w:r w:rsidRPr="00E94804">
        <w:t>→ Type cmd → press Enter to open Command Prompt.</w:t>
      </w:r>
    </w:p>
    <w:p w14:paraId="261AA96B" w14:textId="040AA34E" w:rsidR="00E94804" w:rsidRPr="00E94804" w:rsidRDefault="00E94804" w:rsidP="00E94804">
      <w:pPr>
        <w:numPr>
          <w:ilvl w:val="0"/>
          <w:numId w:val="1"/>
        </w:numPr>
      </w:pPr>
      <w:r w:rsidRPr="00E94804">
        <w:t xml:space="preserve">In the Command Prompt, type the following command: ping [phone’s </w:t>
      </w:r>
      <w:r w:rsidRPr="00E94804">
        <w:t>Ip</w:t>
      </w:r>
      <w:r w:rsidRPr="00E94804">
        <w:t xml:space="preserve"> </w:t>
      </w:r>
      <w:r w:rsidRPr="00E94804">
        <w:t>address</w:t>
      </w:r>
      <w:r w:rsidRPr="00E94804">
        <w:t>]</w:t>
      </w:r>
    </w:p>
    <w:p w14:paraId="67E23E91" w14:textId="5ACD19EE" w:rsidR="00E94804" w:rsidRPr="00E94804" w:rsidRDefault="00E94804" w:rsidP="00E94804">
      <w:pPr>
        <w:numPr>
          <w:ilvl w:val="0"/>
          <w:numId w:val="1"/>
        </w:numPr>
      </w:pPr>
      <w:r w:rsidRPr="00E94804">
        <w:t>Press Enter.</w:t>
      </w:r>
    </w:p>
    <w:p w14:paraId="6D873290" w14:textId="0291650B" w:rsidR="00E94804" w:rsidRPr="00E94804" w:rsidRDefault="00E94804" w:rsidP="00E94804">
      <w:pPr>
        <w:numPr>
          <w:ilvl w:val="0"/>
          <w:numId w:val="1"/>
        </w:numPr>
      </w:pPr>
      <w:r w:rsidRPr="00E94804">
        <w:t>Wait for the ping process to complete and observe the results.</w:t>
      </w:r>
    </w:p>
    <w:p w14:paraId="1F2E5CCC" w14:textId="409C3A6C" w:rsidR="00A325F9" w:rsidRPr="00A325F9" w:rsidRDefault="008E17F9" w:rsidP="00A325F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47A0618" wp14:editId="1067EF97">
            <wp:extent cx="5698868" cy="3014134"/>
            <wp:effectExtent l="0" t="0" r="0" b="0"/>
            <wp:docPr id="47776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68563" name="Picture 4777685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250" cy="302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ACFD8" w14:textId="77777777" w:rsidR="00A325F9" w:rsidRDefault="00A325F9"/>
    <w:p w14:paraId="4824CB8B" w14:textId="13C2863E" w:rsidR="00E94804" w:rsidRPr="00EA5C4A" w:rsidRDefault="00EA5C4A" w:rsidP="00EA5C4A">
      <w:pPr>
        <w:jc w:val="center"/>
        <w:rPr>
          <w:b/>
          <w:bCs/>
          <w:sz w:val="28"/>
          <w:szCs w:val="28"/>
        </w:rPr>
      </w:pPr>
      <w:r w:rsidRPr="00EA5C4A">
        <w:rPr>
          <w:b/>
          <w:bCs/>
          <w:sz w:val="28"/>
          <w:szCs w:val="28"/>
        </w:rPr>
        <w:t>Task 2: Run Traceroute to YouTube</w:t>
      </w:r>
    </w:p>
    <w:p w14:paraId="2591B793" w14:textId="77777777" w:rsidR="000D5D2F" w:rsidRDefault="000D5D2F" w:rsidP="000D5D2F"/>
    <w:p w14:paraId="08BC167B" w14:textId="18F5F353" w:rsidR="000D5D2F" w:rsidRPr="000D5D2F" w:rsidRDefault="000D5D2F" w:rsidP="000D5D2F">
      <w:pPr>
        <w:rPr>
          <w:b/>
          <w:bCs/>
        </w:rPr>
      </w:pPr>
      <w:r w:rsidRPr="00A325F9">
        <w:rPr>
          <w:b/>
          <w:bCs/>
        </w:rPr>
        <w:t>Procedure</w:t>
      </w:r>
      <w:r>
        <w:rPr>
          <w:b/>
          <w:bCs/>
        </w:rPr>
        <w:t xml:space="preserve">: </w:t>
      </w:r>
    </w:p>
    <w:p w14:paraId="02E556F3" w14:textId="77777777" w:rsidR="000D5D2F" w:rsidRDefault="000D5D2F" w:rsidP="000D5D2F">
      <w:pPr>
        <w:pStyle w:val="ListParagraph"/>
        <w:numPr>
          <w:ilvl w:val="0"/>
          <w:numId w:val="4"/>
        </w:numPr>
      </w:pPr>
      <w:r w:rsidRPr="000D5D2F">
        <w:t>Open command prompt</w:t>
      </w:r>
    </w:p>
    <w:p w14:paraId="532FCC4D" w14:textId="7B19F2F5" w:rsidR="000D5D2F" w:rsidRDefault="000D5D2F" w:rsidP="000D5D2F">
      <w:pPr>
        <w:pStyle w:val="ListParagraph"/>
        <w:numPr>
          <w:ilvl w:val="0"/>
          <w:numId w:val="4"/>
        </w:numPr>
      </w:pPr>
      <w:r w:rsidRPr="000D5D2F">
        <w:t xml:space="preserve">TYPE: tracert </w:t>
      </w:r>
      <w:hyperlink r:id="rId6" w:history="1">
        <w:r w:rsidRPr="00230B96">
          <w:rPr>
            <w:rStyle w:val="Hyperlink"/>
          </w:rPr>
          <w:t>www.youtube.com</w:t>
        </w:r>
      </w:hyperlink>
    </w:p>
    <w:p w14:paraId="034330FB" w14:textId="77777777" w:rsidR="000D5D2F" w:rsidRDefault="000D5D2F" w:rsidP="000D5D2F">
      <w:pPr>
        <w:pStyle w:val="ListParagraph"/>
        <w:numPr>
          <w:ilvl w:val="0"/>
          <w:numId w:val="4"/>
        </w:numPr>
      </w:pPr>
      <w:r w:rsidRPr="000D5D2F">
        <w:t>Press entre</w:t>
      </w:r>
    </w:p>
    <w:p w14:paraId="6F7DB98E" w14:textId="13BC41AE" w:rsidR="000D5D2F" w:rsidRDefault="000D5D2F" w:rsidP="000D5D2F">
      <w:pPr>
        <w:pStyle w:val="ListParagraph"/>
        <w:numPr>
          <w:ilvl w:val="0"/>
          <w:numId w:val="4"/>
        </w:numPr>
      </w:pPr>
      <w:r w:rsidRPr="000D5D2F">
        <w:t>Wait until command is complete</w:t>
      </w:r>
    </w:p>
    <w:p w14:paraId="343EFF2B" w14:textId="022972FD" w:rsidR="000D5D2F" w:rsidRDefault="000D5D2F" w:rsidP="000D5D2F">
      <w:pPr>
        <w:pStyle w:val="ListParagraph"/>
        <w:ind w:left="0"/>
      </w:pPr>
      <w:r>
        <w:rPr>
          <w:noProof/>
        </w:rPr>
        <w:lastRenderedPageBreak/>
        <w:drawing>
          <wp:inline distT="0" distB="0" distL="0" distR="0" wp14:anchorId="0B2CF99A" wp14:editId="6A4480D1">
            <wp:extent cx="5676900" cy="2472267"/>
            <wp:effectExtent l="0" t="0" r="0" b="4445"/>
            <wp:docPr id="1956625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25916" name="Picture 19566259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2506" cy="247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8CD8" w14:textId="198EBB9C" w:rsidR="000D5D2F" w:rsidRPr="000D5D2F" w:rsidRDefault="00877D7B" w:rsidP="00877D7B">
      <w:pPr>
        <w:pStyle w:val="ListParagraph"/>
        <w:ind w:left="0"/>
        <w:jc w:val="center"/>
      </w:pPr>
      <w:r w:rsidRPr="00877D7B">
        <w:rPr>
          <w:b/>
          <w:bCs/>
          <w:sz w:val="24"/>
          <w:szCs w:val="24"/>
        </w:rPr>
        <w:t>Total Hops to Destination:</w:t>
      </w:r>
      <w:r w:rsidRPr="00877D7B">
        <w:rPr>
          <w:sz w:val="24"/>
          <w:szCs w:val="24"/>
        </w:rPr>
        <w:t xml:space="preserve"> </w:t>
      </w:r>
      <w:r w:rsidR="00106890">
        <w:rPr>
          <w:b/>
          <w:bCs/>
          <w:sz w:val="24"/>
          <w:szCs w:val="24"/>
        </w:rPr>
        <w:t>9</w:t>
      </w:r>
      <w:r w:rsidRPr="00877D7B">
        <w:rPr>
          <w:b/>
          <w:bCs/>
          <w:sz w:val="24"/>
          <w:szCs w:val="24"/>
        </w:rPr>
        <w:t xml:space="preserve"> hops</w:t>
      </w:r>
    </w:p>
    <w:p w14:paraId="44BDF938" w14:textId="77777777" w:rsidR="00EA5C4A" w:rsidRDefault="00EA5C4A"/>
    <w:p w14:paraId="513E8D97" w14:textId="09CFA63D" w:rsidR="00877D7B" w:rsidRPr="00842EBA" w:rsidRDefault="00842EBA" w:rsidP="00842EBA">
      <w:pPr>
        <w:jc w:val="center"/>
        <w:rPr>
          <w:b/>
          <w:bCs/>
          <w:sz w:val="28"/>
          <w:szCs w:val="28"/>
        </w:rPr>
      </w:pPr>
      <w:r w:rsidRPr="00842EBA">
        <w:rPr>
          <w:b/>
          <w:bCs/>
          <w:sz w:val="28"/>
          <w:szCs w:val="28"/>
        </w:rPr>
        <w:t>Task 3: Disconnected Device</w:t>
      </w:r>
      <w:r w:rsidRPr="00842EBA">
        <w:rPr>
          <w:b/>
          <w:bCs/>
          <w:sz w:val="28"/>
          <w:szCs w:val="28"/>
        </w:rPr>
        <w:t xml:space="preserve"> Test</w:t>
      </w:r>
      <w:r w:rsidRPr="00842EBA">
        <w:rPr>
          <w:b/>
          <w:bCs/>
          <w:sz w:val="28"/>
          <w:szCs w:val="28"/>
        </w:rPr>
        <w:t xml:space="preserve"> Ping &amp; Error Analysis</w:t>
      </w:r>
    </w:p>
    <w:p w14:paraId="506DA660" w14:textId="77777777" w:rsidR="00842EBA" w:rsidRDefault="00842EBA"/>
    <w:p w14:paraId="799869F1" w14:textId="5F1CFA69" w:rsidR="00E82617" w:rsidRPr="00E82617" w:rsidRDefault="00E82617">
      <w:pPr>
        <w:rPr>
          <w:b/>
          <w:bCs/>
        </w:rPr>
      </w:pPr>
      <w:r w:rsidRPr="00A325F9">
        <w:rPr>
          <w:b/>
          <w:bCs/>
        </w:rPr>
        <w:t>Procedure</w:t>
      </w:r>
      <w:r>
        <w:rPr>
          <w:b/>
          <w:bCs/>
        </w:rPr>
        <w:t xml:space="preserve">: </w:t>
      </w:r>
    </w:p>
    <w:p w14:paraId="0F8ADAB3" w14:textId="77777777" w:rsidR="00E82617" w:rsidRDefault="00842EBA" w:rsidP="00842EBA">
      <w:pPr>
        <w:pStyle w:val="ListParagraph"/>
        <w:numPr>
          <w:ilvl w:val="0"/>
          <w:numId w:val="5"/>
        </w:numPr>
      </w:pPr>
      <w:r w:rsidRPr="00842EBA">
        <w:t>Connected the laptop and mobile phone to the same Wi-Fi network.</w:t>
      </w:r>
    </w:p>
    <w:p w14:paraId="6A4DDCEB" w14:textId="77777777" w:rsidR="00E82617" w:rsidRDefault="00842EBA" w:rsidP="00842EBA">
      <w:pPr>
        <w:pStyle w:val="ListParagraph"/>
        <w:numPr>
          <w:ilvl w:val="0"/>
          <w:numId w:val="5"/>
        </w:numPr>
      </w:pPr>
      <w:r w:rsidRPr="00842EBA">
        <w:t>Verified that both devices could communicate using the ping command.</w:t>
      </w:r>
    </w:p>
    <w:p w14:paraId="64E599E9" w14:textId="77777777" w:rsidR="00E82617" w:rsidRDefault="00842EBA" w:rsidP="00842EBA">
      <w:pPr>
        <w:pStyle w:val="ListParagraph"/>
        <w:numPr>
          <w:ilvl w:val="0"/>
          <w:numId w:val="5"/>
        </w:numPr>
      </w:pPr>
      <w:r w:rsidRPr="00842EBA">
        <w:t>Turned OFF the Wi-Fi on the mobile phone.</w:t>
      </w:r>
    </w:p>
    <w:p w14:paraId="697E6E83" w14:textId="77777777" w:rsidR="00E82617" w:rsidRDefault="00842EBA" w:rsidP="00842EBA">
      <w:pPr>
        <w:pStyle w:val="ListParagraph"/>
        <w:numPr>
          <w:ilvl w:val="0"/>
          <w:numId w:val="5"/>
        </w:numPr>
      </w:pPr>
      <w:r w:rsidRPr="00842EBA">
        <w:t>Opened Command Prompt on the laptop.</w:t>
      </w:r>
    </w:p>
    <w:p w14:paraId="0D607D2F" w14:textId="2B5AC394" w:rsidR="00E82617" w:rsidRDefault="00842EBA" w:rsidP="00842EBA">
      <w:pPr>
        <w:pStyle w:val="ListParagraph"/>
        <w:numPr>
          <w:ilvl w:val="0"/>
          <w:numId w:val="5"/>
        </w:numPr>
      </w:pPr>
      <w:r w:rsidRPr="00842EBA">
        <w:t xml:space="preserve">Executed the following command: ping </w:t>
      </w:r>
      <w:r w:rsidR="00570C5E">
        <w:t xml:space="preserve">10.214.8.137 </w:t>
      </w:r>
      <w:r w:rsidRPr="00842EBA">
        <w:t>(EXAMPLE)</w:t>
      </w:r>
    </w:p>
    <w:p w14:paraId="56DF2AD1" w14:textId="0F88C7AA" w:rsidR="00842EBA" w:rsidRPr="00842EBA" w:rsidRDefault="00842EBA" w:rsidP="00842EBA">
      <w:pPr>
        <w:pStyle w:val="ListParagraph"/>
        <w:numPr>
          <w:ilvl w:val="0"/>
          <w:numId w:val="5"/>
        </w:numPr>
      </w:pPr>
      <w:r w:rsidRPr="00842EBA">
        <w:t>Observe the error occurs on the screen</w:t>
      </w:r>
    </w:p>
    <w:p w14:paraId="73E7D126" w14:textId="5E428CC4" w:rsidR="00842EBA" w:rsidRDefault="00E82617">
      <w:r>
        <w:rPr>
          <w:noProof/>
        </w:rPr>
        <w:drawing>
          <wp:inline distT="0" distB="0" distL="0" distR="0" wp14:anchorId="3A1F2228" wp14:editId="371C9461">
            <wp:extent cx="5624047" cy="2194750"/>
            <wp:effectExtent l="0" t="0" r="0" b="0"/>
            <wp:docPr id="8753330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33087" name="Picture 8753330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B8EB7" w14:textId="2212FBAC" w:rsidR="00106890" w:rsidRPr="00106890" w:rsidRDefault="00106890" w:rsidP="00106890">
      <w:r>
        <w:t>It</w:t>
      </w:r>
      <w:r w:rsidRPr="00106890">
        <w:t xml:space="preserve"> typically see one of these results: </w:t>
      </w:r>
    </w:p>
    <w:p w14:paraId="5C5E975B" w14:textId="77777777" w:rsidR="00106890" w:rsidRDefault="00106890" w:rsidP="00106890">
      <w:pPr>
        <w:numPr>
          <w:ilvl w:val="0"/>
          <w:numId w:val="6"/>
        </w:numPr>
      </w:pPr>
      <w:r w:rsidRPr="00106890">
        <w:rPr>
          <w:b/>
          <w:bCs/>
        </w:rPr>
        <w:t>"Request timed out"</w:t>
      </w:r>
      <w:r w:rsidRPr="00106890">
        <w:t xml:space="preserve"> — the laptop sent the ping but got no reply, since the device is no longer on the network.</w:t>
      </w:r>
    </w:p>
    <w:p w14:paraId="317CA62C" w14:textId="5CDE6F3E" w:rsidR="00106890" w:rsidRPr="00106890" w:rsidRDefault="00106890" w:rsidP="00106890">
      <w:pPr>
        <w:numPr>
          <w:ilvl w:val="0"/>
          <w:numId w:val="6"/>
        </w:numPr>
      </w:pPr>
      <w:r w:rsidRPr="00106890">
        <w:rPr>
          <w:b/>
          <w:bCs/>
        </w:rPr>
        <w:t>"Destination host unreachable"</w:t>
      </w:r>
      <w:r w:rsidRPr="00106890">
        <w:t xml:space="preserve"> — the network couldn't even find a path to that device.</w:t>
      </w:r>
    </w:p>
    <w:p w14:paraId="4BFF2341" w14:textId="77777777" w:rsidR="00E82617" w:rsidRDefault="00E82617"/>
    <w:p w14:paraId="68F58D34" w14:textId="6226F35F" w:rsidR="00106890" w:rsidRPr="00580FDB" w:rsidRDefault="00580FDB" w:rsidP="00580FDB">
      <w:pPr>
        <w:jc w:val="center"/>
        <w:rPr>
          <w:b/>
          <w:bCs/>
          <w:sz w:val="28"/>
          <w:szCs w:val="28"/>
        </w:rPr>
      </w:pPr>
      <w:r w:rsidRPr="00580FDB">
        <w:rPr>
          <w:b/>
          <w:bCs/>
          <w:sz w:val="28"/>
          <w:szCs w:val="28"/>
        </w:rPr>
        <w:lastRenderedPageBreak/>
        <w:t>Task 4 — List connected devices using arp -a</w:t>
      </w:r>
    </w:p>
    <w:p w14:paraId="1CC031CD" w14:textId="77777777" w:rsidR="00580FDB" w:rsidRDefault="00580FDB"/>
    <w:p w14:paraId="294E72D2" w14:textId="74EB11BA" w:rsidR="00580FDB" w:rsidRPr="00580FDB" w:rsidRDefault="00580FDB">
      <w:pPr>
        <w:rPr>
          <w:b/>
          <w:bCs/>
        </w:rPr>
      </w:pPr>
      <w:r w:rsidRPr="00A325F9">
        <w:rPr>
          <w:b/>
          <w:bCs/>
        </w:rPr>
        <w:t>Procedure</w:t>
      </w:r>
      <w:r>
        <w:rPr>
          <w:b/>
          <w:bCs/>
        </w:rPr>
        <w:t xml:space="preserve">: </w:t>
      </w:r>
    </w:p>
    <w:p w14:paraId="7D7079FF" w14:textId="77777777" w:rsidR="00580FDB" w:rsidRDefault="00580FDB" w:rsidP="00580FDB">
      <w:pPr>
        <w:pStyle w:val="ListParagraph"/>
        <w:numPr>
          <w:ilvl w:val="0"/>
          <w:numId w:val="7"/>
        </w:numPr>
      </w:pPr>
      <w:r w:rsidRPr="00580FDB">
        <w:t>Connect the laptop to the home Wi-Fi network.</w:t>
      </w:r>
    </w:p>
    <w:p w14:paraId="7E848286" w14:textId="77777777" w:rsidR="00580FDB" w:rsidRDefault="00580FDB" w:rsidP="00580FDB">
      <w:pPr>
        <w:pStyle w:val="ListParagraph"/>
        <w:numPr>
          <w:ilvl w:val="0"/>
          <w:numId w:val="7"/>
        </w:numPr>
      </w:pPr>
      <w:r w:rsidRPr="00580FDB">
        <w:t>Press Windows + R</w:t>
      </w:r>
      <w:r>
        <w:t xml:space="preserve">: </w:t>
      </w:r>
      <w:r w:rsidRPr="00580FDB">
        <w:t>Type cmd and press Enter to open Command Prompt.</w:t>
      </w:r>
    </w:p>
    <w:p w14:paraId="2008E85C" w14:textId="77777777" w:rsidR="00580FDB" w:rsidRDefault="00580FDB" w:rsidP="00580FDB">
      <w:pPr>
        <w:pStyle w:val="ListParagraph"/>
        <w:numPr>
          <w:ilvl w:val="0"/>
          <w:numId w:val="7"/>
        </w:numPr>
      </w:pPr>
      <w:r w:rsidRPr="00580FDB">
        <w:t>Type the following command: arp -a</w:t>
      </w:r>
      <w:r>
        <w:t xml:space="preserve"> and </w:t>
      </w:r>
      <w:r w:rsidRPr="00580FDB">
        <w:t>Press Enter.</w:t>
      </w:r>
    </w:p>
    <w:p w14:paraId="0E581926" w14:textId="5352AF7E" w:rsidR="00580FDB" w:rsidRPr="00580FDB" w:rsidRDefault="00580FDB" w:rsidP="004736B6">
      <w:pPr>
        <w:pStyle w:val="ListParagraph"/>
        <w:numPr>
          <w:ilvl w:val="0"/>
          <w:numId w:val="7"/>
        </w:numPr>
      </w:pPr>
      <w:r w:rsidRPr="00580FDB">
        <w:t>Observe the list of IP addresses and Physical (MAC) addresses displayed.</w:t>
      </w:r>
    </w:p>
    <w:p w14:paraId="21B07415" w14:textId="3443A66E" w:rsidR="00580FDB" w:rsidRDefault="004736B6">
      <w:r>
        <w:rPr>
          <w:noProof/>
        </w:rPr>
        <w:drawing>
          <wp:inline distT="0" distB="0" distL="0" distR="0" wp14:anchorId="2254A826" wp14:editId="7F0DC25C">
            <wp:extent cx="5692633" cy="2591025"/>
            <wp:effectExtent l="0" t="0" r="3810" b="0"/>
            <wp:docPr id="21209263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26319" name="Picture 21209263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6159" w14:textId="77777777" w:rsidR="00E82617" w:rsidRDefault="00E82617"/>
    <w:p w14:paraId="015DFB26" w14:textId="23F86740" w:rsidR="00B219C8" w:rsidRPr="00B219C8" w:rsidRDefault="00B219C8" w:rsidP="00B219C8">
      <w:pPr>
        <w:jc w:val="center"/>
        <w:rPr>
          <w:b/>
          <w:bCs/>
          <w:sz w:val="28"/>
          <w:szCs w:val="28"/>
        </w:rPr>
      </w:pPr>
      <w:r w:rsidRPr="00B219C8">
        <w:rPr>
          <w:b/>
          <w:bCs/>
          <w:sz w:val="28"/>
          <w:szCs w:val="28"/>
        </w:rPr>
        <w:t>T</w:t>
      </w:r>
      <w:r w:rsidRPr="00B219C8">
        <w:rPr>
          <w:b/>
          <w:bCs/>
          <w:sz w:val="28"/>
          <w:szCs w:val="28"/>
        </w:rPr>
        <w:t>ask 5: Network Setup &amp; Diagnostic Testing Report</w:t>
      </w:r>
    </w:p>
    <w:p w14:paraId="17890E2F" w14:textId="77777777" w:rsidR="004736B6" w:rsidRDefault="004736B6"/>
    <w:p w14:paraId="72F3A149" w14:textId="77777777" w:rsidR="00B219C8" w:rsidRPr="00B219C8" w:rsidRDefault="00B219C8" w:rsidP="00B219C8">
      <w:r w:rsidRPr="00B219C8">
        <w:rPr>
          <w:b/>
          <w:bCs/>
        </w:rPr>
        <w:t>Network Setup and Testing Report</w:t>
      </w:r>
    </w:p>
    <w:p w14:paraId="077F5812" w14:textId="77777777" w:rsidR="00B219C8" w:rsidRPr="00B219C8" w:rsidRDefault="00B219C8" w:rsidP="00B219C8">
      <w:r w:rsidRPr="00B219C8">
        <w:rPr>
          <w:b/>
          <w:bCs/>
        </w:rPr>
        <w:t>Objective:</w:t>
      </w:r>
      <w:r w:rsidRPr="00B219C8">
        <w:br/>
        <w:t>The goal of this exercise was to connect multiple devices to the same Wi-Fi network and test connectivity between them using ping and traceroute, in order to understand how devices communicate on a local network and reach the wider internet.</w:t>
      </w:r>
    </w:p>
    <w:p w14:paraId="3B626968" w14:textId="6BEFCE8E" w:rsidR="00B219C8" w:rsidRPr="00B219C8" w:rsidRDefault="00B219C8" w:rsidP="00B219C8">
      <w:r w:rsidRPr="00B219C8">
        <w:rPr>
          <w:b/>
          <w:bCs/>
        </w:rPr>
        <w:t>Setup:</w:t>
      </w:r>
      <w:r w:rsidRPr="00B219C8">
        <w:br/>
        <w:t>I connected my laptop and another device to the same home Wi-Fi network. I found each device's IP address using ipconfig on the laptop and the Wi-Fi settings menu on the phone. The laptop's IP was [</w:t>
      </w:r>
      <w:r>
        <w:t>10.214.8.29</w:t>
      </w:r>
      <w:r w:rsidRPr="00B219C8">
        <w:t>], and the phone's IP was [</w:t>
      </w:r>
      <w:r>
        <w:t>10.214.8.137</w:t>
      </w:r>
      <w:r w:rsidRPr="00B219C8">
        <w:t>], both within the same subnet, confirming they were on the same local network.</w:t>
      </w:r>
    </w:p>
    <w:p w14:paraId="49727D78" w14:textId="487CB73F" w:rsidR="00B219C8" w:rsidRPr="00B219C8" w:rsidRDefault="00B219C8" w:rsidP="00B219C8">
      <w:r w:rsidRPr="00B219C8">
        <w:rPr>
          <w:b/>
          <w:bCs/>
        </w:rPr>
        <w:t>Ping Test (local device to device):</w:t>
      </w:r>
      <w:r w:rsidRPr="00B219C8">
        <w:br/>
        <w:t xml:space="preserve">I ran ping </w:t>
      </w:r>
      <w:r>
        <w:t>10.214.8.137</w:t>
      </w:r>
      <w:r w:rsidRPr="00B219C8">
        <w:t xml:space="preserve"> from Command Prompt on the laptop. The result showed</w:t>
      </w:r>
      <w:r>
        <w:t xml:space="preserve"> </w:t>
      </w:r>
      <w:r w:rsidRPr="00B219C8">
        <w:t xml:space="preserve">4 successful replies with response times </w:t>
      </w:r>
      <w:r w:rsidRPr="00B219C8">
        <w:t>around 5</w:t>
      </w:r>
      <w:r>
        <w:t xml:space="preserve"> </w:t>
      </w:r>
      <w:r w:rsidRPr="00B219C8">
        <w:t>ms, confirming that the two devices could successfully communicate with each other on the local network.</w:t>
      </w:r>
    </w:p>
    <w:p w14:paraId="48443165" w14:textId="39F22FCB" w:rsidR="00B219C8" w:rsidRPr="00B219C8" w:rsidRDefault="00B219C8" w:rsidP="00B219C8">
      <w:r w:rsidRPr="00B219C8">
        <w:rPr>
          <w:b/>
          <w:bCs/>
        </w:rPr>
        <w:t>Traceroute Test (laptop to youtube.com):</w:t>
      </w:r>
      <w:r w:rsidRPr="00B219C8">
        <w:br/>
        <w:t xml:space="preserve">I ran tracert www.youtube.com and observed the request pass through </w:t>
      </w:r>
      <w:r>
        <w:t>9</w:t>
      </w:r>
      <w:r w:rsidRPr="00B219C8">
        <w:t xml:space="preserve"> hops before reaching </w:t>
      </w:r>
      <w:r w:rsidRPr="00B219C8">
        <w:lastRenderedPageBreak/>
        <w:t xml:space="preserve">YouTube's servers, taking a total of roughly </w:t>
      </w:r>
      <w:r>
        <w:t>80</w:t>
      </w:r>
      <w:r w:rsidRPr="00B219C8">
        <w:t xml:space="preserve"> ms. Each hop represents a router along the path from my network to YouTube's infrastructure.</w:t>
      </w:r>
    </w:p>
    <w:p w14:paraId="7B27D07F" w14:textId="77777777" w:rsidR="00B219C8" w:rsidRPr="00B219C8" w:rsidRDefault="00B219C8" w:rsidP="00B219C8">
      <w:r w:rsidRPr="00B219C8">
        <w:rPr>
          <w:b/>
          <w:bCs/>
        </w:rPr>
        <w:t>Disconnected Device Test:</w:t>
      </w:r>
      <w:r w:rsidRPr="00B219C8">
        <w:br/>
        <w:t>After disconnecting the phone from Wi-Fi, I ran the same ping command again. This time, I received [“Request timed out” / “Destination host unreachable”] for all 4 attempts, confirming the device was no longer reachable on the network.</w:t>
      </w:r>
    </w:p>
    <w:p w14:paraId="41768C0D" w14:textId="77777777" w:rsidR="00B219C8" w:rsidRPr="00B219C8" w:rsidRDefault="00B219C8" w:rsidP="00B219C8">
      <w:r w:rsidRPr="00B219C8">
        <w:rPr>
          <w:b/>
          <w:bCs/>
        </w:rPr>
        <w:t>Connected Devices List:</w:t>
      </w:r>
      <w:r w:rsidRPr="00B219C8">
        <w:br/>
        <w:t>Using arp -a on the laptop, I identified the following devices on the network: the router at [IP], my laptop at [IP], and [other devices] at their respective IPs, matched by comparing each device's own reported IP address.</w:t>
      </w:r>
    </w:p>
    <w:p w14:paraId="2B5B260B" w14:textId="3642D489" w:rsidR="00B219C8" w:rsidRDefault="00B219C8">
      <w:r w:rsidRPr="00B219C8">
        <w:rPr>
          <w:b/>
          <w:bCs/>
        </w:rPr>
        <w:t>Conclusion:</w:t>
      </w:r>
      <w:r w:rsidRPr="00B219C8">
        <w:br/>
        <w:t>This exercise showed how ping confirms basic reachability between devices, traceroute reveals the path data takes to reach an external server, and tools like arp -a help map out which devices are active on a local network.</w:t>
      </w:r>
    </w:p>
    <w:p w14:paraId="5B59BAEB" w14:textId="28179C13" w:rsidR="00B219C8" w:rsidRDefault="00B219C8">
      <w:r w:rsidRPr="00B219C8">
        <w:drawing>
          <wp:inline distT="0" distB="0" distL="0" distR="0" wp14:anchorId="2CCB56CD" wp14:editId="58027ED2">
            <wp:extent cx="5731510" cy="2990215"/>
            <wp:effectExtent l="0" t="0" r="2540" b="635"/>
            <wp:docPr id="59408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807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FF3B" w14:textId="77777777" w:rsidR="00B219C8" w:rsidRDefault="00B219C8"/>
    <w:sectPr w:rsidR="00B219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348F4"/>
    <w:multiLevelType w:val="hybridMultilevel"/>
    <w:tmpl w:val="1F8451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160CA"/>
    <w:multiLevelType w:val="multilevel"/>
    <w:tmpl w:val="BDF0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F85825"/>
    <w:multiLevelType w:val="hybridMultilevel"/>
    <w:tmpl w:val="81F06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8A7E04"/>
    <w:multiLevelType w:val="multilevel"/>
    <w:tmpl w:val="7ADA8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EF5D7E"/>
    <w:multiLevelType w:val="multilevel"/>
    <w:tmpl w:val="EBF6033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1E2CCB"/>
    <w:multiLevelType w:val="hybridMultilevel"/>
    <w:tmpl w:val="51F6AE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FA7EA4"/>
    <w:multiLevelType w:val="multilevel"/>
    <w:tmpl w:val="44D65C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2914060">
    <w:abstractNumId w:val="3"/>
  </w:num>
  <w:num w:numId="2" w16cid:durableId="640696216">
    <w:abstractNumId w:val="6"/>
  </w:num>
  <w:num w:numId="3" w16cid:durableId="1648362496">
    <w:abstractNumId w:val="4"/>
  </w:num>
  <w:num w:numId="4" w16cid:durableId="1327854284">
    <w:abstractNumId w:val="5"/>
  </w:num>
  <w:num w:numId="5" w16cid:durableId="217909586">
    <w:abstractNumId w:val="2"/>
  </w:num>
  <w:num w:numId="6" w16cid:durableId="473717115">
    <w:abstractNumId w:val="1"/>
  </w:num>
  <w:num w:numId="7" w16cid:durableId="2042167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379"/>
    <w:rsid w:val="000D5D2F"/>
    <w:rsid w:val="00106890"/>
    <w:rsid w:val="002E3331"/>
    <w:rsid w:val="004736B6"/>
    <w:rsid w:val="00570C5E"/>
    <w:rsid w:val="00580FDB"/>
    <w:rsid w:val="00585379"/>
    <w:rsid w:val="006E19A2"/>
    <w:rsid w:val="00732C63"/>
    <w:rsid w:val="00842EBA"/>
    <w:rsid w:val="00877D7B"/>
    <w:rsid w:val="008E17F9"/>
    <w:rsid w:val="00A325F9"/>
    <w:rsid w:val="00B219C8"/>
    <w:rsid w:val="00C729D5"/>
    <w:rsid w:val="00E82617"/>
    <w:rsid w:val="00E94804"/>
    <w:rsid w:val="00EA5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BA528"/>
  <w15:chartTrackingRefBased/>
  <w15:docId w15:val="{E4A5A3F0-47F8-4244-B888-5BA44C5A6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3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3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3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3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3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3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3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3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3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3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37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4804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D5D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5D2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736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youtube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4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Sindhi</dc:creator>
  <cp:keywords/>
  <dc:description/>
  <cp:lastModifiedBy>Sumit Sindhi</cp:lastModifiedBy>
  <cp:revision>10</cp:revision>
  <dcterms:created xsi:type="dcterms:W3CDTF">2026-09-08T15:04:00Z</dcterms:created>
  <dcterms:modified xsi:type="dcterms:W3CDTF">2026-09-08T17:21:00Z</dcterms:modified>
</cp:coreProperties>
</file>