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0AD4B" w14:textId="77777777" w:rsidR="004B7BBE" w:rsidRPr="0054436D" w:rsidRDefault="004B7BBE" w:rsidP="0054436D">
      <w:pPr>
        <w:jc w:val="center"/>
        <w:rPr>
          <w:rFonts w:ascii="Times New Roman" w:hAnsi="Times New Roman" w:cs="Times New Roman"/>
          <w:sz w:val="28"/>
          <w:szCs w:val="28"/>
        </w:rPr>
      </w:pPr>
      <w:r w:rsidRPr="0054436D">
        <w:rPr>
          <w:rFonts w:ascii="Times New Roman" w:hAnsi="Times New Roman" w:cs="Times New Roman"/>
          <w:b/>
          <w:bCs/>
          <w:sz w:val="28"/>
          <w:szCs w:val="28"/>
        </w:rPr>
        <w:t>Task 1: Main Internal Components of a Desktop PC</w:t>
      </w:r>
    </w:p>
    <w:p w14:paraId="3924CD18" w14:textId="77777777" w:rsidR="004B7BBE" w:rsidRPr="0054436D" w:rsidRDefault="004B7BBE" w:rsidP="004B7BB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Motherboard</w:t>
      </w:r>
      <w:r w:rsidRPr="0054436D">
        <w:rPr>
          <w:rFonts w:ascii="Times New Roman" w:hAnsi="Times New Roman" w:cs="Times New Roman"/>
          <w:b/>
          <w:bCs/>
        </w:rPr>
        <w:t>:</w:t>
      </w:r>
      <w:r w:rsidRPr="0054436D">
        <w:rPr>
          <w:rFonts w:ascii="Times New Roman" w:hAnsi="Times New Roman" w:cs="Times New Roman"/>
        </w:rPr>
        <w:t xml:space="preserve"> The main circuit board that connects all hardware components together and lets them communicate.</w:t>
      </w:r>
    </w:p>
    <w:p w14:paraId="53DCEA0F" w14:textId="77777777" w:rsidR="004B7BBE" w:rsidRPr="0054436D" w:rsidRDefault="004B7BBE" w:rsidP="004B7BB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Central Processing Unit (CPU):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The primary processor (the "brain") that executes program instructions and calculations.</w:t>
      </w:r>
    </w:p>
    <w:p w14:paraId="5D0C2135" w14:textId="77777777" w:rsidR="004B7BBE" w:rsidRPr="0054436D" w:rsidRDefault="004B7BBE" w:rsidP="004B7BB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CPU Cooler / Heatsink: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A metal fin assembly with a fan (or liquid system) that draws heat away from the processor.</w:t>
      </w:r>
    </w:p>
    <w:p w14:paraId="3562CD57" w14:textId="77777777" w:rsidR="004B7BBE" w:rsidRPr="0054436D" w:rsidRDefault="004B7BBE" w:rsidP="004B7BB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RAM (Random Access Memory):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Fast temporary memory used to hold data for running programs.</w:t>
      </w:r>
    </w:p>
    <w:p w14:paraId="2A6C4957" w14:textId="77777777" w:rsidR="004B7BBE" w:rsidRPr="0054436D" w:rsidRDefault="004B7BBE" w:rsidP="004B7BB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Storage Drive (SSD / HDD):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Permanent storage that holds the operating system, personal files, and installed software.</w:t>
      </w:r>
    </w:p>
    <w:p w14:paraId="17465411" w14:textId="77777777" w:rsidR="004B7BBE" w:rsidRPr="0054436D" w:rsidRDefault="004B7BBE" w:rsidP="004B7BB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Power Supply Unit (PSU):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Converts high-voltage wall electricity into safe, low-voltage DC power for all internal parts.</w:t>
      </w:r>
    </w:p>
    <w:p w14:paraId="0013D244" w14:textId="77777777" w:rsidR="004B7BBE" w:rsidRPr="0054436D" w:rsidRDefault="004B7BBE" w:rsidP="004B7BB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Graphics Card (Dedicated GPU):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A specialized expansion card that processes and outputs images, 3D graphics, and video to the monitor.</w:t>
      </w:r>
    </w:p>
    <w:p w14:paraId="13763620" w14:textId="77777777" w:rsidR="004B7BBE" w:rsidRDefault="004B7BBE" w:rsidP="004B7BB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Case Fans: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Fans attached to the chassis walls that push cool air in and exhaust hot air out.</w:t>
      </w:r>
    </w:p>
    <w:p w14:paraId="327FF2B4" w14:textId="77777777" w:rsidR="0054436D" w:rsidRPr="0054436D" w:rsidRDefault="0054436D" w:rsidP="0054436D">
      <w:pPr>
        <w:ind w:left="720"/>
        <w:rPr>
          <w:rFonts w:ascii="Times New Roman" w:hAnsi="Times New Roman" w:cs="Times New Roman"/>
        </w:rPr>
      </w:pPr>
    </w:p>
    <w:p w14:paraId="39071EAD" w14:textId="77777777" w:rsidR="004B7BBE" w:rsidRPr="0054436D" w:rsidRDefault="004B7BBE" w:rsidP="0054436D">
      <w:pPr>
        <w:jc w:val="center"/>
        <w:rPr>
          <w:rFonts w:ascii="Times New Roman" w:hAnsi="Times New Roman" w:cs="Times New Roman"/>
          <w:sz w:val="28"/>
          <w:szCs w:val="28"/>
        </w:rPr>
      </w:pPr>
      <w:r w:rsidRPr="0054436D">
        <w:rPr>
          <w:rFonts w:ascii="Times New Roman" w:hAnsi="Times New Roman" w:cs="Times New Roman"/>
          <w:b/>
          <w:bCs/>
          <w:sz w:val="28"/>
          <w:szCs w:val="28"/>
        </w:rPr>
        <w:t>Task 2: Step-by-Step PC Disassembly Guide</w:t>
      </w:r>
    </w:p>
    <w:p w14:paraId="09F8E963" w14:textId="77777777" w:rsidR="0054436D" w:rsidRPr="0054436D" w:rsidRDefault="0054436D" w:rsidP="0054436D">
      <w:pPr>
        <w:ind w:left="720"/>
        <w:rPr>
          <w:rFonts w:ascii="Times New Roman" w:hAnsi="Times New Roman" w:cs="Times New Roman"/>
        </w:rPr>
      </w:pPr>
    </w:p>
    <w:p w14:paraId="0FDFC441" w14:textId="2F977414" w:rsidR="00380E09" w:rsidRPr="00380E09" w:rsidRDefault="004B7BBE" w:rsidP="00380E0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1: Power Down &amp; Unplug External Cables: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Turn off the PC, flip the PSU switch to "0", and unplug the power cord, display cables, and USB accessories.</w:t>
      </w:r>
    </w:p>
    <w:p w14:paraId="231F2868" w14:textId="77777777" w:rsidR="004B7BBE" w:rsidRPr="0054436D" w:rsidRDefault="004B7BBE" w:rsidP="004B7BB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2: Remove the Side Panels: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Unscrew the rear thumbscrews and slide off both side panels to access the chassis interior.</w:t>
      </w:r>
    </w:p>
    <w:p w14:paraId="7D5DDBF8" w14:textId="77777777" w:rsidR="004B7BBE" w:rsidRPr="0054436D" w:rsidRDefault="004B7BBE" w:rsidP="004B7BB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3: Disconnect Internal Power &amp; Data Cables: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Gently unplug the wide 24-pin motherboard cable, 8-pin CPU power cable, GPU power leads, front-panel wires, and SATA data/power lines.</w:t>
      </w:r>
    </w:p>
    <w:p w14:paraId="14CCB028" w14:textId="77777777" w:rsidR="004B7BBE" w:rsidRPr="0054436D" w:rsidRDefault="004B7BBE" w:rsidP="004B7BB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4: Remove the Graphics Card (GPU):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Unscrew the PCIe bracket screw on the back of the case, push down the motherboard PCIe slot locking tab, and lift the GPU straight out.</w:t>
      </w:r>
    </w:p>
    <w:p w14:paraId="0B8EBA23" w14:textId="77777777" w:rsidR="004B7BBE" w:rsidRPr="0054436D" w:rsidRDefault="004B7BBE" w:rsidP="004B7BB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5: Remove the RAM Sticks: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Push down the retention clips on either side of the RAM slots until the sticks pop up, then lift them out.</w:t>
      </w:r>
    </w:p>
    <w:p w14:paraId="7D878EC1" w14:textId="77777777" w:rsidR="004B7BBE" w:rsidRPr="0054436D" w:rsidRDefault="004B7BBE" w:rsidP="004B7BB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6: Remove Storage Drives: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Unscrew SATA SSDs/HDDs from drive cages, or remove the single retaining screw holding an M.2 NVMe drive to the motherboard.</w:t>
      </w:r>
    </w:p>
    <w:p w14:paraId="547C6B3D" w14:textId="77777777" w:rsidR="004B7BBE" w:rsidRPr="0054436D" w:rsidRDefault="004B7BBE" w:rsidP="004B7BB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7: Remove CPU Cooler &amp; Processor (Optional):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Unplug the CPU fan header, unscrew the cooler bracket, gently twist and lift off the heatsink, and lift the CPU retention arm to remove the chip.</w:t>
      </w:r>
    </w:p>
    <w:p w14:paraId="442AD701" w14:textId="77777777" w:rsidR="004B7BBE" w:rsidRPr="0054436D" w:rsidRDefault="004B7BBE" w:rsidP="004B7BB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8: Remove Motherboard &amp; Power Supply: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Unscrew all motherboard mounting screws to remove the board, then remove the 4 rear screws holding the PSU to slide it out.</w:t>
      </w:r>
    </w:p>
    <w:p w14:paraId="3A872505" w14:textId="77777777" w:rsidR="004B7BBE" w:rsidRPr="0054436D" w:rsidRDefault="004B7BBE" w:rsidP="0054436D">
      <w:pPr>
        <w:jc w:val="center"/>
        <w:rPr>
          <w:rFonts w:ascii="Times New Roman" w:hAnsi="Times New Roman" w:cs="Times New Roman"/>
          <w:sz w:val="28"/>
          <w:szCs w:val="28"/>
        </w:rPr>
      </w:pPr>
      <w:r w:rsidRPr="0054436D">
        <w:rPr>
          <w:rFonts w:ascii="Times New Roman" w:hAnsi="Times New Roman" w:cs="Times New Roman"/>
          <w:b/>
          <w:bCs/>
          <w:sz w:val="28"/>
          <w:szCs w:val="28"/>
        </w:rPr>
        <w:lastRenderedPageBreak/>
        <w:t>Task 3: Step-by-Step PC Reassembly Guide &amp; Order of Assembly</w:t>
      </w:r>
    </w:p>
    <w:p w14:paraId="7BCB60FE" w14:textId="77777777" w:rsidR="0054436D" w:rsidRPr="0054436D" w:rsidRDefault="0054436D" w:rsidP="0054436D">
      <w:pPr>
        <w:ind w:left="720"/>
        <w:rPr>
          <w:rFonts w:ascii="Times New Roman" w:hAnsi="Times New Roman" w:cs="Times New Roman"/>
        </w:rPr>
      </w:pPr>
    </w:p>
    <w:p w14:paraId="6DA3FA9E" w14:textId="2D1E3B08" w:rsidR="004B7BBE" w:rsidRPr="0054436D" w:rsidRDefault="004B7BBE" w:rsidP="004B7BB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1: Pre-Install CPU, RAM, and M.2 SSD on Motherboard (Outside Case):</w:t>
      </w:r>
      <w:r w:rsidRPr="0054436D">
        <w:rPr>
          <w:rFonts w:ascii="Times New Roman" w:hAnsi="Times New Roman" w:cs="Times New Roman"/>
        </w:rPr>
        <w:t xml:space="preserve"> Installing these on the desk gives you open space and prevents struggling in a tight case.</w:t>
      </w:r>
    </w:p>
    <w:p w14:paraId="46D27C61" w14:textId="77777777" w:rsidR="004B7BBE" w:rsidRPr="0054436D" w:rsidRDefault="004B7BBE" w:rsidP="004B7BB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2: Install the Power Supply (PSU):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Screw the PSU into the bottom/top of the case first and feed the cables through back cutouts before the chassis gets crowded.</w:t>
      </w:r>
    </w:p>
    <w:p w14:paraId="13FA6E2E" w14:textId="77777777" w:rsidR="004B7BBE" w:rsidRPr="0054436D" w:rsidRDefault="004B7BBE" w:rsidP="004B7BB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3: Mount Motherboard into Case</w:t>
      </w:r>
      <w:r w:rsidRPr="0054436D">
        <w:rPr>
          <w:rFonts w:ascii="Times New Roman" w:hAnsi="Times New Roman" w:cs="Times New Roman"/>
          <w:b/>
          <w:bCs/>
        </w:rPr>
        <w:t>:</w:t>
      </w:r>
      <w:r w:rsidRPr="0054436D">
        <w:rPr>
          <w:rFonts w:ascii="Times New Roman" w:hAnsi="Times New Roman" w:cs="Times New Roman"/>
        </w:rPr>
        <w:t xml:space="preserve"> Align the board with the rear I/O shield and secure it onto the case standoffs so it is firmly grounded.</w:t>
      </w:r>
    </w:p>
    <w:p w14:paraId="0961A57E" w14:textId="77777777" w:rsidR="004B7BBE" w:rsidRPr="0054436D" w:rsidRDefault="004B7BBE" w:rsidP="004B7BB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4: Install CPU Cooler &amp; Connect CPU Fan: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Mount the heatsink securely over thermal paste and plug the fan wire into the CPU_FAN header.</w:t>
      </w:r>
    </w:p>
    <w:p w14:paraId="021690E5" w14:textId="77777777" w:rsidR="004B7BBE" w:rsidRPr="0054436D" w:rsidRDefault="004B7BBE" w:rsidP="004B7BB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5: Mount 2.5"/3.5" Storage Drives &amp; Case Fans: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Secure hard drives or SATA SSDs into drive bays and connect SATA data cables to the motherboard.</w:t>
      </w:r>
    </w:p>
    <w:p w14:paraId="36C1448F" w14:textId="77777777" w:rsidR="004B7BBE" w:rsidRPr="0054436D" w:rsidRDefault="004B7BBE" w:rsidP="004B7BB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6: Route and Connect Main Power &amp; Front-Panel Cables: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Plug in the 24-pin ATX, 8-pin CPU power, power switch headers, front USB, and audio connectors.</w:t>
      </w:r>
    </w:p>
    <w:p w14:paraId="2F6FF19A" w14:textId="77777777" w:rsidR="004B7BBE" w:rsidRPr="0054436D" w:rsidRDefault="004B7BBE" w:rsidP="004B7BB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7: Install Graphics Card (GPU):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Plug the GPU into the top PCIe slot last so it does not block lower motherboard pins or wiring channels, then connect its PCIe power cables.</w:t>
      </w:r>
    </w:p>
    <w:p w14:paraId="74946EA5" w14:textId="77777777" w:rsidR="004B7BBE" w:rsidRDefault="004B7BBE" w:rsidP="004B7BB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Step 8: Close Case &amp; Test Boot: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Replace side panels, connect the power cord and monitor, and power on to confirm entry into the BIOS/UEFI screen.</w:t>
      </w:r>
    </w:p>
    <w:p w14:paraId="09440DF3" w14:textId="77777777" w:rsidR="0054436D" w:rsidRPr="0054436D" w:rsidRDefault="0054436D" w:rsidP="0054436D">
      <w:pPr>
        <w:ind w:left="720"/>
        <w:rPr>
          <w:rFonts w:ascii="Times New Roman" w:hAnsi="Times New Roman" w:cs="Times New Roman"/>
        </w:rPr>
      </w:pPr>
    </w:p>
    <w:p w14:paraId="7D6597A4" w14:textId="77777777" w:rsidR="004B7BBE" w:rsidRPr="0054436D" w:rsidRDefault="004B7BBE" w:rsidP="0054436D">
      <w:pPr>
        <w:jc w:val="center"/>
        <w:rPr>
          <w:rFonts w:ascii="Times New Roman" w:hAnsi="Times New Roman" w:cs="Times New Roman"/>
          <w:sz w:val="28"/>
          <w:szCs w:val="28"/>
        </w:rPr>
      </w:pPr>
      <w:r w:rsidRPr="0054436D">
        <w:rPr>
          <w:rFonts w:ascii="Times New Roman" w:hAnsi="Times New Roman" w:cs="Times New Roman"/>
          <w:b/>
          <w:bCs/>
          <w:sz w:val="28"/>
          <w:szCs w:val="28"/>
        </w:rPr>
        <w:t>Task 4: Safety Precautions &amp; Tools Checklist</w:t>
      </w:r>
    </w:p>
    <w:p w14:paraId="7F9841C9" w14:textId="77777777" w:rsidR="0054436D" w:rsidRPr="0054436D" w:rsidRDefault="0054436D" w:rsidP="004B7BBE">
      <w:pPr>
        <w:rPr>
          <w:rFonts w:ascii="Times New Roman" w:hAnsi="Times New Roman" w:cs="Times New Roman"/>
          <w:b/>
          <w:bCs/>
        </w:rPr>
      </w:pPr>
    </w:p>
    <w:p w14:paraId="3D775767" w14:textId="12D7E5D1" w:rsidR="004B7BBE" w:rsidRPr="0054436D" w:rsidRDefault="004B7BBE" w:rsidP="004B7BBE">
      <w:pPr>
        <w:rPr>
          <w:rFonts w:ascii="Times New Roman" w:hAnsi="Times New Roman" w:cs="Times New Roman"/>
          <w:sz w:val="24"/>
          <w:szCs w:val="24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Required Tools</w:t>
      </w:r>
    </w:p>
    <w:p w14:paraId="2660E8C1" w14:textId="77777777" w:rsidR="004B7BBE" w:rsidRPr="0054436D" w:rsidRDefault="004B7BBE" w:rsidP="004B7BBE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Phillips Head Screwdriver (#2):</w:t>
      </w:r>
      <w:r w:rsidRPr="0054436D">
        <w:rPr>
          <w:rFonts w:ascii="Times New Roman" w:hAnsi="Times New Roman" w:cs="Times New Roman"/>
        </w:rPr>
        <w:t xml:space="preserve"> Standard size needed for nearly all case, motherboard, and power supply screws.</w:t>
      </w:r>
    </w:p>
    <w:p w14:paraId="6ECE01E3" w14:textId="77777777" w:rsidR="004B7BBE" w:rsidRPr="0054436D" w:rsidRDefault="004B7BBE" w:rsidP="004B7BBE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Magnetic Parts Tray / Small Cups: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Prevents small screws and standoffs from rolling away or falling onto circuit boards.</w:t>
      </w:r>
    </w:p>
    <w:p w14:paraId="702B5022" w14:textId="77777777" w:rsidR="004B7BBE" w:rsidRPr="0054436D" w:rsidRDefault="004B7BBE" w:rsidP="004B7BBE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Cable Ties / Velcro Straps: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Keeps wiring clean and away from spinning fan blades.</w:t>
      </w:r>
    </w:p>
    <w:p w14:paraId="48AE0D21" w14:textId="77777777" w:rsidR="004B7BBE" w:rsidRPr="0054436D" w:rsidRDefault="004B7BBE" w:rsidP="004B7BBE">
      <w:pPr>
        <w:rPr>
          <w:rFonts w:ascii="Times New Roman" w:hAnsi="Times New Roman" w:cs="Times New Roman"/>
          <w:sz w:val="24"/>
          <w:szCs w:val="24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Safety Precautions</w:t>
      </w:r>
    </w:p>
    <w:p w14:paraId="583A90AA" w14:textId="77777777" w:rsidR="004B7BBE" w:rsidRPr="0054436D" w:rsidRDefault="004B7BBE" w:rsidP="004B7BBE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Drain Residual Electricity: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Always unplug the PC and hold down the front power button for 5 seconds to drain remaining charge from power supply capacitors before touching parts.</w:t>
      </w:r>
    </w:p>
    <w:p w14:paraId="59CCB641" w14:textId="77777777" w:rsidR="004B7BBE" w:rsidRPr="0054436D" w:rsidRDefault="004B7BBE" w:rsidP="004B7BBE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Prevent Electrostatic Discharge (ESD):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Wear an anti-static wrist strap or touch an unpainted metal surface regularly to prevent static shocks from damaging delicate silicon chips.</w:t>
      </w:r>
    </w:p>
    <w:p w14:paraId="1D78B60E" w14:textId="77777777" w:rsidR="004B7BBE" w:rsidRPr="0054436D" w:rsidRDefault="004B7BBE" w:rsidP="004B7BBE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t>Never Force Connections: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RAM, CPU pins, and power plugs only fit in one orientation; forcing them can permanently bend pins or snap motherboard sockets.</w:t>
      </w:r>
    </w:p>
    <w:p w14:paraId="3AECF3C7" w14:textId="77777777" w:rsidR="004B7BBE" w:rsidRPr="0054436D" w:rsidRDefault="004B7BBE" w:rsidP="004B7BBE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436D">
        <w:rPr>
          <w:rFonts w:ascii="Times New Roman" w:hAnsi="Times New Roman" w:cs="Times New Roman"/>
          <w:b/>
          <w:bCs/>
          <w:sz w:val="24"/>
          <w:szCs w:val="24"/>
        </w:rPr>
        <w:lastRenderedPageBreak/>
        <w:t>Work on a Clear, Hard Surface:</w:t>
      </w:r>
      <w:r w:rsidRPr="0054436D">
        <w:rPr>
          <w:rFonts w:ascii="Times New Roman" w:hAnsi="Times New Roman" w:cs="Times New Roman"/>
          <w:sz w:val="24"/>
          <w:szCs w:val="24"/>
        </w:rPr>
        <w:t xml:space="preserve"> </w:t>
      </w:r>
      <w:r w:rsidRPr="0054436D">
        <w:rPr>
          <w:rFonts w:ascii="Times New Roman" w:hAnsi="Times New Roman" w:cs="Times New Roman"/>
        </w:rPr>
        <w:t>Avoid working on carpets or rugs, which generate static electricity and make finding dropped screws difficult.</w:t>
      </w:r>
    </w:p>
    <w:p w14:paraId="731E0C37" w14:textId="77777777" w:rsidR="006E19A2" w:rsidRPr="0054436D" w:rsidRDefault="006E19A2">
      <w:pPr>
        <w:rPr>
          <w:rFonts w:ascii="Times New Roman" w:hAnsi="Times New Roman" w:cs="Times New Roman"/>
        </w:rPr>
      </w:pPr>
    </w:p>
    <w:sectPr w:rsidR="006E19A2" w:rsidRPr="005443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0392E"/>
    <w:multiLevelType w:val="multilevel"/>
    <w:tmpl w:val="9C785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C45F68"/>
    <w:multiLevelType w:val="multilevel"/>
    <w:tmpl w:val="D1F2E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A22EE0"/>
    <w:multiLevelType w:val="multilevel"/>
    <w:tmpl w:val="02B0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74D53"/>
    <w:multiLevelType w:val="multilevel"/>
    <w:tmpl w:val="64184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A2640B"/>
    <w:multiLevelType w:val="multilevel"/>
    <w:tmpl w:val="A81A6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3219724">
    <w:abstractNumId w:val="4"/>
  </w:num>
  <w:num w:numId="2" w16cid:durableId="525949798">
    <w:abstractNumId w:val="2"/>
  </w:num>
  <w:num w:numId="3" w16cid:durableId="644941885">
    <w:abstractNumId w:val="1"/>
  </w:num>
  <w:num w:numId="4" w16cid:durableId="293098321">
    <w:abstractNumId w:val="3"/>
  </w:num>
  <w:num w:numId="5" w16cid:durableId="1334990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BBE"/>
    <w:rsid w:val="000B1627"/>
    <w:rsid w:val="002E3331"/>
    <w:rsid w:val="00380E09"/>
    <w:rsid w:val="004B7BBE"/>
    <w:rsid w:val="0054436D"/>
    <w:rsid w:val="006E19A2"/>
    <w:rsid w:val="00732C63"/>
    <w:rsid w:val="00F36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D6395"/>
  <w15:chartTrackingRefBased/>
  <w15:docId w15:val="{72B0B525-4B74-47C0-8BB5-148776938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7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7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7B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7B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7B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7B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7B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B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B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7B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7B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7B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7B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7B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7B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7B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B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B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7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7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B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B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B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B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B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B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B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3DD2AA-1212-45DF-BE29-A05CC7E51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692</Words>
  <Characters>3946</Characters>
  <Application>Microsoft Office Word</Application>
  <DocSecurity>0</DocSecurity>
  <Lines>32</Lines>
  <Paragraphs>9</Paragraphs>
  <ScaleCrop>false</ScaleCrop>
  <Company/>
  <LinksUpToDate>false</LinksUpToDate>
  <CharactersWithSpaces>4629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Sindhi</dc:creator>
  <cp:keywords/>
  <dc:description/>
  <cp:lastModifiedBy>Sumit Sindhi</cp:lastModifiedBy>
  <cp:revision>3</cp:revision>
  <dcterms:created xsi:type="dcterms:W3CDTF">2026-08-19T16:55:00Z</dcterms:created>
  <dcterms:modified xsi:type="dcterms:W3CDTF">2026-08-20T15:35:00Z</dcterms:modified>
</cp:coreProperties>
</file>