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9E75D" w14:textId="0B61EED9" w:rsidR="00F664A1" w:rsidRDefault="00F664A1">
      <w:r>
        <w:rPr>
          <w:b/>
        </w:rPr>
        <w:t>July, August, September</w:t>
      </w:r>
    </w:p>
    <w:p w14:paraId="6594B995" w14:textId="77777777" w:rsidR="00F664A1" w:rsidRPr="00F664A1" w:rsidRDefault="00F664A1"/>
    <w:p w14:paraId="4714BFFE" w14:textId="05E752DD" w:rsidR="00F664A1" w:rsidRDefault="00F664A1">
      <w:pPr>
        <w:rPr>
          <w:sz w:val="21"/>
          <w:szCs w:val="21"/>
        </w:rPr>
      </w:pPr>
      <w:r>
        <w:rPr>
          <w:sz w:val="21"/>
          <w:szCs w:val="21"/>
        </w:rPr>
        <w:t>5400(Salary)</w:t>
      </w:r>
    </w:p>
    <w:p w14:paraId="16629492" w14:textId="5275E63A" w:rsidR="00F664A1" w:rsidRDefault="00F664A1">
      <w:pPr>
        <w:pBdr>
          <w:bottom w:val="single" w:sz="6" w:space="1" w:color="auto"/>
        </w:pBdr>
        <w:rPr>
          <w:sz w:val="21"/>
          <w:szCs w:val="21"/>
        </w:rPr>
      </w:pPr>
      <w:r>
        <w:rPr>
          <w:sz w:val="21"/>
          <w:szCs w:val="21"/>
        </w:rPr>
        <w:t>-2000(</w:t>
      </w:r>
      <w:proofErr w:type="spellStart"/>
      <w:r>
        <w:rPr>
          <w:sz w:val="21"/>
          <w:szCs w:val="21"/>
        </w:rPr>
        <w:t>Rent+internet</w:t>
      </w:r>
      <w:proofErr w:type="spellEnd"/>
      <w:r>
        <w:rPr>
          <w:sz w:val="21"/>
          <w:szCs w:val="21"/>
        </w:rPr>
        <w:t xml:space="preserve"> bill)</w:t>
      </w:r>
    </w:p>
    <w:p w14:paraId="3C3A4584" w14:textId="56701578" w:rsidR="00F664A1" w:rsidRDefault="00F664A1">
      <w:pPr>
        <w:rPr>
          <w:sz w:val="21"/>
          <w:szCs w:val="21"/>
        </w:rPr>
      </w:pPr>
      <w:r>
        <w:rPr>
          <w:sz w:val="21"/>
          <w:szCs w:val="21"/>
        </w:rPr>
        <w:t>3400</w:t>
      </w:r>
    </w:p>
    <w:p w14:paraId="14B748C9" w14:textId="0917C639" w:rsidR="00F664A1" w:rsidRDefault="00F664A1">
      <w:pPr>
        <w:pBdr>
          <w:bottom w:val="single" w:sz="6" w:space="1" w:color="auto"/>
        </w:pBdr>
        <w:rPr>
          <w:sz w:val="21"/>
          <w:szCs w:val="21"/>
        </w:rPr>
      </w:pPr>
      <w:r>
        <w:rPr>
          <w:sz w:val="21"/>
          <w:szCs w:val="21"/>
        </w:rPr>
        <w:t>-900(Credit card bill)</w:t>
      </w:r>
    </w:p>
    <w:p w14:paraId="0572E642" w14:textId="249A01BA" w:rsidR="00F664A1" w:rsidRDefault="00F664A1">
      <w:pPr>
        <w:rPr>
          <w:sz w:val="21"/>
          <w:szCs w:val="21"/>
        </w:rPr>
      </w:pPr>
      <w:r>
        <w:rPr>
          <w:sz w:val="21"/>
          <w:szCs w:val="21"/>
        </w:rPr>
        <w:t>2500</w:t>
      </w:r>
    </w:p>
    <w:p w14:paraId="7F9F7D61" w14:textId="321F962A" w:rsidR="00F664A1" w:rsidRDefault="00F664A1">
      <w:pPr>
        <w:pBdr>
          <w:bottom w:val="single" w:sz="6" w:space="1" w:color="auto"/>
        </w:pBdr>
        <w:rPr>
          <w:sz w:val="21"/>
          <w:szCs w:val="21"/>
        </w:rPr>
      </w:pPr>
      <w:r>
        <w:rPr>
          <w:sz w:val="21"/>
          <w:szCs w:val="21"/>
        </w:rPr>
        <w:t>-1100(BD)</w:t>
      </w:r>
    </w:p>
    <w:p w14:paraId="5CA6A36E" w14:textId="7B2C486D" w:rsidR="00F664A1" w:rsidRDefault="00F664A1">
      <w:pPr>
        <w:rPr>
          <w:sz w:val="21"/>
          <w:szCs w:val="21"/>
        </w:rPr>
      </w:pPr>
      <w:r>
        <w:rPr>
          <w:sz w:val="21"/>
          <w:szCs w:val="21"/>
        </w:rPr>
        <w:t>1400</w:t>
      </w:r>
    </w:p>
    <w:p w14:paraId="317BF329" w14:textId="703DFDB2" w:rsidR="00F664A1" w:rsidRDefault="00F664A1">
      <w:pPr>
        <w:pBdr>
          <w:bottom w:val="single" w:sz="6" w:space="1" w:color="auto"/>
        </w:pBdr>
        <w:rPr>
          <w:sz w:val="21"/>
          <w:szCs w:val="21"/>
        </w:rPr>
      </w:pPr>
      <w:r>
        <w:rPr>
          <w:sz w:val="21"/>
          <w:szCs w:val="21"/>
        </w:rPr>
        <w:t>-1400(tuition fee)</w:t>
      </w:r>
    </w:p>
    <w:p w14:paraId="0035DE32" w14:textId="4104F6D5" w:rsidR="00F664A1" w:rsidRDefault="00F664A1">
      <w:pPr>
        <w:rPr>
          <w:sz w:val="21"/>
          <w:szCs w:val="21"/>
        </w:rPr>
      </w:pPr>
      <w:r>
        <w:rPr>
          <w:sz w:val="21"/>
          <w:szCs w:val="21"/>
        </w:rPr>
        <w:t>0000</w:t>
      </w:r>
      <w:bookmarkStart w:id="0" w:name="_GoBack"/>
      <w:bookmarkEnd w:id="0"/>
    </w:p>
    <w:p w14:paraId="043A0601" w14:textId="77777777" w:rsidR="00F664A1" w:rsidRDefault="00F664A1">
      <w:pPr>
        <w:rPr>
          <w:sz w:val="21"/>
          <w:szCs w:val="21"/>
        </w:rPr>
      </w:pPr>
    </w:p>
    <w:p w14:paraId="767E1222" w14:textId="77777777" w:rsidR="00F664A1" w:rsidRDefault="00F664A1">
      <w:pPr>
        <w:rPr>
          <w:sz w:val="21"/>
          <w:szCs w:val="21"/>
        </w:rPr>
      </w:pPr>
    </w:p>
    <w:p w14:paraId="5D8A8A80" w14:textId="77777777" w:rsidR="00F664A1" w:rsidRDefault="00F664A1">
      <w:pPr>
        <w:rPr>
          <w:sz w:val="21"/>
          <w:szCs w:val="21"/>
        </w:rPr>
      </w:pPr>
    </w:p>
    <w:p w14:paraId="26F03CEC" w14:textId="77777777" w:rsidR="00F664A1" w:rsidRDefault="00F664A1">
      <w:pPr>
        <w:rPr>
          <w:sz w:val="21"/>
          <w:szCs w:val="21"/>
        </w:rPr>
      </w:pPr>
    </w:p>
    <w:p w14:paraId="695DFD34" w14:textId="77777777" w:rsidR="00F664A1" w:rsidRDefault="00F664A1">
      <w:pPr>
        <w:rPr>
          <w:sz w:val="21"/>
          <w:szCs w:val="21"/>
        </w:rPr>
      </w:pPr>
    </w:p>
    <w:p w14:paraId="55C79B11" w14:textId="77777777" w:rsidR="00F664A1" w:rsidRPr="00F664A1" w:rsidRDefault="00F664A1">
      <w:pPr>
        <w:rPr>
          <w:sz w:val="21"/>
          <w:szCs w:val="21"/>
        </w:rPr>
      </w:pPr>
    </w:p>
    <w:p w14:paraId="03CDA112" w14:textId="77777777" w:rsidR="00F664A1" w:rsidRDefault="00F664A1"/>
    <w:p w14:paraId="02A8F18E" w14:textId="77777777" w:rsidR="00F664A1" w:rsidRDefault="00F664A1"/>
    <w:p w14:paraId="2647890A" w14:textId="77777777" w:rsidR="00F664A1" w:rsidRDefault="00F664A1"/>
    <w:p w14:paraId="56E0B6C3" w14:textId="77777777" w:rsidR="002C7ADB" w:rsidRDefault="00FA3542">
      <w:r>
        <w:t>+1000</w:t>
      </w:r>
    </w:p>
    <w:p w14:paraId="05D037BA" w14:textId="77777777" w:rsidR="00FA3542" w:rsidRDefault="00FA3542">
      <w:r>
        <w:t>+1900 (salary may)</w:t>
      </w:r>
    </w:p>
    <w:p w14:paraId="1FF688BA" w14:textId="77777777" w:rsidR="00FA3542" w:rsidRDefault="00FA3542">
      <w:pPr>
        <w:pBdr>
          <w:bottom w:val="single" w:sz="6" w:space="1" w:color="auto"/>
        </w:pBdr>
      </w:pPr>
      <w:r>
        <w:t>-1200 (tuition)</w:t>
      </w:r>
    </w:p>
    <w:p w14:paraId="4FE81D36" w14:textId="77777777" w:rsidR="00FA3542" w:rsidRDefault="00FA3542">
      <w:r>
        <w:t xml:space="preserve">1700 </w:t>
      </w:r>
    </w:p>
    <w:p w14:paraId="16B59210" w14:textId="77777777" w:rsidR="00FA3542" w:rsidRDefault="00FA3542">
      <w:pPr>
        <w:pBdr>
          <w:bottom w:val="single" w:sz="6" w:space="1" w:color="auto"/>
        </w:pBdr>
      </w:pPr>
      <w:r>
        <w:t>-350 (</w:t>
      </w:r>
      <w:proofErr w:type="spellStart"/>
      <w:r>
        <w:t>rent+net</w:t>
      </w:r>
      <w:proofErr w:type="spellEnd"/>
      <w:r>
        <w:t>)</w:t>
      </w:r>
    </w:p>
    <w:p w14:paraId="4EB12370" w14:textId="77777777" w:rsidR="00FA3542" w:rsidRDefault="00FA3542">
      <w:r>
        <w:t>1350</w:t>
      </w:r>
    </w:p>
    <w:p w14:paraId="7CA95F4B" w14:textId="77777777" w:rsidR="00FA3542" w:rsidRDefault="00FA3542">
      <w:pPr>
        <w:pBdr>
          <w:bottom w:val="single" w:sz="6" w:space="1" w:color="auto"/>
        </w:pBdr>
      </w:pPr>
      <w:r>
        <w:t>-250 (credit card)</w:t>
      </w:r>
    </w:p>
    <w:p w14:paraId="08B9B7C3" w14:textId="77777777" w:rsidR="00FA3542" w:rsidRDefault="00FA3542">
      <w:r>
        <w:t>1100</w:t>
      </w:r>
    </w:p>
    <w:p w14:paraId="57CB5C86" w14:textId="77777777" w:rsidR="00FA3542" w:rsidRDefault="00FA3542">
      <w:pPr>
        <w:pBdr>
          <w:bottom w:val="single" w:sz="6" w:space="1" w:color="auto"/>
        </w:pBdr>
      </w:pPr>
      <w:r>
        <w:t>-1050 (BD)</w:t>
      </w:r>
    </w:p>
    <w:p w14:paraId="2FA972B9" w14:textId="77777777" w:rsidR="00FA3542" w:rsidRDefault="00FA3542">
      <w:r>
        <w:t xml:space="preserve">50 </w:t>
      </w:r>
    </w:p>
    <w:p w14:paraId="12A2E838" w14:textId="77777777" w:rsidR="00FA3542" w:rsidRDefault="00FA3542">
      <w:pPr>
        <w:pBdr>
          <w:bottom w:val="single" w:sz="6" w:space="1" w:color="auto"/>
        </w:pBdr>
      </w:pPr>
      <w:r>
        <w:t>-50 (</w:t>
      </w:r>
      <w:proofErr w:type="spellStart"/>
      <w:r>
        <w:t>tithi</w:t>
      </w:r>
      <w:proofErr w:type="spellEnd"/>
      <w:r>
        <w:t>)</w:t>
      </w:r>
    </w:p>
    <w:p w14:paraId="0EB36AFD" w14:textId="77777777" w:rsidR="00FA3542" w:rsidRDefault="00FA3542">
      <w:r>
        <w:t>0</w:t>
      </w:r>
    </w:p>
    <w:p w14:paraId="141C19B2" w14:textId="77777777" w:rsidR="00FA3542" w:rsidRDefault="00FA3542"/>
    <w:p w14:paraId="15127478" w14:textId="77777777" w:rsidR="00FA3542" w:rsidRDefault="00FA3542">
      <w:r>
        <w:t>+1900 (June)</w:t>
      </w:r>
    </w:p>
    <w:p w14:paraId="000AD8EB" w14:textId="77777777" w:rsidR="00FA3542" w:rsidRDefault="00FA3542">
      <w:pPr>
        <w:pBdr>
          <w:bottom w:val="single" w:sz="6" w:space="1" w:color="auto"/>
        </w:pBdr>
      </w:pPr>
      <w:r>
        <w:t>+1900 (July)</w:t>
      </w:r>
    </w:p>
    <w:p w14:paraId="3B306120" w14:textId="77777777" w:rsidR="00FA3542" w:rsidRDefault="00FA3542">
      <w:r>
        <w:t>3800</w:t>
      </w:r>
    </w:p>
    <w:p w14:paraId="4A0AD37B" w14:textId="77777777" w:rsidR="00FA3542" w:rsidRDefault="00FA3542">
      <w:r>
        <w:t>-1200 (rent for 4 months)</w:t>
      </w:r>
    </w:p>
    <w:p w14:paraId="1C5FE868" w14:textId="77777777" w:rsidR="00FA3542" w:rsidRDefault="00FA3542">
      <w:pPr>
        <w:pBdr>
          <w:bottom w:val="single" w:sz="6" w:space="1" w:color="auto"/>
        </w:pBdr>
      </w:pPr>
      <w:r>
        <w:t>-240 (net bill for 4 months)</w:t>
      </w:r>
    </w:p>
    <w:p w14:paraId="2663A5A4" w14:textId="77777777" w:rsidR="00FA3542" w:rsidRDefault="00FA3542">
      <w:r>
        <w:t>2360</w:t>
      </w:r>
    </w:p>
    <w:p w14:paraId="57D63F78" w14:textId="77777777" w:rsidR="00FA3542" w:rsidRDefault="00FA3542">
      <w:pPr>
        <w:pBdr>
          <w:bottom w:val="single" w:sz="6" w:space="1" w:color="auto"/>
        </w:pBdr>
      </w:pPr>
      <w:r>
        <w:t>-1000(credit bill for 4 months)</w:t>
      </w:r>
    </w:p>
    <w:p w14:paraId="514DD5F4" w14:textId="77777777" w:rsidR="00FA3542" w:rsidRDefault="00FA3542">
      <w:r>
        <w:t>1360</w:t>
      </w:r>
    </w:p>
    <w:p w14:paraId="46F595AF" w14:textId="77777777" w:rsidR="00C3702B" w:rsidRDefault="00C3702B"/>
    <w:p w14:paraId="567C34B6" w14:textId="77777777" w:rsidR="00C3702B" w:rsidRDefault="00C3702B"/>
    <w:p w14:paraId="75FF17A9" w14:textId="77777777" w:rsidR="00C3702B" w:rsidRDefault="00C3702B"/>
    <w:p w14:paraId="563B9DA9" w14:textId="77777777" w:rsidR="00C3702B" w:rsidRDefault="00C3702B"/>
    <w:p w14:paraId="481C528E" w14:textId="3EC1C8A7" w:rsidR="00C3702B" w:rsidRDefault="00C3702B">
      <w:r>
        <w:t>1900</w:t>
      </w:r>
    </w:p>
    <w:p w14:paraId="0197FC96" w14:textId="282CC6A1" w:rsidR="00C3702B" w:rsidRDefault="00C3702B">
      <w:r>
        <w:t>-650</w:t>
      </w:r>
    </w:p>
    <w:p w14:paraId="58CCD166" w14:textId="00BE684A" w:rsidR="00C3702B" w:rsidRDefault="00C3702B">
      <w:pPr>
        <w:pBdr>
          <w:bottom w:val="single" w:sz="6" w:space="1" w:color="auto"/>
        </w:pBdr>
      </w:pPr>
      <w:r>
        <w:t>-250</w:t>
      </w:r>
    </w:p>
    <w:p w14:paraId="23B38732" w14:textId="5B29854B" w:rsidR="00C3702B" w:rsidRDefault="00C3702B">
      <w:r>
        <w:t>1000</w:t>
      </w:r>
    </w:p>
    <w:p w14:paraId="4088CCE7" w14:textId="0037F54D" w:rsidR="00C3702B" w:rsidRDefault="00C3702B">
      <w:pPr>
        <w:pBdr>
          <w:bottom w:val="single" w:sz="6" w:space="1" w:color="auto"/>
        </w:pBdr>
      </w:pPr>
      <w:r>
        <w:t>-400</w:t>
      </w:r>
    </w:p>
    <w:p w14:paraId="7DCA3740" w14:textId="6E3D1F8C" w:rsidR="00C3702B" w:rsidRDefault="00C3702B">
      <w:r>
        <w:t>600</w:t>
      </w:r>
    </w:p>
    <w:p w14:paraId="661FD50C" w14:textId="77777777" w:rsidR="00C3702B" w:rsidRDefault="00C3702B"/>
    <w:sectPr w:rsidR="00C3702B" w:rsidSect="0079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2"/>
    <w:rsid w:val="002C7ADB"/>
    <w:rsid w:val="00791C0A"/>
    <w:rsid w:val="00C3702B"/>
    <w:rsid w:val="00F664A1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B4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365</Characters>
  <Application>Microsoft Macintosh Word</Application>
  <DocSecurity>0</DocSecurity>
  <Lines>3</Lines>
  <Paragraphs>1</Paragraphs>
  <ScaleCrop>false</ScaleCrop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2018-04-25T07:11:00Z</dcterms:created>
  <dcterms:modified xsi:type="dcterms:W3CDTF">2018-06-06T06:34:00Z</dcterms:modified>
</cp:coreProperties>
</file>