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8F98" w14:textId="0BF797DB" w:rsidR="009216F7" w:rsidRDefault="00C24AA2">
      <w:pPr>
        <w:rPr>
          <w:rFonts w:ascii="Times New Roman" w:hAnsi="Times New Roman" w:cs="Times New Roman"/>
          <w:sz w:val="18"/>
          <w:szCs w:val="18"/>
        </w:rPr>
      </w:pPr>
      <w:r w:rsidRPr="00631459">
        <w:rPr>
          <w:rFonts w:ascii="Times New Roman" w:hAnsi="Times New Roman" w:cs="Times New Roman"/>
          <w:sz w:val="18"/>
          <w:szCs w:val="18"/>
        </w:rPr>
        <w:t>Get NO2 data, v</w:t>
      </w:r>
      <w:r w:rsidR="00931416" w:rsidRPr="00631459">
        <w:rPr>
          <w:rFonts w:ascii="Times New Roman" w:hAnsi="Times New Roman" w:cs="Times New Roman"/>
          <w:sz w:val="18"/>
          <w:szCs w:val="18"/>
        </w:rPr>
        <w:t>isualiz</w:t>
      </w:r>
      <w:r w:rsidRPr="00631459">
        <w:rPr>
          <w:rFonts w:ascii="Times New Roman" w:hAnsi="Times New Roman" w:cs="Times New Roman"/>
          <w:sz w:val="18"/>
          <w:szCs w:val="18"/>
        </w:rPr>
        <w:t>e</w:t>
      </w:r>
      <w:r w:rsidR="00931416" w:rsidRPr="00631459">
        <w:rPr>
          <w:rFonts w:ascii="Times New Roman" w:hAnsi="Times New Roman" w:cs="Times New Roman"/>
          <w:sz w:val="18"/>
          <w:szCs w:val="18"/>
        </w:rPr>
        <w:t xml:space="preserve"> </w:t>
      </w:r>
      <w:r w:rsidR="009875B8" w:rsidRPr="00631459">
        <w:rPr>
          <w:rFonts w:ascii="Times New Roman" w:hAnsi="Times New Roman" w:cs="Times New Roman"/>
          <w:sz w:val="18"/>
          <w:szCs w:val="18"/>
        </w:rPr>
        <w:t>and export as csv</w:t>
      </w:r>
      <w:r w:rsidR="00CA28E3" w:rsidRPr="00631459">
        <w:rPr>
          <w:rFonts w:ascii="Times New Roman" w:hAnsi="Times New Roman" w:cs="Times New Roman"/>
          <w:sz w:val="18"/>
          <w:szCs w:val="18"/>
        </w:rPr>
        <w:t>.</w:t>
      </w:r>
    </w:p>
    <w:p w14:paraId="3489588B" w14:textId="67AF0715" w:rsidR="00236D34" w:rsidRPr="00236D34" w:rsidRDefault="00631459">
      <w:pPr>
        <w:rPr>
          <w:rFonts w:ascii="Times New Roman" w:hAnsi="Times New Roman" w:cs="Times New Roman"/>
          <w:sz w:val="18"/>
          <w:szCs w:val="18"/>
        </w:rPr>
      </w:pPr>
      <w:r w:rsidRPr="00631459">
        <w:rPr>
          <w:rFonts w:ascii="Times New Roman" w:hAnsi="Times New Roman" w:cs="Times New Roman"/>
          <w:sz w:val="18"/>
          <w:szCs w:val="18"/>
          <w:highlight w:val="yellow"/>
        </w:rPr>
        <w:t>https://ja.firstlightsalon.in/gis_threads/questions/376599/google-earth-engine-timeseries-chart</w:t>
      </w:r>
    </w:p>
    <w:p w14:paraId="44E41014" w14:textId="738BD7B8" w:rsidR="00931416" w:rsidRPr="007A5572" w:rsidRDefault="009223B5" w:rsidP="006C6A88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93F6E33" wp14:editId="5F717926">
            <wp:extent cx="4685891" cy="2905252"/>
            <wp:effectExtent l="0" t="0" r="63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757" cy="290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300A" w14:textId="007360C7" w:rsidR="00080F82" w:rsidRDefault="0087058E" w:rsidP="0041674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imports</w:t>
      </w:r>
    </w:p>
    <w:p w14:paraId="099563BB" w14:textId="4B70B1DB" w:rsidR="00416747" w:rsidRDefault="007D5C40" w:rsidP="0087058E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409B5" wp14:editId="00F01104">
                <wp:simplePos x="0" y="0"/>
                <wp:positionH relativeFrom="column">
                  <wp:posOffset>342265</wp:posOffset>
                </wp:positionH>
                <wp:positionV relativeFrom="paragraph">
                  <wp:posOffset>1527175</wp:posOffset>
                </wp:positionV>
                <wp:extent cx="1651000" cy="1390650"/>
                <wp:effectExtent l="0" t="0" r="25400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39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65326" id="正方形/長方形 5" o:spid="_x0000_s1026" style="position:absolute;left:0;text-align:left;margin-left:26.95pt;margin-top:120.25pt;width:130pt;height:10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YMgQIAAGAFAAAOAAAAZHJzL2Uyb0RvYy54bWysVE1v2zAMvQ/YfxB0X21nTbcGdYqgRYYB&#10;RVu0HXpWZCkxIIsapcTJfv0o+SNBV+wwLAdHFMlH8pHU1fW+MWyn0NdgS16c5ZwpK6Gq7brkP16W&#10;n75y5oOwlTBgVckPyvPr+ccPV62bqQlswFQKGYFYP2tdyTchuFmWeblRjfBn4JQlpQZsRCAR11mF&#10;oiX0xmSTPL/IWsDKIUjlPd3edko+T/haKxketPYqMFNyyi2kL6bvKn6z+ZWYrVG4TS37NMQ/ZNGI&#10;2lLQEepWBMG2WP8B1dQSwYMOZxKaDLSupUo1UDVF/qaa541wKtVC5Hg30uT/H6y83z27RyQaWudn&#10;no6xir3GJv5TfmyfyDqMZKl9YJIui4tpkefEqSRd8fkyv5gmOrOju0MfviloWDyUHKkbiSSxu/OB&#10;QpLpYBKjWVjWxqSOGBsvPJi6indJwPXqxiDbidhK+i2XsXuEcWJGUnTNjsWkUzgYFTGMfVKa1RWl&#10;P0mZpDlTI6yQUtlQdKqNqFQXbRrDDcHiZEaPFDoBRmRNWY7YPcBg2YEM2F3OvX10VWlMR+f8b4l1&#10;zqNHigw2jM5NbQHfAzBUVR+5sx9I6qiJLK2gOjwiQ+iWxDu5rKlvd8KHR4G0FdRr2vTwQB9toC05&#10;9CfONoC/3ruP9jSspOWspS0ruf+5Fag4M98tjfFlcX4e1zIJ59MvExLwVLM61dhtcwPU/YLeFCfT&#10;MdoHMxw1QvNKD8IiRiWVsJJil1wGHISb0G0/PSlSLRbJjFbRiXBnn52M4JHVOJcv+1eBrh/eQHN/&#10;D8NGitmbGe5so6eFxTaArtOAH3nt+aY1ToPTPznxnTiVk9XxYZz/BgAA//8DAFBLAwQUAAYACAAA&#10;ACEAzrXi1OAAAAAKAQAADwAAAGRycy9kb3ducmV2LnhtbEyPwU7DMAyG70i8Q2Qkbizd2iLa1Z0Q&#10;2gQXDmxDXLPGaysap2qyruPpyU5wtP3p9/cXq8l0YqTBtZYR5rMIBHFldcs1wn63eXgC4bxirTrL&#10;hHAhB6vy9qZQubZn/qBx62sRQtjlCqHxvs+ldFVDRrmZ7YnD7WgHo3wYh1rqQZ1DuOnkIooepVEt&#10;hw+N6umloep7ezIIb/t1sh7f3efGtD+7y2vy5U0WI97fTc9LEJ4m/wfDVT+oQxmcDvbE2okOIY2z&#10;QCIskigFEYB4ft0cEJI0S0GWhfxfofwFAAD//wMAUEsBAi0AFAAGAAgAAAAhALaDOJL+AAAA4QEA&#10;ABMAAAAAAAAAAAAAAAAAAAAAAFtDb250ZW50X1R5cGVzXS54bWxQSwECLQAUAAYACAAAACEAOP0h&#10;/9YAAACUAQAACwAAAAAAAAAAAAAAAAAvAQAAX3JlbHMvLnJlbHNQSwECLQAUAAYACAAAACEALD3W&#10;DIECAABgBQAADgAAAAAAAAAAAAAAAAAuAgAAZHJzL2Uyb0RvYy54bWxQSwECLQAUAAYACAAAACEA&#10;zrXi1OAAAAAKAQAADwAAAAAAAAAAAAAAAADbBAAAZHJzL2Rvd25yZXYueG1sUEsFBgAAAAAEAAQA&#10;8wAAAOgFAAAAAA==&#10;" filled="f" strokecolor="blue" strokeweight="1pt"/>
            </w:pict>
          </mc:Fallback>
        </mc:AlternateContent>
      </w:r>
      <w:r w:rsidR="009223B5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B40C5B5" wp14:editId="778753C0">
            <wp:extent cx="4660267" cy="3733695"/>
            <wp:effectExtent l="0" t="0" r="6985" b="63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067" cy="373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E012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// get the data</w:t>
      </w:r>
    </w:p>
    <w:p w14:paraId="4B3FE9AE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var y2019 = ee.ImageCollection("COPERNICUS/S5P/NRTI/L3_NO2")</w:t>
      </w:r>
    </w:p>
    <w:p w14:paraId="6DF49B90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    .filterDate("2019-01-01","2019-01-30");</w:t>
      </w:r>
    </w:p>
    <w:p w14:paraId="5C00DDF8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lastRenderedPageBreak/>
        <w:t>// Select the NO2 column number density.</w:t>
      </w:r>
    </w:p>
    <w:p w14:paraId="28505A46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var times2019 = y2019</w:t>
      </w:r>
    </w:p>
    <w:p w14:paraId="2DA3E77A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.select("NO2_column_number_density")</w:t>
      </w:r>
    </w:p>
    <w:p w14:paraId="03F40811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// Create a time series chart.</w:t>
      </w:r>
    </w:p>
    <w:p w14:paraId="43E6385C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var TimeSeries = ui.Chart.image.seriesByRegion(</w:t>
      </w:r>
    </w:p>
    <w:p w14:paraId="720D067F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times2019, city1, ee.Reducer.mean(), "NO2_column_number_density", 200, 'system:time_start', 'label')</w:t>
      </w:r>
    </w:p>
    <w:p w14:paraId="78BF379C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.setChartType('ScatterChart')</w:t>
      </w:r>
    </w:p>
    <w:p w14:paraId="5AC55714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.setOptions({</w:t>
      </w:r>
    </w:p>
    <w:p w14:paraId="5FAA7A66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interpolateNulls: true,</w:t>
      </w:r>
    </w:p>
    <w:p w14:paraId="2A26769E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title: 'NO2 Timeseries',</w:t>
      </w:r>
    </w:p>
    <w:p w14:paraId="20A163E4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vAxis: {title: 'NO2'},</w:t>
      </w:r>
    </w:p>
    <w:p w14:paraId="6A81E928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lineWidth: 1,</w:t>
      </w:r>
    </w:p>
    <w:p w14:paraId="14DAA0BD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pointSize: 4,</w:t>
      </w:r>
    </w:p>
    <w:p w14:paraId="22553A25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series: {</w:t>
      </w:r>
    </w:p>
    <w:p w14:paraId="3AA45BDB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  1: {color: '0000FF'}  </w:t>
      </w:r>
    </w:p>
    <w:p w14:paraId="4E64C629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}});</w:t>
      </w:r>
    </w:p>
    <w:p w14:paraId="0B12F86D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</w:p>
    <w:p w14:paraId="71D125CB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// Display.</w:t>
      </w:r>
    </w:p>
    <w:p w14:paraId="7FA3BF6C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print(TimeSeries);</w:t>
      </w:r>
    </w:p>
    <w:p w14:paraId="47F39AFA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</w:p>
    <w:p w14:paraId="678D55B0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// filter to region</w:t>
      </w:r>
    </w:p>
    <w:p w14:paraId="341D3E38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var filtCol = times2019.filterBounds(city1);</w:t>
      </w:r>
    </w:p>
    <w:p w14:paraId="60E8B8CB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</w:p>
    <w:p w14:paraId="5B062467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// export to CSV</w:t>
      </w:r>
    </w:p>
    <w:p w14:paraId="15AF6966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var data = ee.FeatureCollection(filtCol.map(function(image){</w:t>
      </w:r>
    </w:p>
    <w:p w14:paraId="056B29B4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return ee.Feature(null, image.reduceRegion(ee.Reducer.mean(), city1, 200))</w:t>
      </w:r>
    </w:p>
    <w:p w14:paraId="7B2B81FA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   .set('system:time_start', image.get('system:time_start'));</w:t>
      </w:r>
    </w:p>
    <w:p w14:paraId="4F265EBD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}));</w:t>
      </w:r>
    </w:p>
    <w:p w14:paraId="0E0D4983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print(data)</w:t>
      </w:r>
    </w:p>
    <w:p w14:paraId="2EC9D9B1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</w:p>
    <w:p w14:paraId="10B1307F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>// export directly as CSV</w:t>
      </w:r>
    </w:p>
    <w:p w14:paraId="789E3FC4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Export.table.toDrive({collection: data, </w:t>
      </w:r>
    </w:p>
    <w:p w14:paraId="6A0134EB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            description: 'YOURDESCRIPTION', </w:t>
      </w:r>
    </w:p>
    <w:p w14:paraId="4B57F8CE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            fileFormat: 'CSV', </w:t>
      </w:r>
    </w:p>
    <w:p w14:paraId="08F0E416" w14:textId="77777777" w:rsidR="00D367AD" w:rsidRPr="00D367AD" w:rsidRDefault="00D367AD" w:rsidP="00D367AD">
      <w:pPr>
        <w:rPr>
          <w:rFonts w:ascii="Times New Roman" w:hAnsi="Times New Roman" w:cs="Times New Roman"/>
          <w:sz w:val="18"/>
          <w:szCs w:val="18"/>
        </w:rPr>
      </w:pPr>
      <w:r w:rsidRPr="00D367AD">
        <w:rPr>
          <w:rFonts w:ascii="Times New Roman" w:hAnsi="Times New Roman" w:cs="Times New Roman"/>
          <w:sz w:val="18"/>
          <w:szCs w:val="18"/>
        </w:rPr>
        <w:t xml:space="preserve">                      selectors: ['NO2_column_number_density', 'system:time_start']})</w:t>
      </w:r>
    </w:p>
    <w:p w14:paraId="6E5DAE7F" w14:textId="77777777" w:rsidR="007A5572" w:rsidRPr="00D367AD" w:rsidRDefault="007A5572">
      <w:pPr>
        <w:rPr>
          <w:rFonts w:ascii="Times New Roman" w:hAnsi="Times New Roman" w:cs="Times New Roman"/>
          <w:sz w:val="18"/>
          <w:szCs w:val="18"/>
        </w:rPr>
      </w:pPr>
    </w:p>
    <w:sectPr w:rsidR="007A5572" w:rsidRPr="00D367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16"/>
    <w:rsid w:val="00080F82"/>
    <w:rsid w:val="00236D34"/>
    <w:rsid w:val="0041330C"/>
    <w:rsid w:val="00416747"/>
    <w:rsid w:val="00631459"/>
    <w:rsid w:val="006C6A88"/>
    <w:rsid w:val="007A5572"/>
    <w:rsid w:val="007D10EB"/>
    <w:rsid w:val="007D5C40"/>
    <w:rsid w:val="0087058E"/>
    <w:rsid w:val="009216F7"/>
    <w:rsid w:val="009223B5"/>
    <w:rsid w:val="00931416"/>
    <w:rsid w:val="009875B8"/>
    <w:rsid w:val="00C24AA2"/>
    <w:rsid w:val="00CA28E3"/>
    <w:rsid w:val="00D3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D8F459"/>
  <w15:chartTrackingRefBased/>
  <w15:docId w15:val="{450BD258-1BBB-42C9-820C-11AD7A98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安納 住子 Sumiko Anno</dc:creator>
  <cp:keywords/>
  <dc:description/>
  <cp:lastModifiedBy>安納 住子 Sumiko Anno</cp:lastModifiedBy>
  <cp:revision>19</cp:revision>
  <dcterms:created xsi:type="dcterms:W3CDTF">2022-02-14T01:54:00Z</dcterms:created>
  <dcterms:modified xsi:type="dcterms:W3CDTF">2022-05-06T07:04:00Z</dcterms:modified>
</cp:coreProperties>
</file>