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F98" w14:textId="7A2768DC" w:rsidR="009216F7" w:rsidRPr="007A5572" w:rsidRDefault="00C24AA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Get NO2 data, v</w:t>
      </w:r>
      <w:r w:rsidR="00931416" w:rsidRPr="007A5572">
        <w:rPr>
          <w:rFonts w:ascii="Times New Roman" w:hAnsi="Times New Roman" w:cs="Times New Roman"/>
          <w:sz w:val="18"/>
          <w:szCs w:val="18"/>
        </w:rPr>
        <w:t>isualiz</w:t>
      </w:r>
      <w:r>
        <w:rPr>
          <w:rFonts w:ascii="Times New Roman" w:hAnsi="Times New Roman" w:cs="Times New Roman"/>
          <w:sz w:val="18"/>
          <w:szCs w:val="18"/>
        </w:rPr>
        <w:t>e</w:t>
      </w:r>
      <w:r w:rsidR="00931416" w:rsidRPr="007A5572">
        <w:rPr>
          <w:rFonts w:ascii="Times New Roman" w:hAnsi="Times New Roman" w:cs="Times New Roman"/>
          <w:sz w:val="18"/>
          <w:szCs w:val="18"/>
        </w:rPr>
        <w:t xml:space="preserve"> </w:t>
      </w:r>
      <w:r w:rsidR="009875B8">
        <w:rPr>
          <w:rFonts w:ascii="Times New Roman" w:hAnsi="Times New Roman" w:cs="Times New Roman"/>
          <w:sz w:val="18"/>
          <w:szCs w:val="18"/>
        </w:rPr>
        <w:t>and export as csv</w:t>
      </w:r>
      <w:r w:rsidR="00CA28E3">
        <w:rPr>
          <w:rFonts w:ascii="Times New Roman" w:hAnsi="Times New Roman" w:cs="Times New Roman"/>
          <w:sz w:val="18"/>
          <w:szCs w:val="18"/>
        </w:rPr>
        <w:t>.</w:t>
      </w:r>
    </w:p>
    <w:p w14:paraId="44E41014" w14:textId="3D44D3C0" w:rsidR="00931416" w:rsidRPr="007A5572" w:rsidRDefault="00080F8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E23A523" wp14:editId="4F615271">
            <wp:extent cx="5391150" cy="2349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300A" w14:textId="49A587F5" w:rsidR="00080F82" w:rsidRPr="007A5572" w:rsidRDefault="00080F82">
      <w:pPr>
        <w:rPr>
          <w:rFonts w:ascii="Times New Roman" w:hAnsi="Times New Roman" w:cs="Times New Roman"/>
          <w:sz w:val="18"/>
          <w:szCs w:val="18"/>
        </w:rPr>
      </w:pPr>
    </w:p>
    <w:p w14:paraId="29A6A566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>// get the data</w:t>
      </w:r>
    </w:p>
    <w:p w14:paraId="792412D7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>var y2019 = ee.ImageCollection("COPERNICUS/S5P/NRTI/L3_NO2")</w:t>
      </w:r>
    </w:p>
    <w:p w14:paraId="77F3CBAC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              .filterDate("2019-01-01","2019-01-30"</w:t>
      </w:r>
      <w:proofErr w:type="gramStart"/>
      <w:r w:rsidRPr="007A5572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ED97234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>// Select the NO2 column number density.</w:t>
      </w:r>
    </w:p>
    <w:p w14:paraId="56FF244F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>var times2019 = y2019</w:t>
      </w:r>
    </w:p>
    <w:p w14:paraId="1520C85D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    .select("NO2_column_number_density")</w:t>
      </w:r>
    </w:p>
    <w:p w14:paraId="25B34D36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>// Create a time series chart.</w:t>
      </w:r>
    </w:p>
    <w:p w14:paraId="6AA5D7A6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>var TimeSeries = ui.Chart.image.seriesByRegion(</w:t>
      </w:r>
    </w:p>
    <w:p w14:paraId="774EDCA2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    times2019, city1, ee.Reducer.mean(), "NO2_column_number_density", 200, 'system:time_start', 'label')</w:t>
      </w:r>
    </w:p>
    <w:p w14:paraId="2773312F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        .setChartType('ScatterChart')</w:t>
      </w:r>
    </w:p>
    <w:p w14:paraId="09329525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        .setOptions({</w:t>
      </w:r>
    </w:p>
    <w:p w14:paraId="74906157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          interpolateNulls: true,</w:t>
      </w:r>
    </w:p>
    <w:p w14:paraId="61F32996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          title: 'NO2 Timeseries',</w:t>
      </w:r>
    </w:p>
    <w:p w14:paraId="488F3762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          vAxis: {title: 'NO2'},</w:t>
      </w:r>
    </w:p>
    <w:p w14:paraId="394C86EA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          lineWidth: 1,</w:t>
      </w:r>
    </w:p>
    <w:p w14:paraId="47E09074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          pointSize: 4,</w:t>
      </w:r>
    </w:p>
    <w:p w14:paraId="0D129CFE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          series: {</w:t>
      </w:r>
    </w:p>
    <w:p w14:paraId="1E1D7080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            1: {color: '0000FF'}  </w:t>
      </w:r>
    </w:p>
    <w:p w14:paraId="6A71A920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>}});</w:t>
      </w:r>
    </w:p>
    <w:p w14:paraId="25722D88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</w:p>
    <w:p w14:paraId="28498C61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>// Display.</w:t>
      </w:r>
    </w:p>
    <w:p w14:paraId="289B3424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>print(TimeSeries</w:t>
      </w:r>
      <w:proofErr w:type="gramStart"/>
      <w:r w:rsidRPr="007A5572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52C06D1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</w:p>
    <w:p w14:paraId="650E738A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lastRenderedPageBreak/>
        <w:t>// filter to region</w:t>
      </w:r>
    </w:p>
    <w:p w14:paraId="76735962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>var filtCol = times2019.filterBounds(city1</w:t>
      </w:r>
      <w:proofErr w:type="gramStart"/>
      <w:r w:rsidRPr="007A5572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2390627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</w:p>
    <w:p w14:paraId="20ADE242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>// export to CSV</w:t>
      </w:r>
    </w:p>
    <w:p w14:paraId="49CDBA85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>var data = ee.FeatureCollection(filtCol.map(function(image){</w:t>
      </w:r>
    </w:p>
    <w:p w14:paraId="74795129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  return ee.Feature(null, image.reduceRegion(ee.Reducer.mean(), city1, 200))</w:t>
      </w:r>
    </w:p>
    <w:p w14:paraId="6D2B91B8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             .set('system:time_start', image.get('system:time_start')</w:t>
      </w:r>
      <w:proofErr w:type="gramStart"/>
      <w:r w:rsidRPr="007A5572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B823B8D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>}));</w:t>
      </w:r>
    </w:p>
    <w:p w14:paraId="0E3365DE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>print(data)</w:t>
      </w:r>
    </w:p>
    <w:p w14:paraId="64D7C0BA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</w:p>
    <w:p w14:paraId="4409798F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>// export directly as CSV</w:t>
      </w:r>
    </w:p>
    <w:p w14:paraId="3A89428F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Export.table.toDrive({collection: data, </w:t>
      </w:r>
    </w:p>
    <w:p w14:paraId="3ECB3919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                      description: 'YOURDESCRIPTION', </w:t>
      </w:r>
    </w:p>
    <w:p w14:paraId="155A430F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                      fileFormat: 'CSV', </w:t>
      </w:r>
    </w:p>
    <w:p w14:paraId="42CB5B29" w14:textId="77777777" w:rsidR="007A5572" w:rsidRPr="007A5572" w:rsidRDefault="007A5572" w:rsidP="007A5572">
      <w:pPr>
        <w:rPr>
          <w:rFonts w:ascii="Times New Roman" w:hAnsi="Times New Roman" w:cs="Times New Roman"/>
          <w:sz w:val="18"/>
          <w:szCs w:val="18"/>
        </w:rPr>
      </w:pPr>
      <w:r w:rsidRPr="007A5572">
        <w:rPr>
          <w:rFonts w:ascii="Times New Roman" w:hAnsi="Times New Roman" w:cs="Times New Roman"/>
          <w:sz w:val="18"/>
          <w:szCs w:val="18"/>
        </w:rPr>
        <w:t xml:space="preserve">                      selectors: ['NO2_column_number_density', 'system:time_start']})</w:t>
      </w:r>
    </w:p>
    <w:p w14:paraId="6E5DAE7F" w14:textId="77777777" w:rsidR="007A5572" w:rsidRPr="007A5572" w:rsidRDefault="007A5572">
      <w:pPr>
        <w:rPr>
          <w:rFonts w:ascii="Times New Roman" w:hAnsi="Times New Roman" w:cs="Times New Roman"/>
          <w:sz w:val="18"/>
          <w:szCs w:val="18"/>
        </w:rPr>
      </w:pPr>
    </w:p>
    <w:sectPr w:rsidR="007A5572" w:rsidRPr="007A55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6"/>
    <w:rsid w:val="00080F82"/>
    <w:rsid w:val="007A5572"/>
    <w:rsid w:val="009216F7"/>
    <w:rsid w:val="00931416"/>
    <w:rsid w:val="009875B8"/>
    <w:rsid w:val="00C24AA2"/>
    <w:rsid w:val="00C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D8F459"/>
  <w15:chartTrackingRefBased/>
  <w15:docId w15:val="{450BD258-1BBB-42C9-820C-11AD7A9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安納 住子 Sumiko Anno</dc:creator>
  <cp:keywords/>
  <dc:description/>
  <cp:lastModifiedBy>安納 住子 Sumiko Anno</cp:lastModifiedBy>
  <cp:revision>6</cp:revision>
  <dcterms:created xsi:type="dcterms:W3CDTF">2022-02-14T01:54:00Z</dcterms:created>
  <dcterms:modified xsi:type="dcterms:W3CDTF">2022-02-14T02:45:00Z</dcterms:modified>
</cp:coreProperties>
</file>