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EC22" w14:textId="77777777" w:rsidR="00234BEA" w:rsidRDefault="00174366">
      <w:pPr>
        <w:rPr>
          <w:rFonts w:ascii="Times New Roman" w:hAnsi="Times New Roman" w:cs="Times New Roman"/>
          <w:sz w:val="18"/>
          <w:szCs w:val="18"/>
        </w:rPr>
      </w:pPr>
      <w:r w:rsidRPr="00174366">
        <w:rPr>
          <w:rFonts w:ascii="Times New Roman" w:hAnsi="Times New Roman" w:cs="Times New Roman"/>
          <w:sz w:val="18"/>
          <w:szCs w:val="18"/>
        </w:rPr>
        <w:t>Unsupervised Classification (clustering)</w:t>
      </w:r>
      <w:r w:rsidR="00D5081B" w:rsidRPr="00554964">
        <w:rPr>
          <w:rFonts w:ascii="Times New Roman" w:hAnsi="Times New Roman" w:cs="Times New Roman"/>
          <w:sz w:val="18"/>
          <w:szCs w:val="18"/>
        </w:rPr>
        <w:t>.</w:t>
      </w:r>
    </w:p>
    <w:p w14:paraId="7DED8F98" w14:textId="40894E48" w:rsidR="009216F7" w:rsidRPr="00554964" w:rsidRDefault="00002A32">
      <w:pPr>
        <w:rPr>
          <w:rFonts w:ascii="Times New Roman" w:hAnsi="Times New Roman" w:cs="Times New Roman"/>
          <w:sz w:val="18"/>
          <w:szCs w:val="18"/>
        </w:rPr>
      </w:pPr>
      <w:r w:rsidRPr="00234BEA">
        <w:rPr>
          <w:rFonts w:ascii="Times New Roman" w:hAnsi="Times New Roman" w:cs="Times New Roman"/>
          <w:sz w:val="18"/>
          <w:szCs w:val="18"/>
          <w:highlight w:val="yellow"/>
        </w:rPr>
        <w:t>https://developers.google.com/earth-engine/guides/clustering</w:t>
      </w:r>
    </w:p>
    <w:p w14:paraId="0F0F0F57" w14:textId="77777777" w:rsidR="009B6E11" w:rsidRPr="009B6E11" w:rsidRDefault="009B6E11" w:rsidP="009B6E1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9B6E11">
        <w:rPr>
          <w:rFonts w:ascii="Times New Roman" w:hAnsi="Times New Roman" w:cs="Times New Roman"/>
          <w:sz w:val="18"/>
          <w:szCs w:val="18"/>
        </w:rPr>
        <w:t>Clusterers</w:t>
      </w:r>
      <w:proofErr w:type="spellEnd"/>
      <w:r w:rsidRPr="009B6E11">
        <w:rPr>
          <w:rFonts w:ascii="Times New Roman" w:hAnsi="Times New Roman" w:cs="Times New Roman"/>
          <w:sz w:val="18"/>
          <w:szCs w:val="18"/>
        </w:rPr>
        <w:t xml:space="preserve"> are used in the same manner as classifiers in Earth Engine. The general workflow for clustering is:</w:t>
      </w:r>
    </w:p>
    <w:p w14:paraId="69A7CCEB" w14:textId="5C044E38" w:rsidR="009B6E11" w:rsidRPr="009B6E11" w:rsidRDefault="005A422B" w:rsidP="009B6E1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 </w:t>
      </w:r>
      <w:r w:rsidR="009B6E11" w:rsidRPr="009B6E11">
        <w:rPr>
          <w:rFonts w:ascii="Times New Roman" w:hAnsi="Times New Roman" w:cs="Times New Roman"/>
          <w:sz w:val="18"/>
          <w:szCs w:val="18"/>
        </w:rPr>
        <w:t>Assemble features with numeric properties in which to find clusters.</w:t>
      </w:r>
    </w:p>
    <w:p w14:paraId="656D300E" w14:textId="36EDAC92" w:rsidR="009B6E11" w:rsidRPr="009B6E11" w:rsidRDefault="005A422B" w:rsidP="009B6E1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2. </w:t>
      </w:r>
      <w:r w:rsidR="009B6E11" w:rsidRPr="009B6E11">
        <w:rPr>
          <w:rFonts w:ascii="Times New Roman" w:hAnsi="Times New Roman" w:cs="Times New Roman"/>
          <w:sz w:val="18"/>
          <w:szCs w:val="18"/>
        </w:rPr>
        <w:t xml:space="preserve">Instantiate a </w:t>
      </w:r>
      <w:proofErr w:type="spellStart"/>
      <w:r w:rsidR="009B6E11" w:rsidRPr="009B6E11">
        <w:rPr>
          <w:rFonts w:ascii="Times New Roman" w:hAnsi="Times New Roman" w:cs="Times New Roman"/>
          <w:sz w:val="18"/>
          <w:szCs w:val="18"/>
        </w:rPr>
        <w:t>clusterer</w:t>
      </w:r>
      <w:proofErr w:type="spellEnd"/>
      <w:r w:rsidR="009B6E11" w:rsidRPr="009B6E11">
        <w:rPr>
          <w:rFonts w:ascii="Times New Roman" w:hAnsi="Times New Roman" w:cs="Times New Roman"/>
          <w:sz w:val="18"/>
          <w:szCs w:val="18"/>
        </w:rPr>
        <w:t>. Set its parameters if necessary.</w:t>
      </w:r>
    </w:p>
    <w:p w14:paraId="28D97D60" w14:textId="4142CE7A" w:rsidR="009B6E11" w:rsidRPr="009B6E11" w:rsidRDefault="005A422B" w:rsidP="009B6E1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 </w:t>
      </w:r>
      <w:r w:rsidR="009B6E11" w:rsidRPr="009B6E11">
        <w:rPr>
          <w:rFonts w:ascii="Times New Roman" w:hAnsi="Times New Roman" w:cs="Times New Roman"/>
          <w:sz w:val="18"/>
          <w:szCs w:val="18"/>
        </w:rPr>
        <w:t xml:space="preserve">Train the </w:t>
      </w:r>
      <w:proofErr w:type="spellStart"/>
      <w:r w:rsidR="009B6E11" w:rsidRPr="009B6E11">
        <w:rPr>
          <w:rFonts w:ascii="Times New Roman" w:hAnsi="Times New Roman" w:cs="Times New Roman"/>
          <w:sz w:val="18"/>
          <w:szCs w:val="18"/>
        </w:rPr>
        <w:t>clusterer</w:t>
      </w:r>
      <w:proofErr w:type="spellEnd"/>
      <w:r w:rsidR="009B6E11" w:rsidRPr="009B6E11">
        <w:rPr>
          <w:rFonts w:ascii="Times New Roman" w:hAnsi="Times New Roman" w:cs="Times New Roman"/>
          <w:sz w:val="18"/>
          <w:szCs w:val="18"/>
        </w:rPr>
        <w:t xml:space="preserve"> using the training data.</w:t>
      </w:r>
    </w:p>
    <w:p w14:paraId="3AABA21E" w14:textId="7D640AB2" w:rsidR="009B6E11" w:rsidRPr="009B6E11" w:rsidRDefault="005A422B" w:rsidP="009B6E1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4. </w:t>
      </w:r>
      <w:r w:rsidR="009B6E11" w:rsidRPr="009B6E11">
        <w:rPr>
          <w:rFonts w:ascii="Times New Roman" w:hAnsi="Times New Roman" w:cs="Times New Roman"/>
          <w:sz w:val="18"/>
          <w:szCs w:val="18"/>
        </w:rPr>
        <w:t xml:space="preserve">Apply the </w:t>
      </w:r>
      <w:proofErr w:type="spellStart"/>
      <w:r w:rsidR="009B6E11" w:rsidRPr="009B6E11">
        <w:rPr>
          <w:rFonts w:ascii="Times New Roman" w:hAnsi="Times New Roman" w:cs="Times New Roman"/>
          <w:sz w:val="18"/>
          <w:szCs w:val="18"/>
        </w:rPr>
        <w:t>clusterer</w:t>
      </w:r>
      <w:proofErr w:type="spellEnd"/>
      <w:r w:rsidR="009B6E11" w:rsidRPr="009B6E11">
        <w:rPr>
          <w:rFonts w:ascii="Times New Roman" w:hAnsi="Times New Roman" w:cs="Times New Roman"/>
          <w:sz w:val="18"/>
          <w:szCs w:val="18"/>
        </w:rPr>
        <w:t xml:space="preserve"> to an image or feature collection.</w:t>
      </w:r>
    </w:p>
    <w:p w14:paraId="3AF5985B" w14:textId="195B9534" w:rsidR="00152EA6" w:rsidRDefault="005A422B" w:rsidP="009B6E1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5. </w:t>
      </w:r>
      <w:r w:rsidR="009B6E11" w:rsidRPr="009B6E11">
        <w:rPr>
          <w:rFonts w:ascii="Times New Roman" w:hAnsi="Times New Roman" w:cs="Times New Roman"/>
          <w:sz w:val="18"/>
          <w:szCs w:val="18"/>
        </w:rPr>
        <w:t>Label the clusters.</w:t>
      </w:r>
    </w:p>
    <w:p w14:paraId="2F816E63" w14:textId="72D271A6" w:rsidR="00F01D99" w:rsidRDefault="00044489" w:rsidP="005A4BD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5DC6640" wp14:editId="409F4124">
            <wp:extent cx="5398135" cy="26803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88557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>// Load a pre-computed Landsat composite for input.</w:t>
      </w:r>
    </w:p>
    <w:p w14:paraId="171056C4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 xml:space="preserve">var input = 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ee.Image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('LANDSAT/LE7_TOA_1YEAR/2001'</w:t>
      </w:r>
      <w:proofErr w:type="gramStart"/>
      <w:r w:rsidRPr="000444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8DD4FED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</w:p>
    <w:p w14:paraId="0D50362E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>// Define a region in which to generate a sample of the input.</w:t>
      </w:r>
    </w:p>
    <w:p w14:paraId="593B3895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 xml:space="preserve">var region = 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ee.Geometry.Rectangle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(29.7, 30, 32.5, 31.7</w:t>
      </w:r>
      <w:proofErr w:type="gramStart"/>
      <w:r w:rsidRPr="000444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FF69CF8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</w:p>
    <w:p w14:paraId="42F0C510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>// Display the sample region.</w:t>
      </w:r>
    </w:p>
    <w:p w14:paraId="29C4D107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044489">
        <w:rPr>
          <w:rFonts w:ascii="Times New Roman" w:hAnsi="Times New Roman" w:cs="Times New Roman"/>
          <w:sz w:val="18"/>
          <w:szCs w:val="18"/>
        </w:rPr>
        <w:t>Map.setCenter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(31.5, 31.0, 8</w:t>
      </w:r>
      <w:proofErr w:type="gramStart"/>
      <w:r w:rsidRPr="000444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E93C7B1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044489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ee.Image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().paint(region, 0, 2), {}, 'region'</w:t>
      </w:r>
      <w:proofErr w:type="gramStart"/>
      <w:r w:rsidRPr="000444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660BC74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</w:p>
    <w:p w14:paraId="482A5806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>// Make the training dataset.</w:t>
      </w:r>
    </w:p>
    <w:p w14:paraId="1B7FCCA0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 xml:space="preserve">var training = 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input.sample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({</w:t>
      </w:r>
    </w:p>
    <w:p w14:paraId="10D9E5ED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 xml:space="preserve">  region: region,</w:t>
      </w:r>
    </w:p>
    <w:p w14:paraId="125679BC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 xml:space="preserve">  scale: 30,</w:t>
      </w:r>
    </w:p>
    <w:p w14:paraId="1A88E376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numPixels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: 5000</w:t>
      </w:r>
    </w:p>
    <w:p w14:paraId="108AE842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>});</w:t>
      </w:r>
    </w:p>
    <w:p w14:paraId="3BFCDCE8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</w:p>
    <w:p w14:paraId="6EB37B35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 xml:space="preserve">// Instantiate the 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clusterer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 xml:space="preserve"> and train it.</w:t>
      </w:r>
    </w:p>
    <w:p w14:paraId="768A92AB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clusterer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92153">
        <w:rPr>
          <w:rFonts w:ascii="Times New Roman" w:hAnsi="Times New Roman" w:cs="Times New Roman"/>
          <w:sz w:val="18"/>
          <w:szCs w:val="18"/>
          <w:highlight w:val="yellow"/>
        </w:rPr>
        <w:t>ee.Clusterer.wekaKMeans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(15).train(training</w:t>
      </w:r>
      <w:proofErr w:type="gramStart"/>
      <w:r w:rsidRPr="000444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D29920C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</w:p>
    <w:p w14:paraId="7ED4ADCC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 xml:space="preserve">// Cluster the input using the trained 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clusterer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.</w:t>
      </w:r>
    </w:p>
    <w:p w14:paraId="401C6A57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 xml:space="preserve">var result = 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input.cluster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clusterer</w:t>
      </w:r>
      <w:proofErr w:type="spellEnd"/>
      <w:proofErr w:type="gramStart"/>
      <w:r w:rsidRPr="000444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D284F91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</w:p>
    <w:p w14:paraId="2E813DDA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>// Display the clusters with random colors.</w:t>
      </w:r>
    </w:p>
    <w:p w14:paraId="0E5ED10A" w14:textId="12AD7037" w:rsid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044489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result.randomVisualizer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(), {}, 'clusters'</w:t>
      </w:r>
      <w:proofErr w:type="gramStart"/>
      <w:r w:rsidRPr="000444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2B6A428" w14:textId="77777777" w:rsidR="00187FBF" w:rsidRPr="00044489" w:rsidRDefault="00187FBF" w:rsidP="00044489">
      <w:pPr>
        <w:rPr>
          <w:rFonts w:ascii="Times New Roman" w:hAnsi="Times New Roman" w:cs="Times New Roman"/>
          <w:sz w:val="18"/>
          <w:szCs w:val="18"/>
        </w:rPr>
      </w:pPr>
    </w:p>
    <w:sectPr w:rsidR="00187FBF" w:rsidRPr="000444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16"/>
    <w:rsid w:val="00002A32"/>
    <w:rsid w:val="00044489"/>
    <w:rsid w:val="00075B4B"/>
    <w:rsid w:val="00080F82"/>
    <w:rsid w:val="000C746D"/>
    <w:rsid w:val="00152EA6"/>
    <w:rsid w:val="00174366"/>
    <w:rsid w:val="00187FBF"/>
    <w:rsid w:val="0020028C"/>
    <w:rsid w:val="00234BEA"/>
    <w:rsid w:val="002744D3"/>
    <w:rsid w:val="00295A30"/>
    <w:rsid w:val="002E34A4"/>
    <w:rsid w:val="00306560"/>
    <w:rsid w:val="003E7996"/>
    <w:rsid w:val="00401686"/>
    <w:rsid w:val="00435578"/>
    <w:rsid w:val="004B4D5F"/>
    <w:rsid w:val="00554964"/>
    <w:rsid w:val="005A422B"/>
    <w:rsid w:val="005A4BD7"/>
    <w:rsid w:val="006644C3"/>
    <w:rsid w:val="007A5572"/>
    <w:rsid w:val="007B4E04"/>
    <w:rsid w:val="007F6BC3"/>
    <w:rsid w:val="00845887"/>
    <w:rsid w:val="008D593D"/>
    <w:rsid w:val="009216F7"/>
    <w:rsid w:val="00931416"/>
    <w:rsid w:val="00942734"/>
    <w:rsid w:val="00981017"/>
    <w:rsid w:val="009B6E11"/>
    <w:rsid w:val="00A05369"/>
    <w:rsid w:val="00A4672C"/>
    <w:rsid w:val="00C24BFF"/>
    <w:rsid w:val="00CA37EA"/>
    <w:rsid w:val="00CB26DC"/>
    <w:rsid w:val="00D5081B"/>
    <w:rsid w:val="00D92153"/>
    <w:rsid w:val="00D976CD"/>
    <w:rsid w:val="00F01D99"/>
    <w:rsid w:val="00F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D8F459"/>
  <w15:chartTrackingRefBased/>
  <w15:docId w15:val="{450BD258-1BBB-42C9-820C-11AD7A98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安納 住子 Sumiko Anno</dc:creator>
  <cp:keywords/>
  <dc:description/>
  <cp:lastModifiedBy>安納 住子 Sumiko Anno</cp:lastModifiedBy>
  <cp:revision>46</cp:revision>
  <dcterms:created xsi:type="dcterms:W3CDTF">2022-02-14T01:54:00Z</dcterms:created>
  <dcterms:modified xsi:type="dcterms:W3CDTF">2022-05-12T01:18:00Z</dcterms:modified>
</cp:coreProperties>
</file>