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9797" w14:textId="23EFD245" w:rsidR="001B1B7C" w:rsidRPr="001B1B7C" w:rsidRDefault="001B1B7C">
      <w:pPr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B1B7C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Supervised Classification</w:t>
      </w:r>
    </w:p>
    <w:p w14:paraId="2EA981FF" w14:textId="37ECF0C6" w:rsidR="00F3677F" w:rsidRDefault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color w:val="0000FF"/>
          <w:sz w:val="18"/>
          <w:szCs w:val="18"/>
        </w:rPr>
        <w:t>Classification and Regression Trees (CART)</w:t>
      </w:r>
    </w:p>
    <w:p w14:paraId="6B71D76C" w14:textId="1E048686" w:rsidR="00122247" w:rsidRDefault="004F5C5F">
      <w:pPr>
        <w:rPr>
          <w:rFonts w:ascii="Times New Roman" w:hAnsi="Times New Roman" w:cs="Times New Roman"/>
          <w:sz w:val="18"/>
          <w:szCs w:val="18"/>
        </w:rPr>
      </w:pPr>
      <w:r w:rsidRPr="00F3677F">
        <w:rPr>
          <w:rFonts w:ascii="Times New Roman" w:hAnsi="Times New Roman" w:cs="Times New Roman"/>
          <w:sz w:val="18"/>
          <w:szCs w:val="18"/>
          <w:highlight w:val="yellow"/>
        </w:rPr>
        <w:t>https://developers.google.com/earth-engine/guides/classification</w:t>
      </w:r>
    </w:p>
    <w:p w14:paraId="7DED8F98" w14:textId="0B863948" w:rsidR="009216F7" w:rsidRDefault="00F8149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32CB606" wp14:editId="10ECCB8D">
            <wp:extent cx="5398135" cy="3498215"/>
            <wp:effectExtent l="0" t="0" r="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BD1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Define a function that scales and masks Landsat 8 surface reflectance images.</w:t>
      </w:r>
    </w:p>
    <w:p w14:paraId="0928B89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function prepSrL8(image) {</w:t>
      </w:r>
    </w:p>
    <w:p w14:paraId="7A3EFF8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// Develop masks for unwanted pixels (fill, cloud, cloud shadow).</w:t>
      </w:r>
    </w:p>
    <w:p w14:paraId="5DDEBDFB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qaMask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('QA_PIXEL').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bitwiseAnd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parseInt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('11111', 2)).eq(0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52B2677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saturationMask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('QA_RADSAT').eq(0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36F8CBB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0976B22F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// Apply the scaling factors to the appropriate bands.</w:t>
      </w:r>
    </w:p>
    <w:p w14:paraId="299E7D2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getFactorImg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 xml:space="preserve"> = function(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factorNames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) {</w:t>
      </w:r>
    </w:p>
    <w:p w14:paraId="40343755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var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factorList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image.toDictionary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().select(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factorNames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).values(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E3B7C84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ee.Image.constant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factorList</w:t>
      </w:r>
      <w:proofErr w:type="spellEnd"/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B24961E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};</w:t>
      </w:r>
    </w:p>
    <w:p w14:paraId="059FBF4A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scaleImg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getFactorImg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([</w:t>
      </w:r>
    </w:p>
    <w:p w14:paraId="5C7A2ACF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'REFLECTANCE_MULT_BAND_.|TEMPERATURE_MULT_BAND_ST_B10']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5C9387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offsetImg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getFactorImg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([</w:t>
      </w:r>
    </w:p>
    <w:p w14:paraId="238905D4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'REFLECTANCE_ADD_BAND_.|TEMPERATURE_ADD_BAND_ST_B10']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AB15780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scaled =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('SR_B.|ST_B10').multiply(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scaleImg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).add(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offsetImg</w:t>
      </w:r>
      <w:proofErr w:type="spellEnd"/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076C042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46BAA05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lastRenderedPageBreak/>
        <w:t xml:space="preserve">  // Replace original bands with scaled bands and apply masks.</w:t>
      </w:r>
    </w:p>
    <w:p w14:paraId="00A6B0F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return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image.addBands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(scaled, null, true)</w:t>
      </w:r>
    </w:p>
    <w:p w14:paraId="15E05292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.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updateMask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qaMask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updateMask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saturationMask</w:t>
      </w:r>
      <w:proofErr w:type="spellEnd"/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9CC662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}</w:t>
      </w:r>
    </w:p>
    <w:p w14:paraId="1177FDF0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4355A379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Make a cloud-free Landsat 8 surface reflectance composite.</w:t>
      </w:r>
    </w:p>
    <w:p w14:paraId="476D3724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var image =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ee.ImageCollection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('LANDSAT/LC08/C02/T1_L2')</w:t>
      </w:r>
    </w:p>
    <w:p w14:paraId="43E9464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.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filterDate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('2021-03-01', '2021-07-01')</w:t>
      </w:r>
    </w:p>
    <w:p w14:paraId="673A08B4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.map(prepSrL8)</w:t>
      </w:r>
    </w:p>
    <w:p w14:paraId="386CC559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.median(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FDBA6A6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6894F46F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Use these bands for prediction.</w:t>
      </w:r>
    </w:p>
    <w:p w14:paraId="35724720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var bands = ['SR_B2', 'SR_B3', 'SR_B4', 'SR_B5',</w:t>
      </w:r>
    </w:p>
    <w:p w14:paraId="7C1F79A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         'SR_B6', 'SR_B7', 'ST_B10'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];</w:t>
      </w:r>
      <w:proofErr w:type="gramEnd"/>
    </w:p>
    <w:p w14:paraId="5E8BE6FE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382995EF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Load training points. The numeric property 'class' stores known labels.</w:t>
      </w:r>
    </w:p>
    <w:p w14:paraId="2E69CEB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var points = </w:t>
      </w:r>
      <w:proofErr w:type="spellStart"/>
      <w:r w:rsidRPr="000C1132">
        <w:rPr>
          <w:rFonts w:ascii="Times New Roman" w:hAnsi="Times New Roman" w:cs="Times New Roman"/>
          <w:sz w:val="18"/>
          <w:szCs w:val="18"/>
          <w:highlight w:val="yellow"/>
        </w:rPr>
        <w:t>ee.FeatureCollection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('GOOGLE/EE/DEMOS/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demo_landcover_labels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'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C2CE521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515EECDE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This property stores the land cover labels as consecutive</w:t>
      </w:r>
    </w:p>
    <w:p w14:paraId="41B1DE3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integers starting from zero.</w:t>
      </w:r>
    </w:p>
    <w:p w14:paraId="5FA7789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var label = 'landcover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';</w:t>
      </w:r>
      <w:proofErr w:type="gramEnd"/>
    </w:p>
    <w:p w14:paraId="36CB108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2746D22F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Overlay the points on the imagery to get training.</w:t>
      </w:r>
    </w:p>
    <w:p w14:paraId="62FA0A32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var training =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(bands).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sampleRegions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({</w:t>
      </w:r>
    </w:p>
    <w:p w14:paraId="2D66180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collection: points,</w:t>
      </w:r>
    </w:p>
    <w:p w14:paraId="40B5762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properties: [label],</w:t>
      </w:r>
    </w:p>
    <w:p w14:paraId="0C8372D2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scale: 30</w:t>
      </w:r>
    </w:p>
    <w:p w14:paraId="29D886EE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});</w:t>
      </w:r>
    </w:p>
    <w:p w14:paraId="72BD2B7B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5E39F169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// Train a </w:t>
      </w:r>
      <w:r w:rsidRPr="00C2397B">
        <w:rPr>
          <w:rFonts w:ascii="Times New Roman" w:hAnsi="Times New Roman" w:cs="Times New Roman"/>
          <w:color w:val="0000FF"/>
          <w:sz w:val="18"/>
          <w:szCs w:val="18"/>
        </w:rPr>
        <w:t>CART</w:t>
      </w:r>
      <w:r w:rsidRPr="00A96E7F">
        <w:rPr>
          <w:rFonts w:ascii="Times New Roman" w:hAnsi="Times New Roman" w:cs="Times New Roman"/>
          <w:sz w:val="18"/>
          <w:szCs w:val="18"/>
        </w:rPr>
        <w:t xml:space="preserve"> classifier with default parameters.</w:t>
      </w:r>
    </w:p>
    <w:p w14:paraId="6FEF405A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var trained = </w:t>
      </w:r>
      <w:proofErr w:type="spellStart"/>
      <w:r w:rsidRPr="004A1580">
        <w:rPr>
          <w:rFonts w:ascii="Times New Roman" w:hAnsi="Times New Roman" w:cs="Times New Roman"/>
          <w:color w:val="0000FF"/>
          <w:sz w:val="18"/>
          <w:szCs w:val="18"/>
        </w:rPr>
        <w:t>ee.Classifier.smileCart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().train(training, label, bands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884BC86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27413606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Classify the image with the same bands used for training.</w:t>
      </w:r>
    </w:p>
    <w:p w14:paraId="0BC259C0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var classified = </w:t>
      </w:r>
      <w:proofErr w:type="spellStart"/>
      <w:r w:rsidRPr="00A96E7F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(bands).classify(trained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9F9DED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41E77C0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Display the inputs and the results.</w:t>
      </w:r>
    </w:p>
    <w:p w14:paraId="688E1E23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A96E7F">
        <w:rPr>
          <w:rFonts w:ascii="Times New Roman" w:hAnsi="Times New Roman" w:cs="Times New Roman"/>
          <w:sz w:val="18"/>
          <w:szCs w:val="18"/>
        </w:rPr>
        <w:lastRenderedPageBreak/>
        <w:t>Map.setCenter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(-122.0877, 37.7880, 11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F271FC0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A96E7F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(image,</w:t>
      </w:r>
    </w:p>
    <w:p w14:paraId="0AF9C5F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         {bands: ['SR_B4', 'SR_B3', 'SR_B2'], min: 0, max: 0.25},</w:t>
      </w:r>
    </w:p>
    <w:p w14:paraId="2B2C7DEE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         'image'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4E7EE32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A96E7F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A96E7F">
        <w:rPr>
          <w:rFonts w:ascii="Times New Roman" w:hAnsi="Times New Roman" w:cs="Times New Roman"/>
          <w:sz w:val="18"/>
          <w:szCs w:val="18"/>
        </w:rPr>
        <w:t>(classified,</w:t>
      </w:r>
    </w:p>
    <w:p w14:paraId="30A9F31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         {min: 0, max: 2, palette: ['orange', 'green', 'blue']},</w:t>
      </w:r>
    </w:p>
    <w:p w14:paraId="37503CE6" w14:textId="5A23C889" w:rsidR="00F81496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         'classification'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9D11DFE" w14:textId="0BF9C689" w:rsidR="00A96E7F" w:rsidRDefault="00817FCA" w:rsidP="00A96E7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-</w:t>
      </w:r>
    </w:p>
    <w:p w14:paraId="084225A7" w14:textId="5F997BF7" w:rsidR="00817FCA" w:rsidRPr="00817FCA" w:rsidRDefault="00817FCA" w:rsidP="00A96E7F">
      <w:pPr>
        <w:rPr>
          <w:rFonts w:ascii="Times New Roman" w:hAnsi="Times New Roman" w:cs="Times New Roman"/>
          <w:color w:val="0000FF"/>
          <w:sz w:val="18"/>
          <w:szCs w:val="18"/>
        </w:rPr>
      </w:pPr>
      <w:r w:rsidRPr="00817FCA">
        <w:rPr>
          <w:rFonts w:ascii="Times New Roman" w:hAnsi="Times New Roman" w:cs="Times New Roman"/>
          <w:color w:val="0000FF"/>
          <w:sz w:val="18"/>
          <w:szCs w:val="18"/>
        </w:rPr>
        <w:t>Support Vector Machine (SVM)</w:t>
      </w:r>
    </w:p>
    <w:p w14:paraId="39D7A645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Define a function that scales and masks Landsat 8 surface reflectance images.</w:t>
      </w:r>
    </w:p>
    <w:p w14:paraId="21127D7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function prepSrL8(image) {</w:t>
      </w:r>
    </w:p>
    <w:p w14:paraId="5D634E7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Develop masks for unwanted pixels (fill, cloud, cloud shadow).</w:t>
      </w:r>
    </w:p>
    <w:p w14:paraId="45C4F83A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qaMask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('QA_PIXEL').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bitwiseAnd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parseInt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('11111', 2)).eq(0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073A53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saturationMask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('QA_RADSAT').eq(0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F96B24E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33434D6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Apply the scaling factors to the appropriate bands.</w:t>
      </w:r>
    </w:p>
    <w:p w14:paraId="37FE287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getFactorImg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 xml:space="preserve"> = function(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factorNames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) {</w:t>
      </w:r>
    </w:p>
    <w:p w14:paraId="2C62225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var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factorList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image.toDictionary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().select(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factorNames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).values(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BCCFCD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ee.Image.constant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factorList</w:t>
      </w:r>
      <w:proofErr w:type="spellEnd"/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20B85CA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};</w:t>
      </w:r>
    </w:p>
    <w:p w14:paraId="5F18622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scaleImg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getFactorImg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([</w:t>
      </w:r>
    </w:p>
    <w:p w14:paraId="4579A4B1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'REFLECTANCE_MULT_BAND_.|TEMPERATURE_MULT_BAND_ST_B10']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6AFFB2E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offsetImg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getFactorImg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([</w:t>
      </w:r>
    </w:p>
    <w:p w14:paraId="08440E9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'REFLECTANCE_ADD_BAND_.|TEMPERATURE_ADD_BAND_ST_B10']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5F0B2D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scaled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('SR_B.|ST_B10').multiply(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scaleImg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).add(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offsetImg</w:t>
      </w:r>
      <w:proofErr w:type="spellEnd"/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E0A935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26C430C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Replace original bands with scaled bands and apply masks.</w:t>
      </w:r>
    </w:p>
    <w:p w14:paraId="4F8FFB9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return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image.addBands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(scaled, null, true)</w:t>
      </w:r>
    </w:p>
    <w:p w14:paraId="61B48E26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.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updateMask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qaMask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updateMask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saturationMask</w:t>
      </w:r>
      <w:proofErr w:type="spellEnd"/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6BE3905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}</w:t>
      </w:r>
    </w:p>
    <w:p w14:paraId="2A9E6044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18DFD65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Make a cloud-free Landsat 8 surface reflectance composite.</w:t>
      </w:r>
    </w:p>
    <w:p w14:paraId="5E2D8B16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var image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ee.ImageCollection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('LANDSAT/LC08/C02/T1_L2')</w:t>
      </w:r>
    </w:p>
    <w:p w14:paraId="143DA48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.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filterDate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('2018-01-01', '2019-01-01')</w:t>
      </w:r>
    </w:p>
    <w:p w14:paraId="1BDDD19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.map(prepSrL8)</w:t>
      </w:r>
    </w:p>
    <w:p w14:paraId="27BD918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.median(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E859AF3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5696361E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Use these bands for prediction.</w:t>
      </w:r>
    </w:p>
    <w:p w14:paraId="5BA6EE9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var bands = ['SR_B2', 'SR_B3', 'SR_B4', 'SR_B5',</w:t>
      </w:r>
    </w:p>
    <w:p w14:paraId="2E1B306E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         'SR_B6', 'SR_B7'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];</w:t>
      </w:r>
      <w:proofErr w:type="gramEnd"/>
    </w:p>
    <w:p w14:paraId="641DBA2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637C8F3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Manually created polygons.</w:t>
      </w:r>
    </w:p>
    <w:p w14:paraId="3C8E16C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var forest1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ee.Geometry.Rectangle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(-63.0187, -9.3958, -62.9793, -9.3443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20CB12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var forest2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ee.Geometry.Rectangle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(-62.8145, -9.206, -62.7688, -9.1735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BF5DFDE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var nonForest1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ee.Geometry.Rectangle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(-62.8161, -9.5001, -62.7921, -9.4486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29A1D4B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var nonForest2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ee.Geometry.Rectangle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(-62.6788, -9.044, -62.6459, -8.9986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D629153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096DF725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// Make a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FeatureCollection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 xml:space="preserve"> from the hand-made geometries.</w:t>
      </w:r>
    </w:p>
    <w:p w14:paraId="5AAEFFA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var polygons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ee.FeatureCollection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([</w:t>
      </w:r>
    </w:p>
    <w:p w14:paraId="0693D41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ee.Feature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(nonForest1, {'class': 0}),</w:t>
      </w:r>
    </w:p>
    <w:p w14:paraId="703C1EF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ee.Feature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(nonForest2, {'class': 0}),</w:t>
      </w:r>
    </w:p>
    <w:p w14:paraId="4D7CD4C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ee.Feature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(forest1, {'class': 1}),</w:t>
      </w:r>
    </w:p>
    <w:p w14:paraId="48FCAC0A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ee.Feature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(forest2, {'class': 1}),</w:t>
      </w:r>
    </w:p>
    <w:p w14:paraId="2060E73B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]);</w:t>
      </w:r>
    </w:p>
    <w:p w14:paraId="409395FB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78ED85F6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Get the values for all pixels in each polygon in the training.</w:t>
      </w:r>
    </w:p>
    <w:p w14:paraId="4B392F05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var training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image.sampleRegions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({</w:t>
      </w:r>
    </w:p>
    <w:p w14:paraId="6BCDA80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Get the sample from the polygons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FeatureCollection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.</w:t>
      </w:r>
    </w:p>
    <w:p w14:paraId="4BB342B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collection: polygons,</w:t>
      </w:r>
    </w:p>
    <w:p w14:paraId="37137F8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Keep this list of properties from the polygons.</w:t>
      </w:r>
    </w:p>
    <w:p w14:paraId="02116E5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properties: ['class'],</w:t>
      </w:r>
    </w:p>
    <w:p w14:paraId="71C1B2F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Set the scale to get Landsat pixels in the polygons.</w:t>
      </w:r>
    </w:p>
    <w:p w14:paraId="2EFBF85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scale: 30</w:t>
      </w:r>
    </w:p>
    <w:p w14:paraId="1372F228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});</w:t>
      </w:r>
    </w:p>
    <w:p w14:paraId="3BC0A61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68B1D8F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// Create an </w:t>
      </w:r>
      <w:r w:rsidRPr="00533BBA">
        <w:rPr>
          <w:rFonts w:ascii="Times New Roman" w:hAnsi="Times New Roman" w:cs="Times New Roman"/>
          <w:color w:val="0000FF"/>
          <w:sz w:val="18"/>
          <w:szCs w:val="18"/>
        </w:rPr>
        <w:t xml:space="preserve">SVM </w:t>
      </w:r>
      <w:r w:rsidRPr="00817FCA">
        <w:rPr>
          <w:rFonts w:ascii="Times New Roman" w:hAnsi="Times New Roman" w:cs="Times New Roman"/>
          <w:sz w:val="18"/>
          <w:szCs w:val="18"/>
        </w:rPr>
        <w:t>classifier with custom parameters.</w:t>
      </w:r>
    </w:p>
    <w:p w14:paraId="09DC5BB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var classifier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ee.Classifier.lib</w:t>
      </w:r>
      <w:r w:rsidRPr="00533BBA">
        <w:rPr>
          <w:rFonts w:ascii="Times New Roman" w:hAnsi="Times New Roman" w:cs="Times New Roman"/>
          <w:color w:val="0000FF"/>
          <w:sz w:val="18"/>
          <w:szCs w:val="18"/>
        </w:rPr>
        <w:t>svm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({</w:t>
      </w:r>
    </w:p>
    <w:p w14:paraId="65B62303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kernelType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: 'RBF',</w:t>
      </w:r>
    </w:p>
    <w:p w14:paraId="176A0D26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gamma: 0.5,</w:t>
      </w:r>
    </w:p>
    <w:p w14:paraId="5A87233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cost: 10</w:t>
      </w:r>
    </w:p>
    <w:p w14:paraId="0D5F394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});</w:t>
      </w:r>
    </w:p>
    <w:p w14:paraId="1925C831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597DC063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lastRenderedPageBreak/>
        <w:t>// Train the classifier.</w:t>
      </w:r>
    </w:p>
    <w:p w14:paraId="484A85D5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var trained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classifier.train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(training, 'class', bands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DFD1D7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2261077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Classify the image.</w:t>
      </w:r>
    </w:p>
    <w:p w14:paraId="7F68764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var classified = </w:t>
      </w:r>
      <w:proofErr w:type="spellStart"/>
      <w:r w:rsidRPr="00817FCA">
        <w:rPr>
          <w:rFonts w:ascii="Times New Roman" w:hAnsi="Times New Roman" w:cs="Times New Roman"/>
          <w:sz w:val="18"/>
          <w:szCs w:val="18"/>
        </w:rPr>
        <w:t>image.classify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(trained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58FAE3B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541BFF4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Display the classification result and the input image.</w:t>
      </w:r>
    </w:p>
    <w:p w14:paraId="511C10B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17FCA">
        <w:rPr>
          <w:rFonts w:ascii="Times New Roman" w:hAnsi="Times New Roman" w:cs="Times New Roman"/>
          <w:sz w:val="18"/>
          <w:szCs w:val="18"/>
        </w:rPr>
        <w:t>Map.setCenter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(-62.836, -9.2399, 9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CBA2DD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17FCA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(image,</w:t>
      </w:r>
    </w:p>
    <w:p w14:paraId="4D7DB0DA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         {bands: ['SR_B4', 'SR_B3', 'SR_B2'], min: 0, max: 0.25},</w:t>
      </w:r>
    </w:p>
    <w:p w14:paraId="69F67EE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         'image'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0701AD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17FCA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(polygons, {color: 'yellow'}, 'training polygons'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7C3AF8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17FCA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817FCA">
        <w:rPr>
          <w:rFonts w:ascii="Times New Roman" w:hAnsi="Times New Roman" w:cs="Times New Roman"/>
          <w:sz w:val="18"/>
          <w:szCs w:val="18"/>
        </w:rPr>
        <w:t>(classified,</w:t>
      </w:r>
    </w:p>
    <w:p w14:paraId="0930E78B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         {min: 0, max: 1, palette: ['orange', 'green']},</w:t>
      </w:r>
    </w:p>
    <w:p w14:paraId="64B43EEA" w14:textId="1E5169FD" w:rsidR="00A96E7F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         'deforestation'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45BDA84" w14:textId="0D6B40D4" w:rsid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-</w:t>
      </w:r>
    </w:p>
    <w:p w14:paraId="66A2BB56" w14:textId="3FF6FFE5" w:rsidR="00817FCA" w:rsidRPr="00533BBA" w:rsidRDefault="00533BBA" w:rsidP="00817FCA">
      <w:pPr>
        <w:rPr>
          <w:rFonts w:ascii="Times New Roman" w:hAnsi="Times New Roman" w:cs="Times New Roman"/>
          <w:color w:val="0000FF"/>
          <w:sz w:val="18"/>
          <w:szCs w:val="18"/>
        </w:rPr>
      </w:pPr>
      <w:r w:rsidRPr="00533BBA">
        <w:rPr>
          <w:rFonts w:ascii="Times New Roman" w:hAnsi="Times New Roman" w:cs="Times New Roman"/>
          <w:color w:val="0000FF"/>
          <w:sz w:val="18"/>
          <w:szCs w:val="18"/>
        </w:rPr>
        <w:t>Accuracy Assessment</w:t>
      </w:r>
    </w:p>
    <w:p w14:paraId="01C3CD96" w14:textId="0623175E" w:rsidR="00533BBA" w:rsidRDefault="00533BBA" w:rsidP="00817FCA">
      <w:pPr>
        <w:rPr>
          <w:rFonts w:ascii="Times New Roman" w:hAnsi="Times New Roman" w:cs="Times New Roman"/>
          <w:sz w:val="18"/>
          <w:szCs w:val="18"/>
        </w:rPr>
      </w:pPr>
      <w:r w:rsidRPr="00533BBA">
        <w:rPr>
          <w:rFonts w:ascii="Times New Roman" w:hAnsi="Times New Roman" w:cs="Times New Roman"/>
          <w:sz w:val="18"/>
          <w:szCs w:val="18"/>
        </w:rPr>
        <w:t xml:space="preserve">To assess the accuracy of a classifier, use a </w:t>
      </w:r>
      <w:proofErr w:type="spellStart"/>
      <w:r w:rsidRPr="00533BBA">
        <w:rPr>
          <w:rFonts w:ascii="Times New Roman" w:hAnsi="Times New Roman" w:cs="Times New Roman"/>
          <w:sz w:val="18"/>
          <w:szCs w:val="18"/>
        </w:rPr>
        <w:t>ConfusionMatrix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14:paraId="686938C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Define a region of interest.</w:t>
      </w:r>
    </w:p>
    <w:p w14:paraId="27B4A11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roi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ee.Geometry.BBox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(-122.93, 36.99, -121.20, 38.16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7956F1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1AD3768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Define a function that scales and masks Landsat 8 surface reflectance images.</w:t>
      </w:r>
    </w:p>
    <w:p w14:paraId="3D76390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function prepSrL8(image) {</w:t>
      </w:r>
    </w:p>
    <w:p w14:paraId="7B77DA80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// Develop masks for unwanted pixels (fill, cloud, cloud shadow).</w:t>
      </w:r>
    </w:p>
    <w:p w14:paraId="4006497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qaMask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('QA_PIXEL').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bitwiseAnd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parseInt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('11111', 2)).eq(0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C3D933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saturationMask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('QA_RADSAT').eq(0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14603F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26130A2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// Apply the scaling factors to the appropriate bands.</w:t>
      </w:r>
    </w:p>
    <w:p w14:paraId="4379318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getFactorImg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function(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factorNames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) {</w:t>
      </w:r>
    </w:p>
    <w:p w14:paraId="1B6E5DE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factorList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image.toDictionary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().select(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factorNames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).values(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414B6B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ee.Image.constant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factorList</w:t>
      </w:r>
      <w:proofErr w:type="spellEnd"/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9B3525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};</w:t>
      </w:r>
    </w:p>
    <w:p w14:paraId="4F6BB49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scaleImg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getFactorImg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([</w:t>
      </w:r>
    </w:p>
    <w:p w14:paraId="71FBF9E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'REFLECTANCE_MULT_BAND_.|TEMPERATURE_MULT_BAND_ST_B10']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AAE956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offsetImg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getFactorImg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([</w:t>
      </w:r>
    </w:p>
    <w:p w14:paraId="46A5F70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'REFLECTANCE_ADD_BAND_.|TEMPERATURE_ADD_BAND_ST_B10']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8023E8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lastRenderedPageBreak/>
        <w:t xml:space="preserve">  var scaled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('SR_B.|ST_B10').multiply(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scaleImg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).add(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offsetImg</w:t>
      </w:r>
      <w:proofErr w:type="spellEnd"/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92688D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165D070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// Replace original bands with scaled bands and apply masks.</w:t>
      </w:r>
    </w:p>
    <w:p w14:paraId="09E3B71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return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image.addBands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(scaled, null, true)</w:t>
      </w:r>
    </w:p>
    <w:p w14:paraId="7FF2D5F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updateMask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qaMask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updateMask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saturationMask</w:t>
      </w:r>
      <w:proofErr w:type="spellEnd"/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2089B2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</w:t>
      </w:r>
    </w:p>
    <w:p w14:paraId="3F345F2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573392B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Make a cloud-free Landsat 8 surface reflectance composite.</w:t>
      </w:r>
    </w:p>
    <w:p w14:paraId="70915D9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input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ee.ImageCollection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('LANDSAT/LC08/C02/T1_L2')</w:t>
      </w:r>
    </w:p>
    <w:p w14:paraId="13C11AA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filterBounds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roi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)</w:t>
      </w:r>
    </w:p>
    <w:p w14:paraId="7228C24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filterDate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('2020-03-01', '2020-07-01')</w:t>
      </w:r>
    </w:p>
    <w:p w14:paraId="20B2D5F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.map(prepSrL8)</w:t>
      </w:r>
    </w:p>
    <w:p w14:paraId="07C673F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.median()</w:t>
      </w:r>
    </w:p>
    <w:p w14:paraId="635B966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setDefaultProjection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('EPSG:4326', null, 30)</w:t>
      </w:r>
    </w:p>
    <w:p w14:paraId="4BA5FF2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.select(['SR_B2', 'SR_B3', 'SR_B4', 'SR_B5', 'SR_B6', 'SR_B7']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A3A602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6C884C20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Use MODIS land cover, IGBP classification, for training.</w:t>
      </w:r>
    </w:p>
    <w:p w14:paraId="43DD672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modis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ee.Image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('MODIS/006/MCD12Q1/2020_01_01')</w:t>
      </w:r>
    </w:p>
    <w:p w14:paraId="1FCB2301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.select('LC_Type1'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F0A9D0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6537E4B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// Sample the input imagery to get a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FeatureCollection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of training data.</w:t>
      </w:r>
    </w:p>
    <w:p w14:paraId="2C4D6CD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training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input.addBands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modis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).sample({</w:t>
      </w:r>
    </w:p>
    <w:p w14:paraId="315618D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region: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roi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,</w:t>
      </w:r>
    </w:p>
    <w:p w14:paraId="4F04305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numPixels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: 5000,</w:t>
      </w:r>
    </w:p>
    <w:p w14:paraId="6EC089C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seed: 0</w:t>
      </w:r>
    </w:p>
    <w:p w14:paraId="6B73366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});</w:t>
      </w:r>
    </w:p>
    <w:p w14:paraId="3DFB828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74CA94C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Make a Random Forest classifier and train it.</w:t>
      </w:r>
    </w:p>
    <w:p w14:paraId="1AB9C70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classifier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ee.Classifier.smileRandomForest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(10)</w:t>
      </w:r>
    </w:p>
    <w:p w14:paraId="6414DE0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.train({</w:t>
      </w:r>
    </w:p>
    <w:p w14:paraId="0F97DE1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features: training,</w:t>
      </w:r>
    </w:p>
    <w:p w14:paraId="502FB66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classProperty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: 'LC_Type1',</w:t>
      </w:r>
    </w:p>
    <w:p w14:paraId="5175610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inputProperties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: ['SR_B2', 'SR_B3', 'SR_B4', 'SR_B5', 'SR_B6', 'SR_B7']</w:t>
      </w:r>
    </w:p>
    <w:p w14:paraId="1F188B6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});</w:t>
      </w:r>
    </w:p>
    <w:p w14:paraId="0BA804C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47CBCF0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Classify the input imagery.</w:t>
      </w:r>
    </w:p>
    <w:p w14:paraId="70D355F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lastRenderedPageBreak/>
        <w:t xml:space="preserve">var classified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input.classify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(classifier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69553D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59BF70F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// Get a confusion matrix representing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resubstitution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accuracy.</w:t>
      </w:r>
    </w:p>
    <w:p w14:paraId="205CD32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trainAccuracy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classifier.confusionMatrix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41D2D7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print('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Resubstitution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error matrix: ',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trainAccuracy</w:t>
      </w:r>
      <w:proofErr w:type="spellEnd"/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E665E8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print('Training overall accuracy: ',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trainAccuracy.accuracy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84596F9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70BD82D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Sample the input with a different random seed to get validation data.</w:t>
      </w:r>
    </w:p>
    <w:p w14:paraId="3150FDF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validation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input.addBands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modis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).sample({</w:t>
      </w:r>
    </w:p>
    <w:p w14:paraId="0B2AFB5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region: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roi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,</w:t>
      </w:r>
    </w:p>
    <w:p w14:paraId="0AF9FF7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numPixels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: 5000,</w:t>
      </w:r>
    </w:p>
    <w:p w14:paraId="33C9780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seed: 1</w:t>
      </w:r>
    </w:p>
    <w:p w14:paraId="530E868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// Filter the result to get rid of any null pixels.</w:t>
      </w:r>
    </w:p>
    <w:p w14:paraId="6F4C992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}).filter(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ee.Filter.notNull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input.bandNames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())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89D37E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727669C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Classify the validation data.</w:t>
      </w:r>
    </w:p>
    <w:p w14:paraId="43C45DA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validated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validation.classify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(classifier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F4A3E7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3E4B30C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Get a confusion matrix representing expected accuracy.</w:t>
      </w:r>
    </w:p>
    <w:p w14:paraId="659BEC9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testAccuracy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validated.errorMatrix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('LC_Type1', 'classification'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9CFEE3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print('Validation error matrix: ',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testAccuracy</w:t>
      </w:r>
      <w:proofErr w:type="spellEnd"/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8F3796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print('Validation overall accuracy: ',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testAccuracy.accuracy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F84EC5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496C6900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Define a palette for the IGBP classification.</w:t>
      </w:r>
    </w:p>
    <w:p w14:paraId="5F050E3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igbpPalette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[</w:t>
      </w:r>
    </w:p>
    <w:p w14:paraId="5FFE954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'aec3d4', // water</w:t>
      </w:r>
    </w:p>
    <w:p w14:paraId="44B12A4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'152106', '225129', '369b47', '30eb5b', '387242', // forest</w:t>
      </w:r>
    </w:p>
    <w:p w14:paraId="5BAF675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'6a2325', 'c3aa69', 'b76031', 'd9903d', '91af40',  // shrub, grass</w:t>
      </w:r>
    </w:p>
    <w:p w14:paraId="731D53D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'111149', // wetlands</w:t>
      </w:r>
    </w:p>
    <w:p w14:paraId="472759D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'cdb33b', // croplands</w:t>
      </w:r>
    </w:p>
    <w:p w14:paraId="4BAF7AF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'cc0013', // urban</w:t>
      </w:r>
    </w:p>
    <w:p w14:paraId="260DC72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'33280d', // crop mosaic</w:t>
      </w:r>
    </w:p>
    <w:p w14:paraId="799DE01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'd7cdcc', // snow and ice</w:t>
      </w:r>
    </w:p>
    <w:p w14:paraId="38AA795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'f7e084', // barren</w:t>
      </w:r>
    </w:p>
    <w:p w14:paraId="7EFD03A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'6f6f6f'  // tundra</w:t>
      </w:r>
    </w:p>
    <w:p w14:paraId="4B81CE5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];</w:t>
      </w:r>
    </w:p>
    <w:p w14:paraId="4DD6EF0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499D85B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Display the input and the classification.</w:t>
      </w:r>
    </w:p>
    <w:p w14:paraId="3B1F759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C2083">
        <w:rPr>
          <w:rFonts w:ascii="Times New Roman" w:hAnsi="Times New Roman" w:cs="Times New Roman"/>
          <w:sz w:val="18"/>
          <w:szCs w:val="18"/>
        </w:rPr>
        <w:t>Map.centerObject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roi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, 10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0EF70A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C2083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input.clip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roi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),</w:t>
      </w:r>
    </w:p>
    <w:p w14:paraId="3CC1C37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       {bands: ['SR_B4', 'SR_B3', 'SR_B2'], min: 0, max: 0.25},</w:t>
      </w:r>
    </w:p>
    <w:p w14:paraId="707444F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       '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landsat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'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7864299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C2083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classified.clip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roi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),</w:t>
      </w:r>
    </w:p>
    <w:p w14:paraId="34B5A819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       {palette: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igbpPalette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, min: 0, max: 17},</w:t>
      </w:r>
    </w:p>
    <w:p w14:paraId="0B442EBE" w14:textId="3AF257A1" w:rsidR="00533BBA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       'classification'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E187E2C" w14:textId="0A73D776" w:rsid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-</w:t>
      </w:r>
    </w:p>
    <w:p w14:paraId="5FBF446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sample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input.addBands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modis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).sample({</w:t>
      </w:r>
    </w:p>
    <w:p w14:paraId="47B0968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numPixels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: 5000,</w:t>
      </w:r>
    </w:p>
    <w:p w14:paraId="5C8CD60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seed: 0</w:t>
      </w:r>
    </w:p>
    <w:p w14:paraId="21FC6BF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});</w:t>
      </w:r>
    </w:p>
    <w:p w14:paraId="6BC7BCB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68A0E48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// The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randomColumn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() method will add a column of uniform random</w:t>
      </w:r>
    </w:p>
    <w:p w14:paraId="7F6C9DC1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numbers in a column named 'random' by default.</w:t>
      </w:r>
    </w:p>
    <w:p w14:paraId="04ECFF9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sample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sample.randomColumn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315C46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451BA17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split = 0.7;  // Roughly 70% training, 30% testing.</w:t>
      </w:r>
    </w:p>
    <w:p w14:paraId="500F39F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training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sample.filter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ee.Filter.lt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('random', split)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91D7926" w14:textId="7DAA5B2C" w:rsid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validation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sample.filter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ee.Filter.gte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('random', split)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B78A265" w14:textId="79E85C73" w:rsid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-</w:t>
      </w:r>
    </w:p>
    <w:p w14:paraId="05A09EF9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// Sample the input imagery to get a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FeatureCollection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of training data.</w:t>
      </w:r>
    </w:p>
    <w:p w14:paraId="7DFF6B3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sample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input.addBands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modis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).sample({</w:t>
      </w:r>
    </w:p>
    <w:p w14:paraId="4AC0A54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region: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roi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,</w:t>
      </w:r>
    </w:p>
    <w:p w14:paraId="5B9234B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numPixels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: 5000,</w:t>
      </w:r>
    </w:p>
    <w:p w14:paraId="12FE389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seed: 0,</w:t>
      </w:r>
    </w:p>
    <w:p w14:paraId="3DCDAAF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geometries: true,</w:t>
      </w:r>
    </w:p>
    <w:p w14:paraId="16254CE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tileScale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: 16</w:t>
      </w:r>
    </w:p>
    <w:p w14:paraId="30032A9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});</w:t>
      </w:r>
    </w:p>
    <w:p w14:paraId="04855D9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0B650E7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// The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randomColumn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() method will add a column of uniform random</w:t>
      </w:r>
    </w:p>
    <w:p w14:paraId="3EE83761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numbers in a column named 'random' by default.</w:t>
      </w:r>
    </w:p>
    <w:p w14:paraId="6DA169C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sample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sample.randomColumn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46362C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53D0B5A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lastRenderedPageBreak/>
        <w:t>var split = 0.7;  // Roughly 70% training, 30% testing.</w:t>
      </w:r>
    </w:p>
    <w:p w14:paraId="08D6515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training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sample.filter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ee.Filter.lt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('random', split)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0FC3A5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training.size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758235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validation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sample.filter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ee.Filter.gte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('random', split)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B503F0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308EF6D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Spatial join.</w:t>
      </w:r>
    </w:p>
    <w:p w14:paraId="77A157C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distFilter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ee.Filter.withinDistance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({</w:t>
      </w:r>
    </w:p>
    <w:p w14:paraId="03B1187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distance: 1000,</w:t>
      </w:r>
    </w:p>
    <w:p w14:paraId="3C03E59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leftField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: '.geo',</w:t>
      </w:r>
    </w:p>
    <w:p w14:paraId="7C8BCEA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rightField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: '.geo',</w:t>
      </w:r>
    </w:p>
    <w:p w14:paraId="1A8500F1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maxError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: 10</w:t>
      </w:r>
    </w:p>
    <w:p w14:paraId="7B81F0A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});</w:t>
      </w:r>
    </w:p>
    <w:p w14:paraId="42F9D4A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055F643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var join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ee.Join.inverted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794FE4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69ECCC20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Apply the join.</w:t>
      </w:r>
    </w:p>
    <w:p w14:paraId="3C5FE701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training =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join.apply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 xml:space="preserve">(training, validation, 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distFilter</w:t>
      </w:r>
      <w:proofErr w:type="spellEnd"/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22F9578" w14:textId="696E8987" w:rsid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3C2083">
        <w:rPr>
          <w:rFonts w:ascii="Times New Roman" w:hAnsi="Times New Roman" w:cs="Times New Roman"/>
          <w:sz w:val="18"/>
          <w:szCs w:val="18"/>
        </w:rPr>
        <w:t>training.size</w:t>
      </w:r>
      <w:proofErr w:type="spellEnd"/>
      <w:r w:rsidRPr="003C2083">
        <w:rPr>
          <w:rFonts w:ascii="Times New Roman" w:hAnsi="Times New Roman" w:cs="Times New Roman"/>
          <w:sz w:val="18"/>
          <w:szCs w:val="18"/>
        </w:rPr>
        <w:t>()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09EF082" w14:textId="31B15CD4" w:rsidR="003C2083" w:rsidRDefault="00901F64" w:rsidP="003C208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--</w:t>
      </w:r>
    </w:p>
    <w:p w14:paraId="7C42F918" w14:textId="0FFEFB52" w:rsidR="00901F64" w:rsidRDefault="00901F64" w:rsidP="003C208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44C1F01" wp14:editId="5A97E37C">
            <wp:extent cx="2907030" cy="3334385"/>
            <wp:effectExtent l="0" t="0" r="762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F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0C1132"/>
    <w:rsid w:val="000C746D"/>
    <w:rsid w:val="00122247"/>
    <w:rsid w:val="00152EA6"/>
    <w:rsid w:val="001B1B7C"/>
    <w:rsid w:val="002744D3"/>
    <w:rsid w:val="003C2083"/>
    <w:rsid w:val="00435578"/>
    <w:rsid w:val="004A1580"/>
    <w:rsid w:val="004F5C5F"/>
    <w:rsid w:val="00533BBA"/>
    <w:rsid w:val="007A5572"/>
    <w:rsid w:val="007F6BC3"/>
    <w:rsid w:val="00817FCA"/>
    <w:rsid w:val="00901F64"/>
    <w:rsid w:val="009216F7"/>
    <w:rsid w:val="00931416"/>
    <w:rsid w:val="00942734"/>
    <w:rsid w:val="00A96E7F"/>
    <w:rsid w:val="00AF4FF8"/>
    <w:rsid w:val="00C2397B"/>
    <w:rsid w:val="00C321A7"/>
    <w:rsid w:val="00D5081B"/>
    <w:rsid w:val="00D976CD"/>
    <w:rsid w:val="00EC4E76"/>
    <w:rsid w:val="00F3677F"/>
    <w:rsid w:val="00F40AD5"/>
    <w:rsid w:val="00F81496"/>
    <w:rsid w:val="00F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34</cp:revision>
  <dcterms:created xsi:type="dcterms:W3CDTF">2022-02-14T01:54:00Z</dcterms:created>
  <dcterms:modified xsi:type="dcterms:W3CDTF">2022-05-12T01:46:00Z</dcterms:modified>
</cp:coreProperties>
</file>