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3CF7BD66" w:rsidR="009216F7" w:rsidRPr="00554964" w:rsidRDefault="00174366">
      <w:pPr>
        <w:rPr>
          <w:rFonts w:ascii="Times New Roman" w:hAnsi="Times New Roman" w:cs="Times New Roman"/>
          <w:sz w:val="18"/>
          <w:szCs w:val="18"/>
        </w:rPr>
      </w:pPr>
      <w:r w:rsidRPr="00174366">
        <w:rPr>
          <w:rFonts w:ascii="Times New Roman" w:hAnsi="Times New Roman" w:cs="Times New Roman"/>
          <w:sz w:val="18"/>
          <w:szCs w:val="18"/>
        </w:rPr>
        <w:t>Unsupervised Classification (clustering)</w:t>
      </w:r>
      <w:r w:rsidR="00D5081B" w:rsidRPr="00554964">
        <w:rPr>
          <w:rFonts w:ascii="Times New Roman" w:hAnsi="Times New Roman" w:cs="Times New Roman"/>
          <w:sz w:val="18"/>
          <w:szCs w:val="18"/>
        </w:rPr>
        <w:t>.</w:t>
      </w:r>
      <w:r w:rsidR="00981017">
        <w:rPr>
          <w:rFonts w:ascii="Times New Roman" w:hAnsi="Times New Roman" w:cs="Times New Roman"/>
          <w:sz w:val="18"/>
          <w:szCs w:val="18"/>
        </w:rPr>
        <w:t xml:space="preserve"> </w:t>
      </w:r>
      <w:r w:rsidR="00002A32" w:rsidRPr="00002A32">
        <w:rPr>
          <w:rFonts w:ascii="Times New Roman" w:hAnsi="Times New Roman" w:cs="Times New Roman"/>
          <w:sz w:val="18"/>
          <w:szCs w:val="18"/>
        </w:rPr>
        <w:t>https://developers.google.com/earth-engine/guides/clustering</w:t>
      </w:r>
    </w:p>
    <w:p w14:paraId="0F0F0F57" w14:textId="77777777" w:rsidR="009B6E11" w:rsidRPr="009B6E11" w:rsidRDefault="009B6E11" w:rsidP="009B6E1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B6E11">
        <w:rPr>
          <w:rFonts w:ascii="Times New Roman" w:hAnsi="Times New Roman" w:cs="Times New Roman"/>
          <w:sz w:val="18"/>
          <w:szCs w:val="18"/>
        </w:rPr>
        <w:t>Clusterers</w:t>
      </w:r>
      <w:proofErr w:type="spellEnd"/>
      <w:r w:rsidRPr="009B6E11">
        <w:rPr>
          <w:rFonts w:ascii="Times New Roman" w:hAnsi="Times New Roman" w:cs="Times New Roman"/>
          <w:sz w:val="18"/>
          <w:szCs w:val="18"/>
        </w:rPr>
        <w:t xml:space="preserve"> are used in the same manner as classifiers in Earth Engine. The general workflow for clustering is:</w:t>
      </w:r>
    </w:p>
    <w:p w14:paraId="69A7CCEB" w14:textId="5C044E38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  <w:r w:rsidR="009B6E11" w:rsidRPr="009B6E11">
        <w:rPr>
          <w:rFonts w:ascii="Times New Roman" w:hAnsi="Times New Roman" w:cs="Times New Roman"/>
          <w:sz w:val="18"/>
          <w:szCs w:val="18"/>
        </w:rPr>
        <w:t>Assemble features with numeric properties in which to find clusters.</w:t>
      </w:r>
    </w:p>
    <w:p w14:paraId="656D300E" w14:textId="36EDAC92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Instantiate a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>. Set its parameters if necessary.</w:t>
      </w:r>
    </w:p>
    <w:p w14:paraId="28D97D60" w14:textId="4142CE7A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Train the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 xml:space="preserve"> using the training data.</w:t>
      </w:r>
    </w:p>
    <w:p w14:paraId="3AABA21E" w14:textId="7D640AB2" w:rsidR="009B6E11" w:rsidRPr="009B6E11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  <w:r w:rsidR="009B6E11" w:rsidRPr="009B6E11">
        <w:rPr>
          <w:rFonts w:ascii="Times New Roman" w:hAnsi="Times New Roman" w:cs="Times New Roman"/>
          <w:sz w:val="18"/>
          <w:szCs w:val="18"/>
        </w:rPr>
        <w:t xml:space="preserve">Apply the </w:t>
      </w:r>
      <w:proofErr w:type="spellStart"/>
      <w:r w:rsidR="009B6E11" w:rsidRPr="009B6E11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="009B6E11" w:rsidRPr="009B6E11">
        <w:rPr>
          <w:rFonts w:ascii="Times New Roman" w:hAnsi="Times New Roman" w:cs="Times New Roman"/>
          <w:sz w:val="18"/>
          <w:szCs w:val="18"/>
        </w:rPr>
        <w:t xml:space="preserve"> to an image or feature collection.</w:t>
      </w:r>
    </w:p>
    <w:p w14:paraId="3AF5985B" w14:textId="195B9534" w:rsidR="00152EA6" w:rsidRDefault="005A422B" w:rsidP="009B6E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5. </w:t>
      </w:r>
      <w:r w:rsidR="009B6E11" w:rsidRPr="009B6E11">
        <w:rPr>
          <w:rFonts w:ascii="Times New Roman" w:hAnsi="Times New Roman" w:cs="Times New Roman"/>
          <w:sz w:val="18"/>
          <w:szCs w:val="18"/>
        </w:rPr>
        <w:t>Label the clusters.</w:t>
      </w:r>
    </w:p>
    <w:p w14:paraId="2F816E63" w14:textId="72D271A6" w:rsidR="00F01D99" w:rsidRDefault="00044489" w:rsidP="005A4B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5DC6640" wp14:editId="409F4124">
            <wp:extent cx="5398135" cy="26803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855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Load a pre-computed Landsat composite for input.</w:t>
      </w:r>
    </w:p>
    <w:p w14:paraId="171056C4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input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('LANDSAT/LE7_TOA_1YEAR/2001'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DD4FED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0D50362E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Define a region in which to generate a sample of the input.</w:t>
      </w:r>
    </w:p>
    <w:p w14:paraId="593B3895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region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ee.Geometry.Rectangle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(29.7, 30, 32.5, 31.7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F69CF8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42F0C510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Display the sample region.</w:t>
      </w:r>
    </w:p>
    <w:p w14:paraId="29C4D10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Map.setCenter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(31.5, 31.0, 8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E93C7B1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ee.Image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().paint(region, 0, 2), {}, 'region'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660BC74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482A5806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Make the training dataset.</w:t>
      </w:r>
    </w:p>
    <w:p w14:paraId="1B7FCCA0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training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input.sample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({</w:t>
      </w:r>
    </w:p>
    <w:p w14:paraId="10D9E5ED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region: region,</w:t>
      </w:r>
    </w:p>
    <w:p w14:paraId="125679B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scale: 30,</w:t>
      </w:r>
    </w:p>
    <w:p w14:paraId="1A88E376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numPixels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: 5000</w:t>
      </w:r>
    </w:p>
    <w:p w14:paraId="108AE842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});</w:t>
      </w:r>
    </w:p>
    <w:p w14:paraId="3BFCDCE8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6EB37B35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lastRenderedPageBreak/>
        <w:t xml:space="preserve">// Instantiate the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 xml:space="preserve"> and train it.</w:t>
      </w:r>
    </w:p>
    <w:p w14:paraId="768A92AB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ee.Clusterer.wekaKMeans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(15).train(training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D29920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7ED4ADCC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// Cluster the input using the trained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.</w:t>
      </w:r>
    </w:p>
    <w:p w14:paraId="401C6A57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 xml:space="preserve">var result = 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input.cluster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clusterer</w:t>
      </w:r>
      <w:proofErr w:type="spellEnd"/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D284F91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</w:p>
    <w:p w14:paraId="2E813DDA" w14:textId="77777777" w:rsidR="00044489" w:rsidRP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r w:rsidRPr="00044489">
        <w:rPr>
          <w:rFonts w:ascii="Times New Roman" w:hAnsi="Times New Roman" w:cs="Times New Roman"/>
          <w:sz w:val="18"/>
          <w:szCs w:val="18"/>
        </w:rPr>
        <w:t>// Display the clusters with random colors.</w:t>
      </w:r>
    </w:p>
    <w:p w14:paraId="0E5ED10A" w14:textId="12AD7037" w:rsidR="00044489" w:rsidRDefault="00044489" w:rsidP="000444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44489">
        <w:rPr>
          <w:rFonts w:ascii="Times New Roman" w:hAnsi="Times New Roman" w:cs="Times New Roman"/>
          <w:sz w:val="18"/>
          <w:szCs w:val="18"/>
        </w:rPr>
        <w:t>Map.addLayer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4489">
        <w:rPr>
          <w:rFonts w:ascii="Times New Roman" w:hAnsi="Times New Roman" w:cs="Times New Roman"/>
          <w:sz w:val="18"/>
          <w:szCs w:val="18"/>
        </w:rPr>
        <w:t>result.randomVisualizer</w:t>
      </w:r>
      <w:proofErr w:type="spellEnd"/>
      <w:r w:rsidRPr="00044489">
        <w:rPr>
          <w:rFonts w:ascii="Times New Roman" w:hAnsi="Times New Roman" w:cs="Times New Roman"/>
          <w:sz w:val="18"/>
          <w:szCs w:val="18"/>
        </w:rPr>
        <w:t>(), {}, 'clusters'</w:t>
      </w:r>
      <w:proofErr w:type="gramStart"/>
      <w:r w:rsidRPr="000444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2B6A428" w14:textId="77777777" w:rsidR="00187FBF" w:rsidRPr="00044489" w:rsidRDefault="00187FBF" w:rsidP="00044489">
      <w:pPr>
        <w:rPr>
          <w:rFonts w:ascii="Times New Roman" w:hAnsi="Times New Roman" w:cs="Times New Roman"/>
          <w:sz w:val="18"/>
          <w:szCs w:val="18"/>
        </w:rPr>
      </w:pPr>
    </w:p>
    <w:sectPr w:rsidR="00187FBF" w:rsidRPr="000444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02A32"/>
    <w:rsid w:val="00044489"/>
    <w:rsid w:val="00080F82"/>
    <w:rsid w:val="000C746D"/>
    <w:rsid w:val="00152EA6"/>
    <w:rsid w:val="00174366"/>
    <w:rsid w:val="00187FBF"/>
    <w:rsid w:val="0020028C"/>
    <w:rsid w:val="002744D3"/>
    <w:rsid w:val="002E34A4"/>
    <w:rsid w:val="00306560"/>
    <w:rsid w:val="003E7996"/>
    <w:rsid w:val="00401686"/>
    <w:rsid w:val="00435578"/>
    <w:rsid w:val="004B4D5F"/>
    <w:rsid w:val="00554964"/>
    <w:rsid w:val="005A422B"/>
    <w:rsid w:val="005A4BD7"/>
    <w:rsid w:val="006644C3"/>
    <w:rsid w:val="007A5572"/>
    <w:rsid w:val="007B4E04"/>
    <w:rsid w:val="007F6BC3"/>
    <w:rsid w:val="00845887"/>
    <w:rsid w:val="008D593D"/>
    <w:rsid w:val="009216F7"/>
    <w:rsid w:val="00931416"/>
    <w:rsid w:val="00942734"/>
    <w:rsid w:val="00981017"/>
    <w:rsid w:val="009B6E11"/>
    <w:rsid w:val="00A05369"/>
    <w:rsid w:val="00A4672C"/>
    <w:rsid w:val="00C24BFF"/>
    <w:rsid w:val="00CA37EA"/>
    <w:rsid w:val="00CB26DC"/>
    <w:rsid w:val="00D5081B"/>
    <w:rsid w:val="00D976CD"/>
    <w:rsid w:val="00F01D99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43</cp:revision>
  <dcterms:created xsi:type="dcterms:W3CDTF">2022-02-14T01:54:00Z</dcterms:created>
  <dcterms:modified xsi:type="dcterms:W3CDTF">2022-02-20T06:21:00Z</dcterms:modified>
</cp:coreProperties>
</file>