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9797" w14:textId="23EFD245" w:rsidR="001B1B7C" w:rsidRPr="001B1B7C" w:rsidRDefault="001B1B7C">
      <w:pPr>
        <w:rPr>
          <w:rFonts w:ascii="Times New Roman" w:hAnsi="Times New Roman" w:cs="Times New Roman"/>
          <w:color w:val="0D0D0D" w:themeColor="text1" w:themeTint="F2"/>
          <w:sz w:val="18"/>
          <w:szCs w:val="18"/>
        </w:rPr>
      </w:pPr>
      <w:r w:rsidRPr="001B1B7C">
        <w:rPr>
          <w:rFonts w:ascii="Times New Roman" w:hAnsi="Times New Roman" w:cs="Times New Roman"/>
          <w:color w:val="0D0D0D" w:themeColor="text1" w:themeTint="F2"/>
          <w:sz w:val="18"/>
          <w:szCs w:val="18"/>
        </w:rPr>
        <w:t>Supervised Classification</w:t>
      </w:r>
    </w:p>
    <w:p w14:paraId="6B71D76C" w14:textId="22B23B67" w:rsidR="00122247" w:rsidRDefault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color w:val="0000FF"/>
          <w:sz w:val="18"/>
          <w:szCs w:val="18"/>
        </w:rPr>
        <w:t>Classification and Regression Trees (CART)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F5C5F" w:rsidRPr="004F5C5F">
        <w:rPr>
          <w:rFonts w:ascii="Times New Roman" w:hAnsi="Times New Roman" w:cs="Times New Roman"/>
          <w:sz w:val="18"/>
          <w:szCs w:val="18"/>
        </w:rPr>
        <w:t>https://developers.google.com/earth-engine/guides/classification</w:t>
      </w:r>
    </w:p>
    <w:p w14:paraId="7DED8F98" w14:textId="0B863948" w:rsidR="009216F7" w:rsidRDefault="00F81496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32CB606" wp14:editId="10ECCB8D">
            <wp:extent cx="5398135" cy="3498215"/>
            <wp:effectExtent l="0" t="0" r="0" b="69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BD1C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Define a function that scales and masks Landsat 8 surface reflectance images.</w:t>
      </w:r>
    </w:p>
    <w:p w14:paraId="0928B89C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function prepSrL8(image) {</w:t>
      </w:r>
    </w:p>
    <w:p w14:paraId="7A3EFF8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// Develop masks for unwanted pixels (fill, cloud, cloud shadow).</w:t>
      </w:r>
    </w:p>
    <w:p w14:paraId="5DDEBDFB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var qaMask = image.select('QA_PIXEL').bitwiseAnd(parseInt('11111', 2)).eq(0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52B2677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var saturationMask = image.select('QA_RADSAT').eq(0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36F8CBB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0976B22F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// Apply the scaling factors to the appropriate bands.</w:t>
      </w:r>
    </w:p>
    <w:p w14:paraId="299E7D28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var getFactorImg = function(factorNames) {</w:t>
      </w:r>
    </w:p>
    <w:p w14:paraId="40343755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var factorList = image.toDictionary().select(factorNames).values(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E3B7C84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return ee.Image.constant(factorList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B24961E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};</w:t>
      </w:r>
    </w:p>
    <w:p w14:paraId="059FBF4A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var scaleImg = getFactorImg([</w:t>
      </w:r>
    </w:p>
    <w:p w14:paraId="5C7A2ACF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'REFLECTANCE_MULT_BAND_.|TEMPERATURE_MULT_BAND_ST_B10']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5C9387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var offsetImg = getFactorImg([</w:t>
      </w:r>
    </w:p>
    <w:p w14:paraId="238905D4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'REFLECTANCE_ADD_BAND_.|TEMPERATURE_ADD_BAND_ST_B10']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AB15780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var scaled = image.select('SR_B.|ST_B10').multiply(scaleImg).add(offsetImg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076C042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46BAA05C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// Replace original bands with scaled bands and apply masks.</w:t>
      </w:r>
    </w:p>
    <w:p w14:paraId="00A6B0FC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lastRenderedPageBreak/>
        <w:t xml:space="preserve">  return image.addBands(scaled, null, true)</w:t>
      </w:r>
    </w:p>
    <w:p w14:paraId="15E05292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.updateMask(qaMask).updateMask(saturationMask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9CC6628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}</w:t>
      </w:r>
    </w:p>
    <w:p w14:paraId="1177FDF0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4355A379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Make a cloud-free Landsat 8 surface reflectance composite.</w:t>
      </w:r>
    </w:p>
    <w:p w14:paraId="476D3724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var image = ee.ImageCollection('LANDSAT/LC08/C02/T1_L2')</w:t>
      </w:r>
    </w:p>
    <w:p w14:paraId="43E94648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.filterDate('2021-03-01', '2021-07-01')</w:t>
      </w:r>
    </w:p>
    <w:p w14:paraId="673A08B4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.map(prepSrL8)</w:t>
      </w:r>
    </w:p>
    <w:p w14:paraId="386CC559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.median(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FDBA6A6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6894F46F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Use these bands for prediction.</w:t>
      </w:r>
    </w:p>
    <w:p w14:paraId="35724720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var bands = ['SR_B2', 'SR_B3', 'SR_B4', 'SR_B5',</w:t>
      </w:r>
    </w:p>
    <w:p w14:paraId="7C1F79A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         'SR_B6', 'SR_B7', 'ST_B10'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];</w:t>
      </w:r>
      <w:proofErr w:type="gramEnd"/>
    </w:p>
    <w:p w14:paraId="5E8BE6FE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382995EF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Load training points. The numeric property 'class' stores known labels.</w:t>
      </w:r>
    </w:p>
    <w:p w14:paraId="2E69CEB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var points = ee.FeatureCollection('GOOGLE/EE/DEMOS/demo_landcover_labels'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C2CE521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515EECDE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This property stores the land cover labels as consecutive</w:t>
      </w:r>
    </w:p>
    <w:p w14:paraId="41B1DE3C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integers starting from zero.</w:t>
      </w:r>
    </w:p>
    <w:p w14:paraId="5FA7789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var label = 'landcover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';</w:t>
      </w:r>
      <w:proofErr w:type="gramEnd"/>
    </w:p>
    <w:p w14:paraId="36CB108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2746D22F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Overlay the points on the imagery to get training.</w:t>
      </w:r>
    </w:p>
    <w:p w14:paraId="62FA0A32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var training = image.select(bands).sampleRegions({</w:t>
      </w:r>
    </w:p>
    <w:p w14:paraId="2D66180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collection: points,</w:t>
      </w:r>
    </w:p>
    <w:p w14:paraId="40B5762D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properties: [label],</w:t>
      </w:r>
    </w:p>
    <w:p w14:paraId="0C8372D2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scale: 30</w:t>
      </w:r>
    </w:p>
    <w:p w14:paraId="29D886EE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});</w:t>
      </w:r>
    </w:p>
    <w:p w14:paraId="72BD2B7B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5E39F169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// Train a </w:t>
      </w:r>
      <w:r w:rsidRPr="00C2397B">
        <w:rPr>
          <w:rFonts w:ascii="Times New Roman" w:hAnsi="Times New Roman" w:cs="Times New Roman"/>
          <w:color w:val="0000FF"/>
          <w:sz w:val="18"/>
          <w:szCs w:val="18"/>
        </w:rPr>
        <w:t>CART</w:t>
      </w:r>
      <w:r w:rsidRPr="00A96E7F">
        <w:rPr>
          <w:rFonts w:ascii="Times New Roman" w:hAnsi="Times New Roman" w:cs="Times New Roman"/>
          <w:sz w:val="18"/>
          <w:szCs w:val="18"/>
        </w:rPr>
        <w:t xml:space="preserve"> classifier with default parameters.</w:t>
      </w:r>
    </w:p>
    <w:p w14:paraId="6FEF405A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var trained = ee.Classifier.</w:t>
      </w:r>
      <w:r w:rsidRPr="00C2397B">
        <w:rPr>
          <w:rFonts w:ascii="Times New Roman" w:hAnsi="Times New Roman" w:cs="Times New Roman"/>
          <w:color w:val="0000FF"/>
          <w:sz w:val="18"/>
          <w:szCs w:val="18"/>
        </w:rPr>
        <w:t>smileCart</w:t>
      </w:r>
      <w:r w:rsidRPr="00A96E7F">
        <w:rPr>
          <w:rFonts w:ascii="Times New Roman" w:hAnsi="Times New Roman" w:cs="Times New Roman"/>
          <w:sz w:val="18"/>
          <w:szCs w:val="18"/>
        </w:rPr>
        <w:t>().train(training, label, bands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884BC86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27413606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Classify the image with the same bands used for training.</w:t>
      </w:r>
    </w:p>
    <w:p w14:paraId="0BC259C0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var classified = image.select(bands).classify(trained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9F9DEDC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</w:p>
    <w:p w14:paraId="41E77C08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// Display the inputs and the results.</w:t>
      </w:r>
    </w:p>
    <w:p w14:paraId="688E1E23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Map.setCenter(-122.0877, 37.7880, 11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F271FC0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lastRenderedPageBreak/>
        <w:t>Map.addLayer(image,</w:t>
      </w:r>
    </w:p>
    <w:p w14:paraId="0AF9C5F8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         {bands: ['SR_B4', 'SR_B3', 'SR_B2'], min: 0, max: 0.25},</w:t>
      </w:r>
    </w:p>
    <w:p w14:paraId="2B2C7DEE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         'image'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4E7EE32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>Map.addLayer(classified,</w:t>
      </w:r>
    </w:p>
    <w:p w14:paraId="30A9F318" w14:textId="77777777" w:rsidR="00A96E7F" w:rsidRPr="00A96E7F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         {min: 0, max: 2, palette: ['orange', 'green', 'blue']},</w:t>
      </w:r>
    </w:p>
    <w:p w14:paraId="37503CE6" w14:textId="5A23C889" w:rsidR="00F81496" w:rsidRDefault="00A96E7F" w:rsidP="00A96E7F">
      <w:pPr>
        <w:rPr>
          <w:rFonts w:ascii="Times New Roman" w:hAnsi="Times New Roman" w:cs="Times New Roman"/>
          <w:sz w:val="18"/>
          <w:szCs w:val="18"/>
        </w:rPr>
      </w:pPr>
      <w:r w:rsidRPr="00A96E7F">
        <w:rPr>
          <w:rFonts w:ascii="Times New Roman" w:hAnsi="Times New Roman" w:cs="Times New Roman"/>
          <w:sz w:val="18"/>
          <w:szCs w:val="18"/>
        </w:rPr>
        <w:t xml:space="preserve">             'classification'</w:t>
      </w:r>
      <w:proofErr w:type="gramStart"/>
      <w:r w:rsidRPr="00A96E7F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9D11DFE" w14:textId="0BF9C689" w:rsidR="00A96E7F" w:rsidRDefault="00817FCA" w:rsidP="00A96E7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-</w:t>
      </w:r>
    </w:p>
    <w:p w14:paraId="084225A7" w14:textId="5F997BF7" w:rsidR="00817FCA" w:rsidRPr="00817FCA" w:rsidRDefault="00817FCA" w:rsidP="00A96E7F">
      <w:pPr>
        <w:rPr>
          <w:rFonts w:ascii="Times New Roman" w:hAnsi="Times New Roman" w:cs="Times New Roman"/>
          <w:color w:val="0000FF"/>
          <w:sz w:val="18"/>
          <w:szCs w:val="18"/>
        </w:rPr>
      </w:pPr>
      <w:r w:rsidRPr="00817FCA">
        <w:rPr>
          <w:rFonts w:ascii="Times New Roman" w:hAnsi="Times New Roman" w:cs="Times New Roman"/>
          <w:color w:val="0000FF"/>
          <w:sz w:val="18"/>
          <w:szCs w:val="18"/>
        </w:rPr>
        <w:t>Support Vector Machine (SVM)</w:t>
      </w:r>
    </w:p>
    <w:p w14:paraId="39D7A645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Define a function that scales and masks Landsat 8 surface reflectance images.</w:t>
      </w:r>
    </w:p>
    <w:p w14:paraId="21127D72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function prepSrL8(image) {</w:t>
      </w:r>
    </w:p>
    <w:p w14:paraId="5D634E7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// Develop masks for unwanted pixels (fill, cloud, cloud shadow).</w:t>
      </w:r>
    </w:p>
    <w:p w14:paraId="45C4F83A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var qaMask = image.select('QA_PIXEL').bitwiseAnd(parseInt('11111', 2)).eq(0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073A53C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var saturationMask = image.select('QA_RADSAT').eq(0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F96B24E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33434D6D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// Apply the scaling factors to the appropriate bands.</w:t>
      </w:r>
    </w:p>
    <w:p w14:paraId="37FE287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var getFactorImg = function(factorNames) {</w:t>
      </w:r>
    </w:p>
    <w:p w14:paraId="2C62225C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var factorList = image.toDictionary().select(factorNames).values(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BCCFCD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return ee.Image.constant(factorList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20B85CA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};</w:t>
      </w:r>
    </w:p>
    <w:p w14:paraId="5F186222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var scaleImg = getFactorImg([</w:t>
      </w:r>
    </w:p>
    <w:p w14:paraId="4579A4B1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'REFLECTANCE_MULT_BAND_.|TEMPERATURE_MULT_BAND_ST_B10']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6AFFB2E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var offsetImg = getFactorImg([</w:t>
      </w:r>
    </w:p>
    <w:p w14:paraId="08440E9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'REFLECTANCE_ADD_BAND_.|TEMPERATURE_ADD_BAND_ST_B10']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5F0B2DD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var scaled = image.select('SR_B.|ST_B10').multiply(scaleImg).add(offsetImg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E0A935C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26C430C7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// Replace original bands with scaled bands and apply masks.</w:t>
      </w:r>
    </w:p>
    <w:p w14:paraId="4F8FFB9D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return image.addBands(scaled, null, true)</w:t>
      </w:r>
    </w:p>
    <w:p w14:paraId="61B48E26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.updateMask(qaMask).updateMask(saturationMask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6BE3905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}</w:t>
      </w:r>
    </w:p>
    <w:p w14:paraId="2A9E6044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18DFD65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Make a cloud-free Landsat 8 surface reflectance composite.</w:t>
      </w:r>
    </w:p>
    <w:p w14:paraId="5E2D8B16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var image = ee.ImageCollection('LANDSAT/LC08/C02/T1_L2')</w:t>
      </w:r>
    </w:p>
    <w:p w14:paraId="143DA48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.filterDate('2018-01-01', '2019-01-01')</w:t>
      </w:r>
    </w:p>
    <w:p w14:paraId="1BDDD192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.map(prepSrL8)</w:t>
      </w:r>
    </w:p>
    <w:p w14:paraId="27BD918D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.median(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E859AF3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5696361E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lastRenderedPageBreak/>
        <w:t>// Use these bands for prediction.</w:t>
      </w:r>
    </w:p>
    <w:p w14:paraId="5BA6EE92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var bands = ['SR_B2', 'SR_B3', 'SR_B4', 'SR_B5',</w:t>
      </w:r>
    </w:p>
    <w:p w14:paraId="2E1B306E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         'SR_B6', 'SR_B7'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];</w:t>
      </w:r>
      <w:proofErr w:type="gramEnd"/>
    </w:p>
    <w:p w14:paraId="641DBA2F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637C8F3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Manually created polygons.</w:t>
      </w:r>
    </w:p>
    <w:p w14:paraId="3C8E16C7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var forest1 = ee.Geometry.Rectangle(-63.0187, -9.3958, -62.9793, -9.3443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20CB12D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var forest2 = ee.Geometry.Rectangle(-62.8145, -9.206, -62.7688, -9.1735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BF5DFDE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var nonForest1 = ee.Geometry.Rectangle(-62.8161, -9.5001, -62.7921, -9.4486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29A1D4B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var nonForest2 = ee.Geometry.Rectangle(-62.6788, -9.044, -62.6459, -8.9986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D629153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096DF725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Make a FeatureCollection from the hand-made geometries.</w:t>
      </w:r>
    </w:p>
    <w:p w14:paraId="5AAEFFAF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var polygons = ee.FeatureCollection([</w:t>
      </w:r>
    </w:p>
    <w:p w14:paraId="0693D417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ee.Feature(nonForest1, {'class': 0}),</w:t>
      </w:r>
    </w:p>
    <w:p w14:paraId="703C1EF7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ee.Feature(nonForest2, {'class': 0}),</w:t>
      </w:r>
    </w:p>
    <w:p w14:paraId="4D7CD4CD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ee.Feature(forest1, {'class': 1}),</w:t>
      </w:r>
    </w:p>
    <w:p w14:paraId="48FCAC0A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ee.Feature(forest2, {'class': 1}),</w:t>
      </w:r>
    </w:p>
    <w:p w14:paraId="2060E73B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]);</w:t>
      </w:r>
    </w:p>
    <w:p w14:paraId="409395FB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78ED85F6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Get the values for all pixels in each polygon in the training.</w:t>
      </w:r>
    </w:p>
    <w:p w14:paraId="4B392F05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var training = image.sampleRegions({</w:t>
      </w:r>
    </w:p>
    <w:p w14:paraId="6BCDA802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// Get the sample from the polygons FeatureCollection.</w:t>
      </w:r>
    </w:p>
    <w:p w14:paraId="4BB342B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collection: polygons,</w:t>
      </w:r>
    </w:p>
    <w:p w14:paraId="37137F8F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// Keep this list of properties from the polygons.</w:t>
      </w:r>
    </w:p>
    <w:p w14:paraId="02116E5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properties: ['class'],</w:t>
      </w:r>
    </w:p>
    <w:p w14:paraId="71C1B2F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// Set the scale to get Landsat pixels in the polygons.</w:t>
      </w:r>
    </w:p>
    <w:p w14:paraId="2EFBF857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scale: 30</w:t>
      </w:r>
    </w:p>
    <w:p w14:paraId="1372F228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});</w:t>
      </w:r>
    </w:p>
    <w:p w14:paraId="3BC0A61F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68B1D8F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// Create an </w:t>
      </w:r>
      <w:r w:rsidRPr="00533BBA">
        <w:rPr>
          <w:rFonts w:ascii="Times New Roman" w:hAnsi="Times New Roman" w:cs="Times New Roman"/>
          <w:color w:val="0000FF"/>
          <w:sz w:val="18"/>
          <w:szCs w:val="18"/>
        </w:rPr>
        <w:t xml:space="preserve">SVM </w:t>
      </w:r>
      <w:r w:rsidRPr="00817FCA">
        <w:rPr>
          <w:rFonts w:ascii="Times New Roman" w:hAnsi="Times New Roman" w:cs="Times New Roman"/>
          <w:sz w:val="18"/>
          <w:szCs w:val="18"/>
        </w:rPr>
        <w:t>classifier with custom parameters.</w:t>
      </w:r>
    </w:p>
    <w:p w14:paraId="09DC5BB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var classifier = ee.Classifier.lib</w:t>
      </w:r>
      <w:r w:rsidRPr="00533BBA">
        <w:rPr>
          <w:rFonts w:ascii="Times New Roman" w:hAnsi="Times New Roman" w:cs="Times New Roman"/>
          <w:color w:val="0000FF"/>
          <w:sz w:val="18"/>
          <w:szCs w:val="18"/>
        </w:rPr>
        <w:t>svm</w:t>
      </w:r>
      <w:r w:rsidRPr="00817FCA">
        <w:rPr>
          <w:rFonts w:ascii="Times New Roman" w:hAnsi="Times New Roman" w:cs="Times New Roman"/>
          <w:sz w:val="18"/>
          <w:szCs w:val="18"/>
        </w:rPr>
        <w:t>({</w:t>
      </w:r>
    </w:p>
    <w:p w14:paraId="65B62303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kernelType: 'RBF',</w:t>
      </w:r>
    </w:p>
    <w:p w14:paraId="176A0D26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gamma: 0.5,</w:t>
      </w:r>
    </w:p>
    <w:p w14:paraId="5A87233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cost: 10</w:t>
      </w:r>
    </w:p>
    <w:p w14:paraId="0D5F394C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});</w:t>
      </w:r>
    </w:p>
    <w:p w14:paraId="1925C831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597DC063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Train the classifier.</w:t>
      </w:r>
    </w:p>
    <w:p w14:paraId="484A85D5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lastRenderedPageBreak/>
        <w:t>var trained = classifier.train(training, 'class', bands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DFD1D7C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2261077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Classify the image.</w:t>
      </w:r>
    </w:p>
    <w:p w14:paraId="7F68764F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var classified = image.classify(trained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58FAE3B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</w:p>
    <w:p w14:paraId="541BFF40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// Display the classification result and the input image.</w:t>
      </w:r>
    </w:p>
    <w:p w14:paraId="511C10B7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Map.setCenter(-62.836, -9.2399, 9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CBA2DD9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Map.addLayer(image,</w:t>
      </w:r>
    </w:p>
    <w:p w14:paraId="4D7DB0DA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         {bands: ['SR_B4', 'SR_B3', 'SR_B2'], min: 0, max: 0.25},</w:t>
      </w:r>
    </w:p>
    <w:p w14:paraId="69F67EEC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         'image'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0701ADF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Map.addLayer(polygons, {color: 'yellow'}, 'training polygons'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7C3AF82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>Map.addLayer(classified,</w:t>
      </w:r>
    </w:p>
    <w:p w14:paraId="0930E78B" w14:textId="77777777" w:rsidR="00817FCA" w:rsidRP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         {min: 0, max: 1, palette: ['orange', 'green']},</w:t>
      </w:r>
    </w:p>
    <w:p w14:paraId="64B43EEA" w14:textId="1E5169FD" w:rsidR="00A96E7F" w:rsidRDefault="00817FCA" w:rsidP="00817FCA">
      <w:pPr>
        <w:rPr>
          <w:rFonts w:ascii="Times New Roman" w:hAnsi="Times New Roman" w:cs="Times New Roman"/>
          <w:sz w:val="18"/>
          <w:szCs w:val="18"/>
        </w:rPr>
      </w:pPr>
      <w:r w:rsidRPr="00817FCA">
        <w:rPr>
          <w:rFonts w:ascii="Times New Roman" w:hAnsi="Times New Roman" w:cs="Times New Roman"/>
          <w:sz w:val="18"/>
          <w:szCs w:val="18"/>
        </w:rPr>
        <w:t xml:space="preserve">             'deforestation'</w:t>
      </w:r>
      <w:proofErr w:type="gramStart"/>
      <w:r w:rsidRPr="00817FCA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45BDA84" w14:textId="0D6B40D4" w:rsidR="00817FCA" w:rsidRDefault="00817FCA" w:rsidP="00817FC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-</w:t>
      </w:r>
    </w:p>
    <w:p w14:paraId="66A2BB56" w14:textId="3FF6FFE5" w:rsidR="00817FCA" w:rsidRPr="00533BBA" w:rsidRDefault="00533BBA" w:rsidP="00817FCA">
      <w:pPr>
        <w:rPr>
          <w:rFonts w:ascii="Times New Roman" w:hAnsi="Times New Roman" w:cs="Times New Roman"/>
          <w:color w:val="0000FF"/>
          <w:sz w:val="18"/>
          <w:szCs w:val="18"/>
        </w:rPr>
      </w:pPr>
      <w:r w:rsidRPr="00533BBA">
        <w:rPr>
          <w:rFonts w:ascii="Times New Roman" w:hAnsi="Times New Roman" w:cs="Times New Roman"/>
          <w:color w:val="0000FF"/>
          <w:sz w:val="18"/>
          <w:szCs w:val="18"/>
        </w:rPr>
        <w:t>Accuracy Assessment</w:t>
      </w:r>
    </w:p>
    <w:p w14:paraId="01C3CD96" w14:textId="0623175E" w:rsidR="00533BBA" w:rsidRDefault="00533BBA" w:rsidP="00817FCA">
      <w:pPr>
        <w:rPr>
          <w:rFonts w:ascii="Times New Roman" w:hAnsi="Times New Roman" w:cs="Times New Roman"/>
          <w:sz w:val="18"/>
          <w:szCs w:val="18"/>
        </w:rPr>
      </w:pPr>
      <w:r w:rsidRPr="00533BBA">
        <w:rPr>
          <w:rFonts w:ascii="Times New Roman" w:hAnsi="Times New Roman" w:cs="Times New Roman"/>
          <w:sz w:val="18"/>
          <w:szCs w:val="18"/>
        </w:rPr>
        <w:t>To assess the accuracy of a classifier, use a ConfusionMatrix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686938C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Define a region of interest.</w:t>
      </w:r>
    </w:p>
    <w:p w14:paraId="27B4A11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roi = ee.Geometry.BBox(-122.93, 36.99, -121.20, 38.16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7956F1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1AD3768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Define a function that scales and masks Landsat 8 surface reflectance images.</w:t>
      </w:r>
    </w:p>
    <w:p w14:paraId="3D76390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function prepSrL8(image) {</w:t>
      </w:r>
    </w:p>
    <w:p w14:paraId="7B77DA80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// Develop masks for unwanted pixels (fill, cloud, cloud shadow).</w:t>
      </w:r>
    </w:p>
    <w:p w14:paraId="4006497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var qaMask = image.select('QA_PIXEL').bitwiseAnd(parseInt('11111', 2)).eq(0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C3D933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var saturationMask = image.select('QA_RADSAT').eq(0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14603F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26130A2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// Apply the scaling factors to the appropriate bands.</w:t>
      </w:r>
    </w:p>
    <w:p w14:paraId="4379318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var getFactorImg = function(factorNames) {</w:t>
      </w:r>
    </w:p>
    <w:p w14:paraId="1B6E5DE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var factorList = image.toDictionary().select(factorNames).values(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414B6B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return ee.Image.constant(factorList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9B3525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};</w:t>
      </w:r>
    </w:p>
    <w:p w14:paraId="4F6BB498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var scaleImg = getFactorImg([</w:t>
      </w:r>
    </w:p>
    <w:p w14:paraId="71FBF9E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'REFLECTANCE_MULT_BAND_.|TEMPERATURE_MULT_BAND_ST_B10']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AAE956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var offsetImg = getFactorImg([</w:t>
      </w:r>
    </w:p>
    <w:p w14:paraId="46A5F70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'REFLECTANCE_ADD_BAND_.|TEMPERATURE_ADD_BAND_ST_B10']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8023E8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var scaled = image.select('SR_B.|ST_B10').multiply(scaleImg).add(offsetImg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92688D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165D070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// Replace original bands with scaled bands and apply masks.</w:t>
      </w:r>
    </w:p>
    <w:p w14:paraId="09E3B71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return image.addBands(scaled, null, true)</w:t>
      </w:r>
    </w:p>
    <w:p w14:paraId="7FF2D5F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.updateMask(qaMask).updateMask(saturationMask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2089B2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}</w:t>
      </w:r>
    </w:p>
    <w:p w14:paraId="3F345F2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573392B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Make a cloud-free Landsat 8 surface reflectance composite.</w:t>
      </w:r>
    </w:p>
    <w:p w14:paraId="70915D9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input = ee.ImageCollection('LANDSAT/LC08/C02/T1_L2')</w:t>
      </w:r>
    </w:p>
    <w:p w14:paraId="13C11AA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.filterBounds(roi)</w:t>
      </w:r>
    </w:p>
    <w:p w14:paraId="7228C24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.filterDate('2020-03-01', '2020-07-01')</w:t>
      </w:r>
    </w:p>
    <w:p w14:paraId="20B2D5F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.map(prepSrL8)</w:t>
      </w:r>
    </w:p>
    <w:p w14:paraId="07C673F8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.median()</w:t>
      </w:r>
    </w:p>
    <w:p w14:paraId="635B9668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.setDefaultProjection('EPSG:4326', null, 30)</w:t>
      </w:r>
    </w:p>
    <w:p w14:paraId="4BA5FF2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.select(['SR_B2', 'SR_B3', 'SR_B4', 'SR_B5', 'SR_B6', 'SR_B7']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A3A602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6C884C20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Use MODIS land cover, IGBP classification, for training.</w:t>
      </w:r>
    </w:p>
    <w:p w14:paraId="43DD672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modis = ee.Image('MODIS/006/MCD12Q1/2020_01_01')</w:t>
      </w:r>
    </w:p>
    <w:p w14:paraId="1FCB2301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.select('LC_Type1'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F0A9D0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6537E4B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Sample the input imagery to get a FeatureCollection of training data.</w:t>
      </w:r>
    </w:p>
    <w:p w14:paraId="2C4D6CD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training = input.addBands(modis).sample({</w:t>
      </w:r>
    </w:p>
    <w:p w14:paraId="315618D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region: roi,</w:t>
      </w:r>
    </w:p>
    <w:p w14:paraId="4F04305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numPixels: 5000,</w:t>
      </w:r>
    </w:p>
    <w:p w14:paraId="6EC089C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seed: 0</w:t>
      </w:r>
    </w:p>
    <w:p w14:paraId="6B73366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});</w:t>
      </w:r>
    </w:p>
    <w:p w14:paraId="3DFB828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74CA94C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Make a Random Forest classifier and train it.</w:t>
      </w:r>
    </w:p>
    <w:p w14:paraId="1AB9C70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classifier = ee.Classifier.smileRandomForest(10)</w:t>
      </w:r>
    </w:p>
    <w:p w14:paraId="6414DE0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.train({</w:t>
      </w:r>
    </w:p>
    <w:p w14:paraId="0F97DE1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features: training,</w:t>
      </w:r>
    </w:p>
    <w:p w14:paraId="502FB66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classProperty: 'LC_Type1',</w:t>
      </w:r>
    </w:p>
    <w:p w14:paraId="5175610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inputProperties: ['SR_B2', 'SR_B3', 'SR_B4', 'SR_B5', 'SR_B6', 'SR_B7']</w:t>
      </w:r>
    </w:p>
    <w:p w14:paraId="1F188B6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});</w:t>
      </w:r>
    </w:p>
    <w:p w14:paraId="0BA804C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47CBCF0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Classify the input imagery.</w:t>
      </w:r>
    </w:p>
    <w:p w14:paraId="70D355F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classified = input.classify(classifier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69553D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59BF70F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Get a confusion matrix representing resubstitution accuracy.</w:t>
      </w:r>
    </w:p>
    <w:p w14:paraId="205CD32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trainAccuracy = classifier.confusionMatrix(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41D2D7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print('Resubstitution error matrix: ', trainAccuracy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E665E8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print('Training overall accuracy: ', trainAccuracy.accuracy()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84596F9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70BD82D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Sample the input with a different random seed to get validation data.</w:t>
      </w:r>
    </w:p>
    <w:p w14:paraId="3150FDF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validation = input.addBands(modis).sample({</w:t>
      </w:r>
    </w:p>
    <w:p w14:paraId="0B2AFB5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region: roi,</w:t>
      </w:r>
    </w:p>
    <w:p w14:paraId="0AF9FF7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numPixels: 5000,</w:t>
      </w:r>
    </w:p>
    <w:p w14:paraId="33C9780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seed: 1</w:t>
      </w:r>
    </w:p>
    <w:p w14:paraId="530E868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// Filter the result to get rid of any null pixels.</w:t>
      </w:r>
    </w:p>
    <w:p w14:paraId="6F4C992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}).filter(ee.Filter.notNull(input.bandNames())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89D37E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727669C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Classify the validation data.</w:t>
      </w:r>
    </w:p>
    <w:p w14:paraId="43C45DA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validated = validation.classify(classifier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F4A3E7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3E4B30C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Get a confusion matrix representing expected accuracy.</w:t>
      </w:r>
    </w:p>
    <w:p w14:paraId="659BEC9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testAccuracy = validated.errorMatrix('LC_Type1', 'classification'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9CFEE3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print('Validation error matrix: ', testAccuracy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8F3796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print('Validation overall accuracy: ', testAccuracy.accuracy()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F84EC5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496C6900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Define a palette for the IGBP classification.</w:t>
      </w:r>
    </w:p>
    <w:p w14:paraId="5F050E3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igbpPalette = [</w:t>
      </w:r>
    </w:p>
    <w:p w14:paraId="5FFE954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'aec3d4', // water</w:t>
      </w:r>
    </w:p>
    <w:p w14:paraId="44B12A4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'152106', '225129', '369b47', '30eb5b', '387242', // forest</w:t>
      </w:r>
    </w:p>
    <w:p w14:paraId="5BAF675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'6a2325', 'c3aa69', 'b76031', 'd9903d', '91af40',  // shrub, grass</w:t>
      </w:r>
    </w:p>
    <w:p w14:paraId="731D53D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'111149', // wetlands</w:t>
      </w:r>
    </w:p>
    <w:p w14:paraId="472759D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'cdb33b', // croplands</w:t>
      </w:r>
    </w:p>
    <w:p w14:paraId="4BAF7AF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'cc0013', // urban</w:t>
      </w:r>
    </w:p>
    <w:p w14:paraId="260DC72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'33280d', // crop mosaic</w:t>
      </w:r>
    </w:p>
    <w:p w14:paraId="799DE01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'd7cdcc', // snow and ice</w:t>
      </w:r>
    </w:p>
    <w:p w14:paraId="38AA795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'f7e084', // barren</w:t>
      </w:r>
    </w:p>
    <w:p w14:paraId="7EFD03A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'6f6f6f'  // tundra</w:t>
      </w:r>
    </w:p>
    <w:p w14:paraId="4B81CE5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];</w:t>
      </w:r>
    </w:p>
    <w:p w14:paraId="4DD6EF0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499D85B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lastRenderedPageBreak/>
        <w:t>// Display the input and the classification.</w:t>
      </w:r>
    </w:p>
    <w:p w14:paraId="3B1F759A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Map.centerObject(roi, 10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40EF70A8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Map.addLayer(input.clip(roi),</w:t>
      </w:r>
    </w:p>
    <w:p w14:paraId="3CC1C37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       {bands: ['SR_B4', 'SR_B3', 'SR_B2'], min: 0, max: 0.25},</w:t>
      </w:r>
    </w:p>
    <w:p w14:paraId="707444F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       'landsat'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7864299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Map.addLayer(classified.clip(roi),</w:t>
      </w:r>
    </w:p>
    <w:p w14:paraId="34B5A819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       {palette: igbpPalette, min: 0, max: 17},</w:t>
      </w:r>
    </w:p>
    <w:p w14:paraId="0B442EBE" w14:textId="3AF257A1" w:rsidR="00533BBA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           'classification'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7E187E2C" w14:textId="0A73D776" w:rsid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-</w:t>
      </w:r>
    </w:p>
    <w:p w14:paraId="5FBF446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sample = input.addBands(modis).sample({</w:t>
      </w:r>
    </w:p>
    <w:p w14:paraId="47B0968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numPixels: 5000,</w:t>
      </w:r>
    </w:p>
    <w:p w14:paraId="5C8CD60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seed: 0</w:t>
      </w:r>
    </w:p>
    <w:p w14:paraId="21FC6BF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});</w:t>
      </w:r>
    </w:p>
    <w:p w14:paraId="6BC7BCB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68A0E48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The randomColumn() method will add a column of uniform random</w:t>
      </w:r>
    </w:p>
    <w:p w14:paraId="7F6C9DC1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numbers in a column named 'random' by default.</w:t>
      </w:r>
    </w:p>
    <w:p w14:paraId="04ECFF9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sample = sample.randomColumn(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315C46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451BA17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split = 0.7;  // Roughly 70% training, 30% testing.</w:t>
      </w:r>
    </w:p>
    <w:p w14:paraId="500F39F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training = sample.filter(ee.Filter.lt('random', split)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191D7926" w14:textId="7DAA5B2C" w:rsid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validation = sample.filter(ee.Filter.gte('random', split)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B78A265" w14:textId="79E85C73" w:rsid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-</w:t>
      </w:r>
    </w:p>
    <w:p w14:paraId="05A09EF9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Sample the input imagery to get a FeatureCollection of training data.</w:t>
      </w:r>
    </w:p>
    <w:p w14:paraId="7DFF6B3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sample = input.addBands(modis).sample({</w:t>
      </w:r>
    </w:p>
    <w:p w14:paraId="4AC0A54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region: roi,</w:t>
      </w:r>
    </w:p>
    <w:p w14:paraId="5B9234B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numPixels: 5000,</w:t>
      </w:r>
    </w:p>
    <w:p w14:paraId="12FE3897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seed: 0,</w:t>
      </w:r>
    </w:p>
    <w:p w14:paraId="3DCDAAF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geometries: true,</w:t>
      </w:r>
    </w:p>
    <w:p w14:paraId="16254CE2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tileScale: 16</w:t>
      </w:r>
    </w:p>
    <w:p w14:paraId="30032A9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});</w:t>
      </w:r>
    </w:p>
    <w:p w14:paraId="04855D9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0B650E7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The randomColumn() method will add a column of uniform random</w:t>
      </w:r>
    </w:p>
    <w:p w14:paraId="3EE83761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numbers in a column named 'random' by default.</w:t>
      </w:r>
    </w:p>
    <w:p w14:paraId="6DA169C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sample = sample.randomColumn(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46362C3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53D0B5AB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split = 0.7;  // Roughly 70% training, 30% testing.</w:t>
      </w:r>
    </w:p>
    <w:p w14:paraId="08D6515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lastRenderedPageBreak/>
        <w:t>var training = sample.filter(ee.Filter.lt('random', split)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20FC3A5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print(training.size()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07582356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validation = sample.filter(ee.Filter.gte('random', split)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B503F08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308EF6DD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Spatial join.</w:t>
      </w:r>
    </w:p>
    <w:p w14:paraId="77A157C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distFilter = ee.Filter.withinDistance({</w:t>
      </w:r>
    </w:p>
    <w:p w14:paraId="03B1187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distance: 1000,</w:t>
      </w:r>
    </w:p>
    <w:p w14:paraId="3C03E598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leftField: '.geo',</w:t>
      </w:r>
    </w:p>
    <w:p w14:paraId="7C8BCEAF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rightField: '.geo',</w:t>
      </w:r>
    </w:p>
    <w:p w14:paraId="1A8500F1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 xml:space="preserve">  maxError: 10</w:t>
      </w:r>
    </w:p>
    <w:p w14:paraId="7B81F0A5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});</w:t>
      </w:r>
    </w:p>
    <w:p w14:paraId="42F9D4A4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055F643C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var join = ee.Join.inverted(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3794FE4E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</w:p>
    <w:p w14:paraId="69ECCC20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// Apply the join.</w:t>
      </w:r>
    </w:p>
    <w:p w14:paraId="3C5FE701" w14:textId="77777777" w:rsidR="003C2083" w:rsidRP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training = join.apply(training, validation, distFilter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622F9578" w14:textId="696E8987" w:rsidR="003C2083" w:rsidRDefault="003C2083" w:rsidP="003C2083">
      <w:pPr>
        <w:rPr>
          <w:rFonts w:ascii="Times New Roman" w:hAnsi="Times New Roman" w:cs="Times New Roman"/>
          <w:sz w:val="18"/>
          <w:szCs w:val="18"/>
        </w:rPr>
      </w:pPr>
      <w:r w:rsidRPr="003C2083">
        <w:rPr>
          <w:rFonts w:ascii="Times New Roman" w:hAnsi="Times New Roman" w:cs="Times New Roman"/>
          <w:sz w:val="18"/>
          <w:szCs w:val="18"/>
        </w:rPr>
        <w:t>print(training.size()</w:t>
      </w:r>
      <w:proofErr w:type="gramStart"/>
      <w:r w:rsidRPr="003C2083">
        <w:rPr>
          <w:rFonts w:ascii="Times New Roman" w:hAnsi="Times New Roman" w:cs="Times New Roman"/>
          <w:sz w:val="18"/>
          <w:szCs w:val="18"/>
        </w:rPr>
        <w:t>);</w:t>
      </w:r>
      <w:proofErr w:type="gramEnd"/>
    </w:p>
    <w:p w14:paraId="509EF082" w14:textId="31B15CD4" w:rsidR="003C2083" w:rsidRDefault="00901F64" w:rsidP="003C208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--</w:t>
      </w:r>
    </w:p>
    <w:p w14:paraId="7C42F918" w14:textId="0FFEFB52" w:rsidR="00901F64" w:rsidRDefault="00901F64" w:rsidP="003C208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44C1F01" wp14:editId="5A97E37C">
            <wp:extent cx="2907030" cy="3334385"/>
            <wp:effectExtent l="0" t="0" r="762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F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16"/>
    <w:rsid w:val="00080F82"/>
    <w:rsid w:val="000C746D"/>
    <w:rsid w:val="00122247"/>
    <w:rsid w:val="00152EA6"/>
    <w:rsid w:val="001B1B7C"/>
    <w:rsid w:val="002744D3"/>
    <w:rsid w:val="003C2083"/>
    <w:rsid w:val="00435578"/>
    <w:rsid w:val="004F5C5F"/>
    <w:rsid w:val="00533BBA"/>
    <w:rsid w:val="007A5572"/>
    <w:rsid w:val="007F6BC3"/>
    <w:rsid w:val="00817FCA"/>
    <w:rsid w:val="00901F64"/>
    <w:rsid w:val="009216F7"/>
    <w:rsid w:val="00931416"/>
    <w:rsid w:val="00942734"/>
    <w:rsid w:val="00A96E7F"/>
    <w:rsid w:val="00AF4FF8"/>
    <w:rsid w:val="00C2397B"/>
    <w:rsid w:val="00C321A7"/>
    <w:rsid w:val="00D5081B"/>
    <w:rsid w:val="00D976CD"/>
    <w:rsid w:val="00EC4E76"/>
    <w:rsid w:val="00F40AD5"/>
    <w:rsid w:val="00F81496"/>
    <w:rsid w:val="00F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D8F459"/>
  <w15:chartTrackingRefBased/>
  <w15:docId w15:val="{450BD258-1BBB-42C9-820C-11AD7A98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安納 住子 Sumiko Anno</dc:creator>
  <cp:keywords/>
  <dc:description/>
  <cp:lastModifiedBy>安納 住子 Sumiko Anno</cp:lastModifiedBy>
  <cp:revision>30</cp:revision>
  <dcterms:created xsi:type="dcterms:W3CDTF">2022-02-14T01:54:00Z</dcterms:created>
  <dcterms:modified xsi:type="dcterms:W3CDTF">2022-02-21T05:20:00Z</dcterms:modified>
</cp:coreProperties>
</file>