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8F98" w14:textId="03A71B1F" w:rsidR="009216F7" w:rsidRDefault="00F9300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Load </w:t>
      </w:r>
      <w:r w:rsidR="00D5081B">
        <w:rPr>
          <w:rFonts w:ascii="Times New Roman" w:hAnsi="Times New Roman" w:cs="Times New Roman"/>
          <w:sz w:val="18"/>
          <w:szCs w:val="18"/>
        </w:rPr>
        <w:t xml:space="preserve">Landsat 8 images, </w:t>
      </w:r>
      <w:r w:rsidR="00D5081B" w:rsidRPr="00D5081B">
        <w:rPr>
          <w:rFonts w:ascii="Times New Roman" w:hAnsi="Times New Roman" w:cs="Times New Roman"/>
          <w:sz w:val="18"/>
          <w:szCs w:val="18"/>
        </w:rPr>
        <w:t>composite</w:t>
      </w:r>
      <w:r w:rsidR="00D5081B">
        <w:rPr>
          <w:rFonts w:ascii="Times New Roman" w:hAnsi="Times New Roman" w:cs="Times New Roman"/>
          <w:sz w:val="18"/>
          <w:szCs w:val="18"/>
        </w:rPr>
        <w:t>, m</w:t>
      </w:r>
      <w:r w:rsidR="00D5081B" w:rsidRPr="00D5081B">
        <w:rPr>
          <w:rFonts w:ascii="Times New Roman" w:hAnsi="Times New Roman" w:cs="Times New Roman"/>
          <w:sz w:val="18"/>
          <w:szCs w:val="18"/>
        </w:rPr>
        <w:t>ake a Random Forest classifier and train it</w:t>
      </w:r>
      <w:r w:rsidR="00D5081B">
        <w:rPr>
          <w:rFonts w:ascii="Times New Roman" w:hAnsi="Times New Roman" w:cs="Times New Roman"/>
          <w:sz w:val="18"/>
          <w:szCs w:val="18"/>
        </w:rPr>
        <w:t>.</w:t>
      </w:r>
    </w:p>
    <w:p w14:paraId="3AF5985B" w14:textId="68A21560" w:rsidR="00152EA6" w:rsidRDefault="0043557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7B09F90" wp14:editId="4432DCAB">
            <wp:extent cx="5394325" cy="255460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AF924" w14:textId="73E9AD11" w:rsidR="00435578" w:rsidRDefault="00435578">
      <w:pPr>
        <w:rPr>
          <w:rFonts w:ascii="Times New Roman" w:hAnsi="Times New Roman" w:cs="Times New Roman"/>
          <w:sz w:val="18"/>
          <w:szCs w:val="18"/>
        </w:rPr>
      </w:pPr>
    </w:p>
    <w:p w14:paraId="1AD19E8F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// Define a region of interest as a point.  Change the coordinates</w:t>
      </w:r>
    </w:p>
    <w:p w14:paraId="76BC8A6B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// to select an ROI in your area of interest.</w:t>
      </w:r>
    </w:p>
    <w:p w14:paraId="3A172D19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// You can use the inspector tool to find your coordinates</w:t>
      </w:r>
    </w:p>
    <w:p w14:paraId="2629E63C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 xml:space="preserve">var roi = </w:t>
      </w:r>
      <w:proofErr w:type="gramStart"/>
      <w:r w:rsidRPr="00D976CD">
        <w:rPr>
          <w:rFonts w:ascii="Times New Roman" w:hAnsi="Times New Roman" w:cs="Times New Roman"/>
          <w:sz w:val="18"/>
          <w:szCs w:val="18"/>
        </w:rPr>
        <w:t>geometry;</w:t>
      </w:r>
      <w:proofErr w:type="gramEnd"/>
    </w:p>
    <w:p w14:paraId="30725095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</w:p>
    <w:p w14:paraId="2C8A343B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// Load the Landsat 8 scaled radiance image collection.</w:t>
      </w:r>
    </w:p>
    <w:p w14:paraId="4D027594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var landsatCollection = ee.ImageCollection('LANDSAT/LC08/C01/T1')</w:t>
      </w:r>
    </w:p>
    <w:p w14:paraId="726586CE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 xml:space="preserve">    .filterDate('2017-01-01', '2017-12-31'</w:t>
      </w:r>
      <w:proofErr w:type="gramStart"/>
      <w:r w:rsidRPr="00D976CD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BF17716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</w:p>
    <w:p w14:paraId="39725059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// Make a cloud-free composite.</w:t>
      </w:r>
    </w:p>
    <w:p w14:paraId="71813980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var composite = ee.Algorithms.Landsat.simpleComposite({</w:t>
      </w:r>
    </w:p>
    <w:p w14:paraId="0587D52C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 xml:space="preserve">  collection: landsatCollection,</w:t>
      </w:r>
    </w:p>
    <w:p w14:paraId="47099B3A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 xml:space="preserve">  asFloat: true</w:t>
      </w:r>
    </w:p>
    <w:p w14:paraId="5694DA48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});</w:t>
      </w:r>
    </w:p>
    <w:p w14:paraId="2786F0AC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</w:p>
    <w:p w14:paraId="7ECBBB44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// Visualize the Composite</w:t>
      </w:r>
    </w:p>
    <w:p w14:paraId="68DC162A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Map.addLayer(composite, {bands: ['B4', 'B3', 'B2'], max: 0.5, gamma: 2}, 'L8 Image', false</w:t>
      </w:r>
      <w:proofErr w:type="gramStart"/>
      <w:r w:rsidRPr="00D976CD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E4B29D7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</w:p>
    <w:p w14:paraId="0490FC1E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// Merge points together</w:t>
      </w:r>
    </w:p>
    <w:p w14:paraId="4924CAAA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var newfc = water.merge(urban).merge(forest</w:t>
      </w:r>
      <w:proofErr w:type="gramStart"/>
      <w:r w:rsidRPr="00D976CD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37FA557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print(newfc, 'newfc')</w:t>
      </w:r>
    </w:p>
    <w:p w14:paraId="72F6BC51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</w:p>
    <w:p w14:paraId="7EA354BA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lastRenderedPageBreak/>
        <w:t>// Select the bands for training</w:t>
      </w:r>
    </w:p>
    <w:p w14:paraId="5AF65396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var bands = ['B2', 'B3', 'B4', 'B5', 'B6', 'B7'</w:t>
      </w:r>
      <w:proofErr w:type="gramStart"/>
      <w:r w:rsidRPr="00D976CD">
        <w:rPr>
          <w:rFonts w:ascii="Times New Roman" w:hAnsi="Times New Roman" w:cs="Times New Roman"/>
          <w:sz w:val="18"/>
          <w:szCs w:val="18"/>
        </w:rPr>
        <w:t>];</w:t>
      </w:r>
      <w:proofErr w:type="gramEnd"/>
    </w:p>
    <w:p w14:paraId="36F1909D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</w:p>
    <w:p w14:paraId="6C4598D2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// Sample the input imagery to get a FeatureCollection of training data.</w:t>
      </w:r>
    </w:p>
    <w:p w14:paraId="45049C8F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var training = composite.select(bands).sampleRegions({</w:t>
      </w:r>
    </w:p>
    <w:p w14:paraId="5CF705EB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 xml:space="preserve">  collection: newfc,</w:t>
      </w:r>
    </w:p>
    <w:p w14:paraId="0BAAFEC3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 xml:space="preserve">  properties: ['landcover'],</w:t>
      </w:r>
    </w:p>
    <w:p w14:paraId="39FC3204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 xml:space="preserve">  scale: 30</w:t>
      </w:r>
    </w:p>
    <w:p w14:paraId="1B179F9E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});</w:t>
      </w:r>
    </w:p>
    <w:p w14:paraId="745333E8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</w:p>
    <w:p w14:paraId="36FB3E5F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// Make a Random Forest classifier and train it.</w:t>
      </w:r>
    </w:p>
    <w:p w14:paraId="5F949C59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var classifier = ee.Classifier.smileRandomForest(10).train({</w:t>
      </w:r>
    </w:p>
    <w:p w14:paraId="633EFA5E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 xml:space="preserve">  features: training,</w:t>
      </w:r>
    </w:p>
    <w:p w14:paraId="0217C18B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 xml:space="preserve">  classProperty: 'landcover',</w:t>
      </w:r>
    </w:p>
    <w:p w14:paraId="6468995B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 xml:space="preserve">  inputProperties: bands</w:t>
      </w:r>
    </w:p>
    <w:p w14:paraId="1BD02A2E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});</w:t>
      </w:r>
    </w:p>
    <w:p w14:paraId="1BEEE355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</w:p>
    <w:p w14:paraId="3693E555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// Classify the input imagery.</w:t>
      </w:r>
    </w:p>
    <w:p w14:paraId="62D1C338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var classified = composite.select(bands).classify(classifier</w:t>
      </w:r>
      <w:proofErr w:type="gramStart"/>
      <w:r w:rsidRPr="00D976CD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43B3747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</w:p>
    <w:p w14:paraId="0EC462E8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// Define a palette for the Land Use classification.</w:t>
      </w:r>
    </w:p>
    <w:p w14:paraId="1F131608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var palette = [</w:t>
      </w:r>
    </w:p>
    <w:p w14:paraId="3A40E9C7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 xml:space="preserve">  'D3D3D3', // urban (0)  // grey</w:t>
      </w:r>
    </w:p>
    <w:p w14:paraId="67554BF6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 xml:space="preserve">  '0000FF', // water (1)  // blue</w:t>
      </w:r>
    </w:p>
    <w:p w14:paraId="4E4FFFF2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 xml:space="preserve">  '008000' //  forest (2) // green</w:t>
      </w:r>
    </w:p>
    <w:p w14:paraId="6E1AD01C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];</w:t>
      </w:r>
    </w:p>
    <w:p w14:paraId="15AEC347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</w:p>
    <w:p w14:paraId="6C862D11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// Display the classification result and the input image.</w:t>
      </w:r>
    </w:p>
    <w:p w14:paraId="727BE0CE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Map.setCenter(-96.0171, 29.6803</w:t>
      </w:r>
      <w:proofErr w:type="gramStart"/>
      <w:r w:rsidRPr="00D976CD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56C33F4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Map.addLayer(classified, {min: 0, max: 2, palette: palette}, 'Land Use Classification'</w:t>
      </w:r>
      <w:proofErr w:type="gramStart"/>
      <w:r w:rsidRPr="00D976CD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311C784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</w:p>
    <w:p w14:paraId="0C2015C8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// Get a confusion matrix representing resubstitution accuracy.</w:t>
      </w:r>
    </w:p>
    <w:p w14:paraId="45F052D4" w14:textId="77777777" w:rsidR="00D976CD" w:rsidRP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print('RF error matrix: ', classifier.confusionMatrix()</w:t>
      </w:r>
      <w:proofErr w:type="gramStart"/>
      <w:r w:rsidRPr="00D976CD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6A167EC" w14:textId="1BB8A643" w:rsidR="00D976CD" w:rsidRDefault="00D976CD" w:rsidP="00D976CD">
      <w:pPr>
        <w:rPr>
          <w:rFonts w:ascii="Times New Roman" w:hAnsi="Times New Roman" w:cs="Times New Roman"/>
          <w:sz w:val="18"/>
          <w:szCs w:val="18"/>
        </w:rPr>
      </w:pPr>
      <w:r w:rsidRPr="00D976CD">
        <w:rPr>
          <w:rFonts w:ascii="Times New Roman" w:hAnsi="Times New Roman" w:cs="Times New Roman"/>
          <w:sz w:val="18"/>
          <w:szCs w:val="18"/>
        </w:rPr>
        <w:t>print('RF accuracy: ', classifier.confusionMatrix().accuracy()</w:t>
      </w:r>
      <w:proofErr w:type="gramStart"/>
      <w:r w:rsidRPr="00D976CD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5CF1CAD" w14:textId="77777777" w:rsidR="00D976CD" w:rsidRPr="007A5572" w:rsidRDefault="00D976CD" w:rsidP="00D976CD">
      <w:pPr>
        <w:rPr>
          <w:rFonts w:ascii="Times New Roman" w:hAnsi="Times New Roman" w:cs="Times New Roman"/>
          <w:sz w:val="18"/>
          <w:szCs w:val="18"/>
        </w:rPr>
      </w:pPr>
    </w:p>
    <w:sectPr w:rsidR="00D976CD" w:rsidRPr="007A557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16"/>
    <w:rsid w:val="00080F82"/>
    <w:rsid w:val="000C746D"/>
    <w:rsid w:val="00152EA6"/>
    <w:rsid w:val="002744D3"/>
    <w:rsid w:val="00435578"/>
    <w:rsid w:val="007A5572"/>
    <w:rsid w:val="007F6BC3"/>
    <w:rsid w:val="009216F7"/>
    <w:rsid w:val="00931416"/>
    <w:rsid w:val="00942734"/>
    <w:rsid w:val="00D5081B"/>
    <w:rsid w:val="00D976CD"/>
    <w:rsid w:val="00F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D8F459"/>
  <w15:chartTrackingRefBased/>
  <w15:docId w15:val="{450BD258-1BBB-42C9-820C-11AD7A98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安納 住子 Sumiko Anno</dc:creator>
  <cp:keywords/>
  <dc:description/>
  <cp:lastModifiedBy>安納 住子 Sumiko Anno</cp:lastModifiedBy>
  <cp:revision>12</cp:revision>
  <dcterms:created xsi:type="dcterms:W3CDTF">2022-02-14T01:54:00Z</dcterms:created>
  <dcterms:modified xsi:type="dcterms:W3CDTF">2022-02-14T02:53:00Z</dcterms:modified>
</cp:coreProperties>
</file>