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A34A" w14:textId="7D9C81EF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C7037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4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DE31D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9월 </w:t>
      </w:r>
      <w:r w:rsidR="007B4DA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62187BE3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="0057404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홍수민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</w:t>
            </w:r>
          </w:p>
        </w:tc>
        <w:tc>
          <w:tcPr>
            <w:tcW w:w="3005" w:type="dxa"/>
          </w:tcPr>
          <w:p w14:paraId="0404E830" w14:textId="354B59BF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="0057404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소프트웨어학과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</w:t>
            </w:r>
          </w:p>
        </w:tc>
        <w:tc>
          <w:tcPr>
            <w:tcW w:w="3006" w:type="dxa"/>
          </w:tcPr>
          <w:p w14:paraId="4B4C269E" w14:textId="0AAB8EA9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="00574043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201820775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 체크하시오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22997D6B" w:rsidR="005E78AB" w:rsidRDefault="00463E64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자바스크립트를 활용하여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DOM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엘리먼트를 제어할 수 있다.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1FFE2440" w:rsidR="009939F3" w:rsidRDefault="00262082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4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주차 학습과제</w:t>
      </w:r>
      <w:r w:rsidR="006F34E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의 “</w:t>
      </w:r>
      <w:r w:rsidR="005521B0">
        <w:rPr>
          <w:rFonts w:ascii="함초롬바탕" w:eastAsia="함초롬바탕" w:hAnsi="함초롬바탕" w:cs="함초롬바탕"/>
          <w:color w:val="000000"/>
          <w:kern w:val="0"/>
          <w:szCs w:val="20"/>
        </w:rPr>
        <w:t>3</w:t>
      </w:r>
      <w:r w:rsidR="00924D38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924D3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과제”</w:t>
      </w:r>
      <w:r w:rsidR="00EE0A0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참고하여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Lab4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DD16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h</w:t>
      </w:r>
      <w:r w:rsidR="00DD16A9">
        <w:rPr>
          <w:rFonts w:ascii="함초롬바탕" w:eastAsia="함초롬바탕" w:hAnsi="함초롬바탕" w:cs="함초롬바탕"/>
          <w:color w:val="000000"/>
          <w:kern w:val="0"/>
          <w:szCs w:val="20"/>
        </w:rPr>
        <w:t>tml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L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ab4.js,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Lab4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.css를 작성하고, 작성한 코드를 아래에 복사 및 붙여넣기 한다. 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7471"/>
      </w:tblGrid>
      <w:tr w:rsidR="005E78AB" w14:paraId="0446BF50" w14:textId="77777777" w:rsidTr="00C23A98">
        <w:trPr>
          <w:trHeight w:val="8381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7B125" w14:textId="10A6C731" w:rsidR="005E78AB" w:rsidRPr="00614FEC" w:rsidRDefault="00CE565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H</w:t>
            </w:r>
            <w:r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TML</w:t>
            </w:r>
            <w:r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br/>
            </w:r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BF6431" w14:textId="77777777" w:rsidR="003D68B1" w:rsidRPr="003D68B1" w:rsidRDefault="003D68B1" w:rsidP="003D68B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 xml:space="preserve">&lt;!DOCTYPE </w:t>
            </w:r>
            <w:r w:rsidRPr="003D68B1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html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&gt;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&lt;html </w:t>
            </w:r>
            <w:r w:rsidRPr="003D68B1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lang</w:t>
            </w:r>
            <w:r w:rsidRPr="003D68B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="en"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&gt;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>&lt;head&gt;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&lt;meta </w:t>
            </w:r>
            <w:r w:rsidRPr="003D68B1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charset</w:t>
            </w:r>
            <w:r w:rsidRPr="003D68B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="UTF-8"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&gt;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&lt;link </w:t>
            </w:r>
            <w:r w:rsidRPr="003D68B1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rel</w:t>
            </w:r>
            <w:r w:rsidRPr="003D68B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 xml:space="preserve">="stylesheet" </w:t>
            </w:r>
            <w:r w:rsidRPr="003D68B1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href</w:t>
            </w:r>
            <w:r w:rsidRPr="003D68B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="./Lab4.css"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&gt;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&lt;title&gt;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Lab4-201820775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&lt;/title&gt;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>&lt;/head&gt;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>&lt;body&gt;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&lt;header&gt;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Lab 4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&lt;br/&gt;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How to use Javascript and DOM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&lt;/header&gt;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&lt;main&gt;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    &lt;textarea </w:t>
            </w:r>
            <w:r w:rsidRPr="003D68B1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name</w:t>
            </w:r>
            <w:r w:rsidRPr="003D68B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 xml:space="preserve">="txtarea" </w:t>
            </w:r>
            <w:r w:rsidRPr="003D68B1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id</w:t>
            </w:r>
            <w:r w:rsidRPr="003D68B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 xml:space="preserve">="txt" </w:t>
            </w:r>
            <w:r w:rsidRPr="003D68B1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cols</w:t>
            </w:r>
            <w:r w:rsidRPr="003D68B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 xml:space="preserve">="50" </w:t>
            </w:r>
            <w:r w:rsidRPr="003D68B1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rows</w:t>
            </w:r>
            <w:r w:rsidRPr="003D68B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 xml:space="preserve">="3" 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&gt;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    &lt;/textarea&gt;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    &lt;button &gt;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Append Text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&lt;/button &gt;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&lt;/main&gt;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&lt;section&gt;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    </w:t>
            </w:r>
            <w:r w:rsidRPr="003D68B1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&lt;!-- article </w:t>
            </w:r>
            <w:r w:rsidRPr="003D68B1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 xml:space="preserve">생성 </w:t>
            </w:r>
            <w:r w:rsidRPr="003D68B1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--&gt;</w:t>
            </w:r>
            <w:r w:rsidRPr="003D68B1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</w:r>
            <w:r w:rsidRPr="003D68B1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&lt;/section&gt;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&lt;aside&gt;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    &lt;article </w:t>
            </w:r>
            <w:r w:rsidRPr="003D68B1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id</w:t>
            </w:r>
            <w:r w:rsidRPr="003D68B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="arc"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&gt;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        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Number of Text Memo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3D68B1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&lt;!--div </w:t>
            </w:r>
            <w:r w:rsidRPr="003D68B1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 xml:space="preserve">생성 </w:t>
            </w:r>
            <w:r w:rsidRPr="003D68B1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--&gt;</w:t>
            </w:r>
            <w:r w:rsidRPr="003D68B1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  <w:t xml:space="preserve">        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&lt;/article&gt;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&lt;/aside&gt;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&lt;footer&gt;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Implemented by </w:t>
            </w:r>
            <w:r w:rsidRPr="003D68B1">
              <w:rPr>
                <w:rFonts w:ascii="맑은 고딕" w:eastAsia="맑은 고딕" w:hAnsi="맑은 고딕" w:cs="Courier New" w:hint="eastAsia"/>
                <w:color w:val="A9B7C6"/>
                <w:kern w:val="0"/>
                <w:szCs w:val="20"/>
              </w:rPr>
              <w:t>홍수민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, 201820775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&lt;/footer&gt;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 xml:space="preserve">    &lt;script </w:t>
            </w:r>
            <w:r w:rsidRPr="003D68B1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src</w:t>
            </w:r>
            <w:r w:rsidRPr="003D68B1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="Lab4.js"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&gt;&lt;/script&gt;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lastRenderedPageBreak/>
              <w:br/>
              <w:t>&lt;/body&gt;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br/>
              <w:t>&lt;/html&gt;</w:t>
            </w:r>
          </w:p>
          <w:p w14:paraId="1753C8B0" w14:textId="77777777" w:rsidR="005E78AB" w:rsidRPr="003D68B1" w:rsidRDefault="005E78AB" w:rsidP="003D68B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CE5659" w14:paraId="328CA8F4" w14:textId="77777777" w:rsidTr="00C23A98">
        <w:trPr>
          <w:trHeight w:val="13575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44F88A" w14:textId="6CFB65CE" w:rsidR="00CE5659" w:rsidRPr="00614FEC" w:rsidRDefault="005A70CB" w:rsidP="00CE565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lastRenderedPageBreak/>
              <w:t>CSS</w:t>
            </w:r>
            <w:r w:rsidR="00CE5659"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br/>
            </w:r>
            <w:r w:rsidR="00CE5659"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552E05" w14:textId="77777777" w:rsidR="00DE1FCB" w:rsidRPr="00DE1FCB" w:rsidRDefault="00DE1FCB" w:rsidP="00DE1FC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DE1FCB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header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background-color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rgb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255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height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200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px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width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100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%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text-align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center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color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white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main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background-color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rgb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255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165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height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100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px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width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100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%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main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&gt;</w:t>
            </w:r>
            <w:r w:rsidRPr="00DE1FCB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textarea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margin-left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20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%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margin-bottom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px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display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flow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height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70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px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width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50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%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section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text-align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center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background-color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rgb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95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158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160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height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100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px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width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100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%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overflow-y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auto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color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white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section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&gt;</w:t>
            </w:r>
            <w:r w:rsidRPr="00DE1FCB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article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margin-bottom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px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background-color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rgb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135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206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235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aside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text-align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center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background-color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rgb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139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color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white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height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100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px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width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100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%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footer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background-color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rgb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128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128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128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width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100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%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height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80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px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float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left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text-align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center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color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white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 xml:space="preserve">/* 768px </w:t>
            </w:r>
            <w:r w:rsidRPr="00DE1FCB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이상이면</w:t>
            </w:r>
            <w:r w:rsidRPr="00DE1FCB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t>*/</w:t>
            </w:r>
            <w:r w:rsidRPr="00DE1FCB">
              <w:rPr>
                <w:rFonts w:ascii="Courier New" w:eastAsia="굴림체" w:hAnsi="Courier New" w:cs="Courier New"/>
                <w:color w:val="808080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@media 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min-width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768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px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 {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header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background-color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rgb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255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lastRenderedPageBreak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height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200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px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width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100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%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text-align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center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color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white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main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background-color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rgb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255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165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height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: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100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px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width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100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%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main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&gt;</w:t>
            </w:r>
            <w:r w:rsidRPr="00DE1FCB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textarea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margin-left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20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%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margin-bottom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px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display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flow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height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70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px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width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50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%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section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background-color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rgb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95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158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160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float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left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height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200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px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width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50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%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overflow-y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auto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section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&gt;</w:t>
            </w:r>
            <w:r w:rsidRPr="00DE1FCB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article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display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flow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margin-bottom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px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color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white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background-color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rgb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135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206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235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aside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background-color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rgb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139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float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right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color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white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height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200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px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width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50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%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footer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{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text-align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center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background-color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rgb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128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128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128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width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100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%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height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80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px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float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left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DE1FCB">
              <w:rPr>
                <w:rFonts w:ascii="Courier New" w:eastAsia="굴림체" w:hAnsi="Courier New" w:cs="Courier New"/>
                <w:color w:val="BABABA"/>
                <w:kern w:val="0"/>
                <w:szCs w:val="20"/>
              </w:rPr>
              <w:t>color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: </w:t>
            </w:r>
            <w:r w:rsidRPr="00DE1FCB">
              <w:rPr>
                <w:rFonts w:ascii="Courier New" w:eastAsia="굴림체" w:hAnsi="Courier New" w:cs="Courier New"/>
                <w:color w:val="A5C261"/>
                <w:kern w:val="0"/>
                <w:szCs w:val="20"/>
              </w:rPr>
              <w:t>white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DE1FCB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DE1FCB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>}</w:t>
            </w:r>
          </w:p>
          <w:p w14:paraId="3CFF8B38" w14:textId="798C022F" w:rsidR="00CE5659" w:rsidRPr="00DE1FCB" w:rsidRDefault="00CE5659" w:rsidP="00CE56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1C5493" w14:paraId="0EC592D5" w14:textId="77777777" w:rsidTr="00162FCD">
        <w:trPr>
          <w:trHeight w:val="13150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5B377E" w14:textId="2CD07862" w:rsidR="001C5493" w:rsidRPr="00614FEC" w:rsidRDefault="001C5493" w:rsidP="00CE565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J</w:t>
            </w:r>
            <w:r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ava</w:t>
            </w:r>
            <w:r w:rsidR="00162FC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S</w:t>
            </w:r>
            <w:r w:rsidRPr="00614FEC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 xml:space="preserve">cript </w:t>
            </w:r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F5F7F5" w14:textId="77777777" w:rsidR="003D68B1" w:rsidRPr="003D68B1" w:rsidRDefault="003D68B1" w:rsidP="003D68B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 xml:space="preserve">let </w:t>
            </w:r>
            <w:r w:rsidRPr="003D68B1">
              <w:rPr>
                <w:rFonts w:ascii="Courier New" w:eastAsia="굴림체" w:hAnsi="Courier New" w:cs="Courier New"/>
                <w:b/>
                <w:bCs/>
                <w:i/>
                <w:iCs/>
                <w:color w:val="9876AA"/>
                <w:kern w:val="0"/>
                <w:szCs w:val="20"/>
              </w:rPr>
              <w:t xml:space="preserve">memoBtn 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= </w:t>
            </w:r>
            <w:r w:rsidRPr="003D68B1">
              <w:rPr>
                <w:rFonts w:ascii="Courier New" w:eastAsia="굴림체" w:hAnsi="Courier New" w:cs="Courier New"/>
                <w:b/>
                <w:bCs/>
                <w:i/>
                <w:iCs/>
                <w:color w:val="9876AA"/>
                <w:kern w:val="0"/>
                <w:szCs w:val="20"/>
              </w:rPr>
              <w:t>document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r w:rsidRPr="003D68B1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querySelector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3D68B1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button</w:t>
            </w:r>
            <w:r w:rsidRPr="003D68B1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let </w:t>
            </w:r>
            <w:r w:rsidRPr="003D68B1">
              <w:rPr>
                <w:rFonts w:ascii="Courier New" w:eastAsia="굴림체" w:hAnsi="Courier New" w:cs="Courier New"/>
                <w:b/>
                <w:bCs/>
                <w:i/>
                <w:iCs/>
                <w:color w:val="9876AA"/>
                <w:kern w:val="0"/>
                <w:szCs w:val="20"/>
              </w:rPr>
              <w:t xml:space="preserve">seTag 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= </w:t>
            </w:r>
            <w:r w:rsidRPr="003D68B1">
              <w:rPr>
                <w:rFonts w:ascii="Courier New" w:eastAsia="굴림체" w:hAnsi="Courier New" w:cs="Courier New"/>
                <w:b/>
                <w:bCs/>
                <w:i/>
                <w:iCs/>
                <w:color w:val="9876AA"/>
                <w:kern w:val="0"/>
                <w:szCs w:val="20"/>
              </w:rPr>
              <w:t>document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r w:rsidRPr="003D68B1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querySelector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3D68B1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section</w:t>
            </w:r>
            <w:r w:rsidRPr="003D68B1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let </w:t>
            </w:r>
            <w:r w:rsidRPr="003D68B1">
              <w:rPr>
                <w:rFonts w:ascii="Courier New" w:eastAsia="굴림체" w:hAnsi="Courier New" w:cs="Courier New"/>
                <w:b/>
                <w:bCs/>
                <w:i/>
                <w:iCs/>
                <w:color w:val="9876AA"/>
                <w:kern w:val="0"/>
                <w:szCs w:val="20"/>
              </w:rPr>
              <w:t xml:space="preserve">arTag 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= </w:t>
            </w:r>
            <w:r w:rsidRPr="003D68B1">
              <w:rPr>
                <w:rFonts w:ascii="Courier New" w:eastAsia="굴림체" w:hAnsi="Courier New" w:cs="Courier New"/>
                <w:b/>
                <w:bCs/>
                <w:i/>
                <w:iCs/>
                <w:color w:val="9876AA"/>
                <w:kern w:val="0"/>
                <w:szCs w:val="20"/>
              </w:rPr>
              <w:t>document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r w:rsidRPr="003D68B1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getElementById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3D68B1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"arc"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let </w:t>
            </w:r>
            <w:r w:rsidRPr="003D68B1">
              <w:rPr>
                <w:rFonts w:ascii="Courier New" w:eastAsia="굴림체" w:hAnsi="Courier New" w:cs="Courier New"/>
                <w:b/>
                <w:bCs/>
                <w:i/>
                <w:iCs/>
                <w:color w:val="9876AA"/>
                <w:kern w:val="0"/>
                <w:szCs w:val="20"/>
              </w:rPr>
              <w:t xml:space="preserve">cnt 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3D68B1">
              <w:rPr>
                <w:rFonts w:ascii="Courier New" w:eastAsia="굴림체" w:hAnsi="Courier New" w:cs="Courier New"/>
                <w:color w:val="6897BB"/>
                <w:kern w:val="0"/>
                <w:szCs w:val="20"/>
              </w:rPr>
              <w:t>0</w:t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let </w:t>
            </w:r>
            <w:r w:rsidRPr="003D68B1">
              <w:rPr>
                <w:rFonts w:ascii="Courier New" w:eastAsia="굴림체" w:hAnsi="Courier New" w:cs="Courier New"/>
                <w:b/>
                <w:bCs/>
                <w:i/>
                <w:iCs/>
                <w:color w:val="9876AA"/>
                <w:kern w:val="0"/>
                <w:szCs w:val="20"/>
              </w:rPr>
              <w:t xml:space="preserve">cntObj 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= </w:t>
            </w:r>
            <w:r w:rsidRPr="003D68B1">
              <w:rPr>
                <w:rFonts w:ascii="Courier New" w:eastAsia="굴림체" w:hAnsi="Courier New" w:cs="Courier New"/>
                <w:b/>
                <w:bCs/>
                <w:i/>
                <w:iCs/>
                <w:color w:val="9876AA"/>
                <w:kern w:val="0"/>
                <w:szCs w:val="20"/>
              </w:rPr>
              <w:t>document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r w:rsidRPr="003D68B1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createElement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3D68B1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"div"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function </w:t>
            </w:r>
            <w:r w:rsidRPr="003D68B1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myFunction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(){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3D68B1">
              <w:rPr>
                <w:rFonts w:ascii="Courier New" w:eastAsia="굴림체" w:hAnsi="Courier New" w:cs="Courier New"/>
                <w:b/>
                <w:bCs/>
                <w:i/>
                <w:iCs/>
                <w:color w:val="9876AA"/>
                <w:kern w:val="0"/>
                <w:szCs w:val="20"/>
              </w:rPr>
              <w:t xml:space="preserve">cnt 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++</w:t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let 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newMemo = </w:t>
            </w:r>
            <w:r w:rsidRPr="003D68B1">
              <w:rPr>
                <w:rFonts w:ascii="Courier New" w:eastAsia="굴림체" w:hAnsi="Courier New" w:cs="Courier New"/>
                <w:b/>
                <w:bCs/>
                <w:i/>
                <w:iCs/>
                <w:color w:val="9876AA"/>
                <w:kern w:val="0"/>
                <w:szCs w:val="20"/>
              </w:rPr>
              <w:t>document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r w:rsidRPr="003D68B1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createElement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3D68B1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"article"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let 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 xml:space="preserve">txtarea = </w:t>
            </w:r>
            <w:r w:rsidRPr="003D68B1">
              <w:rPr>
                <w:rFonts w:ascii="Courier New" w:eastAsia="굴림체" w:hAnsi="Courier New" w:cs="Courier New"/>
                <w:b/>
                <w:bCs/>
                <w:i/>
                <w:iCs/>
                <w:color w:val="9876AA"/>
                <w:kern w:val="0"/>
                <w:szCs w:val="20"/>
              </w:rPr>
              <w:t>document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r w:rsidRPr="003D68B1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querySelector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3D68B1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3D68B1">
              <w:rPr>
                <w:rFonts w:ascii="Courier New" w:eastAsia="굴림체" w:hAnsi="Courier New" w:cs="Courier New"/>
                <w:color w:val="E8BF6A"/>
                <w:kern w:val="0"/>
                <w:szCs w:val="20"/>
              </w:rPr>
              <w:t>textarea</w:t>
            </w:r>
            <w:r w:rsidRPr="003D68B1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newMemo.</w:t>
            </w:r>
            <w:r w:rsidRPr="003D68B1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innerHTML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3D68B1">
              <w:rPr>
                <w:rFonts w:ascii="Courier New" w:eastAsia="굴림체" w:hAnsi="Courier New" w:cs="Courier New"/>
                <w:b/>
                <w:bCs/>
                <w:i/>
                <w:iCs/>
                <w:color w:val="9876AA"/>
                <w:kern w:val="0"/>
                <w:szCs w:val="20"/>
              </w:rPr>
              <w:t>document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r w:rsidRPr="003D68B1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getElementById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3D68B1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"txt"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).</w:t>
            </w:r>
            <w:r w:rsidRPr="003D68B1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value</w:t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3D68B1">
              <w:rPr>
                <w:rFonts w:ascii="Courier New" w:eastAsia="굴림체" w:hAnsi="Courier New" w:cs="Courier New"/>
                <w:b/>
                <w:bCs/>
                <w:i/>
                <w:iCs/>
                <w:color w:val="9876AA"/>
                <w:kern w:val="0"/>
                <w:szCs w:val="20"/>
              </w:rPr>
              <w:t>seTag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r w:rsidRPr="003D68B1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appendChild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(newMemo)</w:t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3D68B1">
              <w:rPr>
                <w:rFonts w:ascii="Courier New" w:eastAsia="굴림체" w:hAnsi="Courier New" w:cs="Courier New"/>
                <w:b/>
                <w:bCs/>
                <w:i/>
                <w:iCs/>
                <w:color w:val="9876AA"/>
                <w:kern w:val="0"/>
                <w:szCs w:val="20"/>
              </w:rPr>
              <w:t>cntObj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r w:rsidRPr="003D68B1">
              <w:rPr>
                <w:rFonts w:ascii="Courier New" w:eastAsia="굴림체" w:hAnsi="Courier New" w:cs="Courier New"/>
                <w:color w:val="9876AA"/>
                <w:kern w:val="0"/>
                <w:szCs w:val="20"/>
              </w:rPr>
              <w:t>innerHTML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=</w:t>
            </w:r>
            <w:r w:rsidRPr="003D68B1">
              <w:rPr>
                <w:rFonts w:ascii="Courier New" w:eastAsia="굴림체" w:hAnsi="Courier New" w:cs="Courier New"/>
                <w:b/>
                <w:bCs/>
                <w:i/>
                <w:iCs/>
                <w:color w:val="9876AA"/>
                <w:kern w:val="0"/>
                <w:szCs w:val="20"/>
              </w:rPr>
              <w:t>cnt</w:t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  <w:t xml:space="preserve">    </w:t>
            </w:r>
            <w:r w:rsidRPr="003D68B1">
              <w:rPr>
                <w:rFonts w:ascii="Courier New" w:eastAsia="굴림체" w:hAnsi="Courier New" w:cs="Courier New"/>
                <w:b/>
                <w:bCs/>
                <w:i/>
                <w:iCs/>
                <w:color w:val="9876AA"/>
                <w:kern w:val="0"/>
                <w:szCs w:val="20"/>
              </w:rPr>
              <w:t>arTag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r w:rsidRPr="003D68B1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appendChild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3D68B1">
              <w:rPr>
                <w:rFonts w:ascii="Courier New" w:eastAsia="굴림체" w:hAnsi="Courier New" w:cs="Courier New"/>
                <w:b/>
                <w:bCs/>
                <w:i/>
                <w:iCs/>
                <w:color w:val="9876AA"/>
                <w:kern w:val="0"/>
                <w:szCs w:val="20"/>
              </w:rPr>
              <w:t>cntObj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}</w:t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br/>
            </w:r>
            <w:r w:rsidRPr="003D68B1">
              <w:rPr>
                <w:rFonts w:ascii="Courier New" w:eastAsia="굴림체" w:hAnsi="Courier New" w:cs="Courier New"/>
                <w:b/>
                <w:bCs/>
                <w:i/>
                <w:iCs/>
                <w:color w:val="9876AA"/>
                <w:kern w:val="0"/>
                <w:szCs w:val="20"/>
              </w:rPr>
              <w:t>memoBtn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.</w:t>
            </w:r>
            <w:r w:rsidRPr="003D68B1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addEventListener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(</w:t>
            </w:r>
            <w:r w:rsidRPr="003D68B1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'click'</w:t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,</w:t>
            </w:r>
            <w:r w:rsidRPr="003D68B1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myFunction</w:t>
            </w:r>
            <w:r w:rsidRPr="003D68B1"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  <w:t>)</w:t>
            </w:r>
            <w:r w:rsidRPr="003D68B1">
              <w:rPr>
                <w:rFonts w:ascii="Courier New" w:eastAsia="굴림체" w:hAnsi="Courier New" w:cs="Courier New"/>
                <w:color w:val="CC7832"/>
                <w:kern w:val="0"/>
                <w:szCs w:val="20"/>
              </w:rPr>
              <w:t>;</w:t>
            </w:r>
          </w:p>
          <w:p w14:paraId="5E6CCB71" w14:textId="77777777" w:rsidR="001C5493" w:rsidRPr="003D68B1" w:rsidRDefault="001C5493" w:rsidP="00CE565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B7868" w14:textId="77777777" w:rsidR="00475F6C" w:rsidRDefault="00475F6C" w:rsidP="00DE31D2">
      <w:pPr>
        <w:spacing w:after="0" w:line="240" w:lineRule="auto"/>
      </w:pPr>
      <w:r>
        <w:separator/>
      </w:r>
    </w:p>
  </w:endnote>
  <w:endnote w:type="continuationSeparator" w:id="0">
    <w:p w14:paraId="728BFA85" w14:textId="77777777" w:rsidR="00475F6C" w:rsidRDefault="00475F6C" w:rsidP="00DE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8F3B6" w14:textId="77777777" w:rsidR="00475F6C" w:rsidRDefault="00475F6C" w:rsidP="00DE31D2">
      <w:pPr>
        <w:spacing w:after="0" w:line="240" w:lineRule="auto"/>
      </w:pPr>
      <w:r>
        <w:separator/>
      </w:r>
    </w:p>
  </w:footnote>
  <w:footnote w:type="continuationSeparator" w:id="0">
    <w:p w14:paraId="46B83FD8" w14:textId="77777777" w:rsidR="00475F6C" w:rsidRDefault="00475F6C" w:rsidP="00DE3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10534E"/>
    <w:rsid w:val="00162FCD"/>
    <w:rsid w:val="001C5493"/>
    <w:rsid w:val="00262082"/>
    <w:rsid w:val="00277BF1"/>
    <w:rsid w:val="00314A15"/>
    <w:rsid w:val="00331726"/>
    <w:rsid w:val="003C405D"/>
    <w:rsid w:val="003D68B1"/>
    <w:rsid w:val="00405A4B"/>
    <w:rsid w:val="00454C3F"/>
    <w:rsid w:val="00463E64"/>
    <w:rsid w:val="004649E0"/>
    <w:rsid w:val="00475F6C"/>
    <w:rsid w:val="00492EE5"/>
    <w:rsid w:val="004B4A51"/>
    <w:rsid w:val="004C59D0"/>
    <w:rsid w:val="005521B0"/>
    <w:rsid w:val="00574043"/>
    <w:rsid w:val="005A70CB"/>
    <w:rsid w:val="005E283A"/>
    <w:rsid w:val="005E78AB"/>
    <w:rsid w:val="00614FEC"/>
    <w:rsid w:val="006F34EF"/>
    <w:rsid w:val="00723B82"/>
    <w:rsid w:val="007B4DAB"/>
    <w:rsid w:val="008344AE"/>
    <w:rsid w:val="00836DBC"/>
    <w:rsid w:val="00924D38"/>
    <w:rsid w:val="009939F3"/>
    <w:rsid w:val="009F3441"/>
    <w:rsid w:val="00A602EC"/>
    <w:rsid w:val="00A60C15"/>
    <w:rsid w:val="00A66AF2"/>
    <w:rsid w:val="00C2084C"/>
    <w:rsid w:val="00C23A98"/>
    <w:rsid w:val="00C538BF"/>
    <w:rsid w:val="00C7037D"/>
    <w:rsid w:val="00CE5659"/>
    <w:rsid w:val="00D35E03"/>
    <w:rsid w:val="00D421F7"/>
    <w:rsid w:val="00DD16A9"/>
    <w:rsid w:val="00DE1FCB"/>
    <w:rsid w:val="00DE31D2"/>
    <w:rsid w:val="00EE0A0E"/>
    <w:rsid w:val="00F4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523</Words>
  <Characters>2983</Characters>
  <Application>Microsoft Office Word</Application>
  <DocSecurity>0</DocSecurity>
  <Lines>24</Lines>
  <Paragraphs>6</Paragraphs>
  <ScaleCrop>false</ScaleCrop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2020-03-17T12:47:00Z</dcterms:created>
  <dcterms:modified xsi:type="dcterms:W3CDTF">2020-09-30T11:34:00Z</dcterms:modified>
  <cp:version>0900.0001.01</cp:version>
</cp:coreProperties>
</file>