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DCB7" w14:textId="256501E0" w:rsidR="57D87E48" w:rsidRDefault="57D87E48">
      <w:r>
        <w:t>Links to videos featuring people of determination discussing their views on self</w:t>
      </w:r>
      <w:r w:rsidR="005B3FDC">
        <w:t>-</w:t>
      </w:r>
      <w:r>
        <w:t>employment</w:t>
      </w:r>
      <w:r w:rsidR="5101F860">
        <w:t xml:space="preserve"> </w:t>
      </w:r>
    </w:p>
    <w:p w14:paraId="066066FF" w14:textId="034EFA67" w:rsidR="57D87E48" w:rsidRDefault="005B3FDC" w:rsidP="00D30356">
      <w:pPr>
        <w:pStyle w:val="ListParagraph"/>
        <w:numPr>
          <w:ilvl w:val="0"/>
          <w:numId w:val="6"/>
        </w:numPr>
      </w:pPr>
      <w:hyperlink r:id="rId8">
        <w:r w:rsidR="57D87E48" w:rsidRPr="00D30356">
          <w:rPr>
            <w:rStyle w:val="Hyperlink"/>
            <w:rFonts w:ascii="Calibri" w:eastAsia="Calibri" w:hAnsi="Calibri" w:cs="Calibri"/>
          </w:rPr>
          <w:t>Exploring Self-Employment Opportunities for Persons with Developmental Disabilities - YouTube</w:t>
        </w:r>
      </w:hyperlink>
      <w:r w:rsidR="3E3EEB00" w:rsidRPr="00D30356">
        <w:rPr>
          <w:rFonts w:ascii="Calibri" w:eastAsia="Calibri" w:hAnsi="Calibri" w:cs="Calibri"/>
        </w:rPr>
        <w:t xml:space="preserve"> </w:t>
      </w:r>
    </w:p>
    <w:p w14:paraId="3BC7B659" w14:textId="5D34038E" w:rsidR="57D87E48" w:rsidRDefault="005B3FDC" w:rsidP="00D30356">
      <w:pPr>
        <w:pStyle w:val="ListParagraph"/>
        <w:numPr>
          <w:ilvl w:val="0"/>
          <w:numId w:val="6"/>
        </w:numPr>
      </w:pPr>
      <w:hyperlink r:id="rId9">
        <w:r w:rsidR="57D87E48" w:rsidRPr="00D30356">
          <w:rPr>
            <w:rStyle w:val="Hyperlink"/>
            <w:rFonts w:ascii="Calibri" w:eastAsia="Calibri" w:hAnsi="Calibri" w:cs="Calibri"/>
          </w:rPr>
          <w:t xml:space="preserve">Why Self-Employment Is </w:t>
        </w:r>
        <w:proofErr w:type="gramStart"/>
        <w:r w:rsidR="57D87E48" w:rsidRPr="00D30356">
          <w:rPr>
            <w:rStyle w:val="Hyperlink"/>
            <w:rFonts w:ascii="Calibri" w:eastAsia="Calibri" w:hAnsi="Calibri" w:cs="Calibri"/>
          </w:rPr>
          <w:t>A</w:t>
        </w:r>
        <w:proofErr w:type="gramEnd"/>
        <w:r w:rsidR="57D87E48" w:rsidRPr="00D30356">
          <w:rPr>
            <w:rStyle w:val="Hyperlink"/>
            <w:rFonts w:ascii="Calibri" w:eastAsia="Calibri" w:hAnsi="Calibri" w:cs="Calibri"/>
          </w:rPr>
          <w:t xml:space="preserve"> Good Option for Disabled or Chronically Ill People | Lucy's Light - YouTube</w:t>
        </w:r>
      </w:hyperlink>
    </w:p>
    <w:p w14:paraId="7262EC07" w14:textId="64F731AA" w:rsidR="6AA80932" w:rsidRDefault="298B0A69" w:rsidP="00D30356">
      <w:r>
        <w:rPr>
          <w:noProof/>
        </w:rPr>
        <w:drawing>
          <wp:anchor distT="0" distB="0" distL="114300" distR="114300" simplePos="0" relativeHeight="251654656" behindDoc="0" locked="0" layoutInCell="1" allowOverlap="1" wp14:anchorId="659FEF45" wp14:editId="28B64EB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435486430" name="picture" title="Video titled: Why Self-Employment Is A Good Option for Disabled or Chronically Ill People | Lucy's Light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a1q0lK40NF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2D904" w14:textId="4F734733" w:rsidR="7E270A08" w:rsidRDefault="005B3FDC" w:rsidP="00D30356">
      <w:pPr>
        <w:pStyle w:val="ListParagraph"/>
        <w:numPr>
          <w:ilvl w:val="0"/>
          <w:numId w:val="6"/>
        </w:numPr>
      </w:pPr>
      <w:hyperlink r:id="rId11">
        <w:r w:rsidR="7E270A08" w:rsidRPr="00D30356">
          <w:rPr>
            <w:rStyle w:val="Hyperlink"/>
            <w:rFonts w:ascii="Calibri" w:eastAsia="Calibri" w:hAnsi="Calibri" w:cs="Calibri"/>
          </w:rPr>
          <w:t>Becoming Self-Employed: My Journey [Video Series] | Lucy's Light - YouTube</w:t>
        </w:r>
      </w:hyperlink>
    </w:p>
    <w:p w14:paraId="3F01622A" w14:textId="11EBD820" w:rsidR="6AA80932" w:rsidRDefault="6AA80932">
      <w:r>
        <w:rPr>
          <w:noProof/>
        </w:rPr>
        <w:drawing>
          <wp:anchor distT="0" distB="0" distL="114300" distR="114300" simplePos="0" relativeHeight="251655680" behindDoc="0" locked="0" layoutInCell="1" allowOverlap="1" wp14:anchorId="3C65FE64" wp14:editId="06BDFC7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298293103" name="picture" title="Video titled: Becoming Self-Employed: My Journey [Video Series] | Lucy's Light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otTR3SbgIP8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68C67" w14:textId="3D5579BF" w:rsidR="298B0A69" w:rsidRDefault="005B3FDC" w:rsidP="00D30356">
      <w:pPr>
        <w:pStyle w:val="ListParagraph"/>
        <w:numPr>
          <w:ilvl w:val="0"/>
          <w:numId w:val="6"/>
        </w:numPr>
      </w:pPr>
      <w:hyperlink r:id="rId13">
        <w:r w:rsidR="41D0E2C4" w:rsidRPr="00D30356">
          <w:rPr>
            <w:rStyle w:val="Hyperlink"/>
            <w:rFonts w:ascii="Calibri" w:eastAsia="Calibri" w:hAnsi="Calibri" w:cs="Calibri"/>
          </w:rPr>
          <w:t>Is employment equality working for disabled people? - YouTube</w:t>
        </w:r>
      </w:hyperlink>
    </w:p>
    <w:p w14:paraId="1BE19012" w14:textId="538EB69F" w:rsidR="298B0A69" w:rsidRDefault="3249FA54" w:rsidP="3249FA54"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28456F09" wp14:editId="41D0E2C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843709012" name="picture" title="Video titled: Is employment equality working for disabled people?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202B9OiaXwo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4BC43" w14:textId="43A17982" w:rsidR="2FFAE365" w:rsidRDefault="005B3FDC" w:rsidP="005A0B87">
      <w:pPr>
        <w:pStyle w:val="ListParagraph"/>
        <w:numPr>
          <w:ilvl w:val="0"/>
          <w:numId w:val="6"/>
        </w:numPr>
      </w:pPr>
      <w:hyperlink r:id="rId15">
        <w:r w:rsidR="51063139" w:rsidRPr="005A0B87">
          <w:rPr>
            <w:rStyle w:val="Hyperlink"/>
            <w:rFonts w:ascii="Calibri" w:eastAsia="Calibri" w:hAnsi="Calibri" w:cs="Calibri"/>
          </w:rPr>
          <w:t>Successful Self-Employment &amp; Entrepreneurship for People with Disabilities - YouTube</w:t>
        </w:r>
      </w:hyperlink>
    </w:p>
    <w:p w14:paraId="73A792C1" w14:textId="4521DC3F" w:rsidR="2FFAE365" w:rsidRDefault="20417D26" w:rsidP="20417D26">
      <w:r>
        <w:rPr>
          <w:noProof/>
        </w:rPr>
        <w:drawing>
          <wp:anchor distT="0" distB="0" distL="114300" distR="114300" simplePos="0" relativeHeight="251658752" behindDoc="0" locked="0" layoutInCell="1" allowOverlap="1" wp14:anchorId="6D6D8DA7" wp14:editId="67DEAAD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359360313" name="picture" title="Video titled: Successful Self-Employment &amp; Entrepreneurship for People with Disabilities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quLMxoVhZPM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0AAB4" w14:textId="35B17364" w:rsidR="2FFAE365" w:rsidRDefault="005B3FDC" w:rsidP="008F7580">
      <w:pPr>
        <w:pStyle w:val="ListParagraph"/>
        <w:numPr>
          <w:ilvl w:val="0"/>
          <w:numId w:val="6"/>
        </w:numPr>
      </w:pPr>
      <w:hyperlink r:id="rId17">
        <w:r w:rsidR="40DB7606" w:rsidRPr="008F7580">
          <w:rPr>
            <w:rStyle w:val="Hyperlink"/>
            <w:rFonts w:ascii="Calibri" w:eastAsia="Calibri" w:hAnsi="Calibri" w:cs="Calibri"/>
          </w:rPr>
          <w:t xml:space="preserve">WHY I'D RATHER BE SELF-EMPLOYED | </w:t>
        </w:r>
        <w:proofErr w:type="spellStart"/>
        <w:r w:rsidR="40DB7606" w:rsidRPr="008F7580">
          <w:rPr>
            <w:rStyle w:val="Hyperlink"/>
            <w:rFonts w:ascii="Calibri" w:eastAsia="Calibri" w:hAnsi="Calibri" w:cs="Calibri"/>
          </w:rPr>
          <w:t>RoyJonesOnWheels</w:t>
        </w:r>
        <w:proofErr w:type="spellEnd"/>
        <w:r w:rsidR="40DB7606" w:rsidRPr="008F7580">
          <w:rPr>
            <w:rStyle w:val="Hyperlink"/>
            <w:rFonts w:ascii="Calibri" w:eastAsia="Calibri" w:hAnsi="Calibri" w:cs="Calibri"/>
          </w:rPr>
          <w:t xml:space="preserve"> - YouTube</w:t>
        </w:r>
      </w:hyperlink>
    </w:p>
    <w:p w14:paraId="5C8399C7" w14:textId="0B9E55E6" w:rsidR="5C21C19C" w:rsidRPr="008F7580" w:rsidRDefault="77372078" w:rsidP="5C21C19C"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574CECA2" wp14:editId="6FEBC79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693400069" name="picture" title="Video titled: WHY I'D RATHER BE SELF-EMPLOYED | RoyJonesOnWheels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1BSsrwSI__M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DFEE7" w14:textId="6DC26923" w:rsidR="2FFAE365" w:rsidRDefault="005B3FDC" w:rsidP="008F7580">
      <w:pPr>
        <w:pStyle w:val="ListParagraph"/>
        <w:numPr>
          <w:ilvl w:val="0"/>
          <w:numId w:val="6"/>
        </w:numPr>
      </w:pPr>
      <w:hyperlink r:id="rId19">
        <w:r w:rsidR="7DF934E8" w:rsidRPr="008F7580">
          <w:rPr>
            <w:rStyle w:val="Hyperlink"/>
            <w:rFonts w:ascii="Calibri" w:eastAsia="Calibri" w:hAnsi="Calibri" w:cs="Calibri"/>
          </w:rPr>
          <w:t>Helping People with Disabilities Become Working Artists - YouTube</w:t>
        </w:r>
      </w:hyperlink>
    </w:p>
    <w:p w14:paraId="2DF50D72" w14:textId="25C9210B" w:rsidR="2FFAE365" w:rsidRDefault="02164781" w:rsidP="02164781">
      <w:r>
        <w:rPr>
          <w:noProof/>
        </w:rPr>
        <w:drawing>
          <wp:anchor distT="0" distB="0" distL="114300" distR="114300" simplePos="0" relativeHeight="251660800" behindDoc="0" locked="0" layoutInCell="1" allowOverlap="1" wp14:anchorId="47E2DEB9" wp14:editId="6B4417E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771348519" name="picture" title="Video titled: Helping People with Disabilities Become Working Artists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_vSvWRMzSz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9416A" w14:textId="55484B51" w:rsidR="298B0A69" w:rsidRDefault="298B0A69" w:rsidP="298B0A69">
      <w:pPr>
        <w:rPr>
          <w:rFonts w:ascii="Calibri" w:eastAsia="Calibri" w:hAnsi="Calibri" w:cs="Calibri"/>
        </w:rPr>
      </w:pPr>
    </w:p>
    <w:sectPr w:rsidR="298B0A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2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E3B"/>
    <w:multiLevelType w:val="hybridMultilevel"/>
    <w:tmpl w:val="6270F4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27D0"/>
    <w:multiLevelType w:val="hybridMultilevel"/>
    <w:tmpl w:val="B7748AD2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E51DD"/>
    <w:multiLevelType w:val="hybridMultilevel"/>
    <w:tmpl w:val="94D07D82"/>
    <w:lvl w:ilvl="0" w:tplc="7428A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20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A1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D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6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66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A8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AB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EF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6148C"/>
    <w:multiLevelType w:val="hybridMultilevel"/>
    <w:tmpl w:val="EB1C351A"/>
    <w:lvl w:ilvl="0" w:tplc="B4A25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C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85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CA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E82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CD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28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EE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2F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87CD4"/>
    <w:multiLevelType w:val="hybridMultilevel"/>
    <w:tmpl w:val="48E01FB0"/>
    <w:lvl w:ilvl="0" w:tplc="0DFCF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89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5A6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C7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4E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8F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05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61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C7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D72C6"/>
    <w:multiLevelType w:val="hybridMultilevel"/>
    <w:tmpl w:val="B17EB0DC"/>
    <w:lvl w:ilvl="0" w:tplc="9C4EF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98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42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6B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89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2E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09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85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AB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725A7"/>
    <w:multiLevelType w:val="hybridMultilevel"/>
    <w:tmpl w:val="5AC82644"/>
    <w:lvl w:ilvl="0" w:tplc="7DEC6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47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E5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82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46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06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45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A5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22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015EF2"/>
    <w:rsid w:val="005A0B87"/>
    <w:rsid w:val="005B3FDC"/>
    <w:rsid w:val="008F7580"/>
    <w:rsid w:val="00D30356"/>
    <w:rsid w:val="01362555"/>
    <w:rsid w:val="013CE2F0"/>
    <w:rsid w:val="02164781"/>
    <w:rsid w:val="041A7E16"/>
    <w:rsid w:val="0537BD4E"/>
    <w:rsid w:val="06099678"/>
    <w:rsid w:val="07F8358F"/>
    <w:rsid w:val="09072CC6"/>
    <w:rsid w:val="096979F7"/>
    <w:rsid w:val="098B2657"/>
    <w:rsid w:val="0A750386"/>
    <w:rsid w:val="0BB4A5C4"/>
    <w:rsid w:val="0BCF1DEC"/>
    <w:rsid w:val="0EA0673B"/>
    <w:rsid w:val="0F6D1FFE"/>
    <w:rsid w:val="0FA168F6"/>
    <w:rsid w:val="1123A0C0"/>
    <w:rsid w:val="133B11EF"/>
    <w:rsid w:val="145B4D15"/>
    <w:rsid w:val="14AAD7D5"/>
    <w:rsid w:val="164E38C2"/>
    <w:rsid w:val="16D05746"/>
    <w:rsid w:val="18962539"/>
    <w:rsid w:val="19DD4CD3"/>
    <w:rsid w:val="19DEAD99"/>
    <w:rsid w:val="1B5374C5"/>
    <w:rsid w:val="1BCDC5FB"/>
    <w:rsid w:val="1F7C5829"/>
    <w:rsid w:val="1FEF0683"/>
    <w:rsid w:val="20417D26"/>
    <w:rsid w:val="20AAEC99"/>
    <w:rsid w:val="221CE41E"/>
    <w:rsid w:val="233E093A"/>
    <w:rsid w:val="23C8CBF9"/>
    <w:rsid w:val="2422C6FD"/>
    <w:rsid w:val="24530F66"/>
    <w:rsid w:val="27015EF2"/>
    <w:rsid w:val="28E1DBA6"/>
    <w:rsid w:val="292013AE"/>
    <w:rsid w:val="298B0A69"/>
    <w:rsid w:val="2A6A0D34"/>
    <w:rsid w:val="2A9A6963"/>
    <w:rsid w:val="2C66119F"/>
    <w:rsid w:val="2CAFD888"/>
    <w:rsid w:val="2D213633"/>
    <w:rsid w:val="2DEC5C5A"/>
    <w:rsid w:val="2FA2DD1C"/>
    <w:rsid w:val="2FF8F23C"/>
    <w:rsid w:val="2FFAE365"/>
    <w:rsid w:val="30C60609"/>
    <w:rsid w:val="30E5875A"/>
    <w:rsid w:val="31D36098"/>
    <w:rsid w:val="3249FA54"/>
    <w:rsid w:val="33700C07"/>
    <w:rsid w:val="338082FC"/>
    <w:rsid w:val="34764E3F"/>
    <w:rsid w:val="3631140C"/>
    <w:rsid w:val="373C7322"/>
    <w:rsid w:val="37ADFA94"/>
    <w:rsid w:val="3A5BEEFE"/>
    <w:rsid w:val="3B1CDB78"/>
    <w:rsid w:val="3BEFC36A"/>
    <w:rsid w:val="3BF027CB"/>
    <w:rsid w:val="3E3EEB00"/>
    <w:rsid w:val="3F0CA8ED"/>
    <w:rsid w:val="404915E2"/>
    <w:rsid w:val="40CACBDB"/>
    <w:rsid w:val="40DB7606"/>
    <w:rsid w:val="4183D29A"/>
    <w:rsid w:val="41D0E2C4"/>
    <w:rsid w:val="420E9559"/>
    <w:rsid w:val="4299B12C"/>
    <w:rsid w:val="42F88F2E"/>
    <w:rsid w:val="434EA44E"/>
    <w:rsid w:val="454C5C3E"/>
    <w:rsid w:val="454F82E0"/>
    <w:rsid w:val="46525627"/>
    <w:rsid w:val="4ED81351"/>
    <w:rsid w:val="4F1C0E21"/>
    <w:rsid w:val="5101F860"/>
    <w:rsid w:val="51063139"/>
    <w:rsid w:val="52F9F6E4"/>
    <w:rsid w:val="539A1ED4"/>
    <w:rsid w:val="55AE9A34"/>
    <w:rsid w:val="567E484F"/>
    <w:rsid w:val="57AD7496"/>
    <w:rsid w:val="57D87E48"/>
    <w:rsid w:val="58744685"/>
    <w:rsid w:val="59B5E911"/>
    <w:rsid w:val="5A1016E6"/>
    <w:rsid w:val="5BE55A43"/>
    <w:rsid w:val="5C21C19C"/>
    <w:rsid w:val="5C93D324"/>
    <w:rsid w:val="5C9D50D1"/>
    <w:rsid w:val="5CBA9804"/>
    <w:rsid w:val="5E270161"/>
    <w:rsid w:val="5F6C38A7"/>
    <w:rsid w:val="5FD9DAB2"/>
    <w:rsid w:val="6017E135"/>
    <w:rsid w:val="6581C048"/>
    <w:rsid w:val="677EA6DA"/>
    <w:rsid w:val="6841AA22"/>
    <w:rsid w:val="6AA80932"/>
    <w:rsid w:val="6B41D026"/>
    <w:rsid w:val="6B53709F"/>
    <w:rsid w:val="6B563DBE"/>
    <w:rsid w:val="6D0B9B23"/>
    <w:rsid w:val="6D545B50"/>
    <w:rsid w:val="6D9B4A7D"/>
    <w:rsid w:val="6F7C43A3"/>
    <w:rsid w:val="70D9A9D5"/>
    <w:rsid w:val="71401B9A"/>
    <w:rsid w:val="71C2B9C3"/>
    <w:rsid w:val="74114A97"/>
    <w:rsid w:val="745E3CC6"/>
    <w:rsid w:val="7603229C"/>
    <w:rsid w:val="77372078"/>
    <w:rsid w:val="78830E11"/>
    <w:rsid w:val="78FE44C6"/>
    <w:rsid w:val="79F863AA"/>
    <w:rsid w:val="7CB2979B"/>
    <w:rsid w:val="7CE1C02C"/>
    <w:rsid w:val="7CFB4D30"/>
    <w:rsid w:val="7DF934E8"/>
    <w:rsid w:val="7E270A08"/>
    <w:rsid w:val="7E30159B"/>
    <w:rsid w:val="7E4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5EF2"/>
  <w15:chartTrackingRefBased/>
  <w15:docId w15:val="{4709FDD1-CA63-4E80-8D2B-4FE2A2BF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75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sF9fs5DFIc" TargetMode="External"/><Relationship Id="rId13" Type="http://schemas.openxmlformats.org/officeDocument/2006/relationships/hyperlink" Target="https://www.youtube.com/watch?v=202B9OiaXwo" TargetMode="External"/><Relationship Id="rId18" Type="http://schemas.openxmlformats.org/officeDocument/2006/relationships/image" Target="media/image5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hyperlink" Target="https://www.youtube.com/watch?v=1BSsrwSI__M" TargetMode="External"/><Relationship Id="R5701d4bd935e45b1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otTR3SbgIP8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quLMxoVhZPM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s://www.youtube.com/watch?v=_vSvWRMzSz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1q0lK40NFg" TargetMode="Externa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4EA54923E33429006EAECBEF00E02" ma:contentTypeVersion="7" ma:contentTypeDescription="Create a new document." ma:contentTypeScope="" ma:versionID="8b97853ada549055cba2d852e9b1a5c9">
  <xsd:schema xmlns:xsd="http://www.w3.org/2001/XMLSchema" xmlns:xs="http://www.w3.org/2001/XMLSchema" xmlns:p="http://schemas.microsoft.com/office/2006/metadata/properties" xmlns:ns2="e63683fb-cbba-42a3-a424-7f96f9225103" targetNamespace="http://schemas.microsoft.com/office/2006/metadata/properties" ma:root="true" ma:fieldsID="47130716d83d17119265ad732fa13ba9" ns2:_="">
    <xsd:import namespace="e63683fb-cbba-42a3-a424-7f96f9225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683fb-cbba-42a3-a424-7f96f9225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21129F-E0ED-45CE-A2DB-B91905F8A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4BCA5B-8771-4C6F-8874-DECCD91CF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4F1EB-92D5-4473-9F94-8CF3B5318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683fb-cbba-42a3-a424-7f96f9225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Narayanan</dc:creator>
  <cp:keywords/>
  <dc:description/>
  <cp:lastModifiedBy>Renuka Narayanan</cp:lastModifiedBy>
  <cp:revision>15</cp:revision>
  <dcterms:created xsi:type="dcterms:W3CDTF">2021-10-17T01:02:00Z</dcterms:created>
  <dcterms:modified xsi:type="dcterms:W3CDTF">2021-11-08T10:52:00Z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0x010100CC94EA54923E33429006EAECBEF00E02</vt:lpwstr>
  </property>
</Properties>
</file>