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BF" w:rsidRDefault="00351F62">
      <w:r>
        <w:t>Opgaver l</w:t>
      </w:r>
      <w:r w:rsidR="00CA5BEC">
        <w:t>øst: 5</w:t>
      </w:r>
      <w:r w:rsidR="00E64739">
        <w:t xml:space="preserve">.5 </w:t>
      </w:r>
    </w:p>
    <w:p w:rsidR="00E64739" w:rsidRDefault="00E64739"/>
    <w:p w:rsidR="00E64739" w:rsidRDefault="00E64739">
      <w:r>
        <w:t>Jeg har fået billede uploade til at virke. Men før jeg kunne nå  at implementere det i min opgave. Blev jeg nød til at gå.</w:t>
      </w:r>
    </w:p>
    <w:p w:rsidR="00F9407B" w:rsidRDefault="00F9407B"/>
    <w:p w:rsidR="00F9407B" w:rsidRDefault="00F9407B">
      <w:r>
        <w:t>GIT:</w:t>
      </w:r>
      <w:bookmarkStart w:id="0" w:name="_GoBack"/>
      <w:bookmarkEnd w:id="0"/>
    </w:p>
    <w:p w:rsidR="00F9407B" w:rsidRDefault="00F9407B">
      <w:hyperlink r:id="rId4" w:history="1">
        <w:r>
          <w:rPr>
            <w:rStyle w:val="Hyperlink"/>
          </w:rPr>
          <w:t>https://github.com/sumikuart/itemdb</w:t>
        </w:r>
      </w:hyperlink>
    </w:p>
    <w:sectPr w:rsidR="00F940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23"/>
    <w:rsid w:val="00293923"/>
    <w:rsid w:val="00351F62"/>
    <w:rsid w:val="003D1539"/>
    <w:rsid w:val="005470D6"/>
    <w:rsid w:val="005F61B6"/>
    <w:rsid w:val="00626BBF"/>
    <w:rsid w:val="00CA5BEC"/>
    <w:rsid w:val="00E64739"/>
    <w:rsid w:val="00F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77C9"/>
  <w15:chartTrackingRefBased/>
  <w15:docId w15:val="{4E8C08B7-B97C-4D91-91DF-32792B9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F94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mikuart/itemdb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</Words>
  <Characters>204</Characters>
  <Application>Microsoft Office Word</Application>
  <DocSecurity>0</DocSecurity>
  <Lines>1</Lines>
  <Paragraphs>1</Paragraphs>
  <ScaleCrop>false</ScaleCrop>
  <Company>Viden Djurs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9</cp:revision>
  <dcterms:created xsi:type="dcterms:W3CDTF">2019-05-29T08:21:00Z</dcterms:created>
  <dcterms:modified xsi:type="dcterms:W3CDTF">2019-05-29T10:54:00Z</dcterms:modified>
</cp:coreProperties>
</file>