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BF" w:rsidRDefault="00351F62">
      <w:r>
        <w:t>Opgaver l</w:t>
      </w:r>
      <w:r w:rsidR="00CA5BEC">
        <w:t>øst: 5</w:t>
      </w:r>
      <w:bookmarkStart w:id="0" w:name="_GoBack"/>
      <w:bookmarkEnd w:id="0"/>
    </w:p>
    <w:sectPr w:rsidR="00626B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3"/>
    <w:rsid w:val="00293923"/>
    <w:rsid w:val="00351F62"/>
    <w:rsid w:val="003D1539"/>
    <w:rsid w:val="005470D6"/>
    <w:rsid w:val="005F61B6"/>
    <w:rsid w:val="00626BBF"/>
    <w:rsid w:val="00C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77C9"/>
  <w15:chartTrackingRefBased/>
  <w15:docId w15:val="{4E8C08B7-B97C-4D91-91DF-32792B9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14</Characters>
  <Application>Microsoft Office Word</Application>
  <DocSecurity>0</DocSecurity>
  <Lines>1</Lines>
  <Paragraphs>1</Paragraphs>
  <ScaleCrop>false</ScaleCrop>
  <Company>Viden Djurs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6</cp:revision>
  <dcterms:created xsi:type="dcterms:W3CDTF">2019-05-29T08:21:00Z</dcterms:created>
  <dcterms:modified xsi:type="dcterms:W3CDTF">2019-05-29T09:44:00Z</dcterms:modified>
</cp:coreProperties>
</file>