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4D" w:rsidRDefault="0003062C">
      <w:r>
        <w:t>Mandag: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31"/>
        <w:gridCol w:w="1887"/>
        <w:gridCol w:w="3210"/>
      </w:tblGrid>
      <w:tr w:rsidR="0003062C" w:rsidTr="00837284">
        <w:tc>
          <w:tcPr>
            <w:tcW w:w="4531" w:type="dxa"/>
            <w:shd w:val="clear" w:color="auto" w:fill="D0CECE" w:themeFill="background2" w:themeFillShade="E6"/>
          </w:tcPr>
          <w:p w:rsidR="0003062C" w:rsidRPr="001F5F3A" w:rsidRDefault="0003062C">
            <w:pPr>
              <w:rPr>
                <w:b/>
              </w:rPr>
            </w:pPr>
            <w:r w:rsidRPr="001F5F3A">
              <w:rPr>
                <w:b/>
              </w:rPr>
              <w:t>Navn:</w:t>
            </w:r>
          </w:p>
        </w:tc>
        <w:tc>
          <w:tcPr>
            <w:tcW w:w="1887" w:type="dxa"/>
            <w:shd w:val="clear" w:color="auto" w:fill="D0CECE" w:themeFill="background2" w:themeFillShade="E6"/>
          </w:tcPr>
          <w:p w:rsidR="0003062C" w:rsidRPr="001F5F3A" w:rsidRDefault="0003062C">
            <w:pPr>
              <w:rPr>
                <w:b/>
              </w:rPr>
            </w:pPr>
            <w:r w:rsidRPr="001F5F3A">
              <w:rPr>
                <w:b/>
              </w:rPr>
              <w:t>Tids punkter</w:t>
            </w:r>
          </w:p>
        </w:tc>
        <w:tc>
          <w:tcPr>
            <w:tcW w:w="3210" w:type="dxa"/>
            <w:shd w:val="clear" w:color="auto" w:fill="D0CECE" w:themeFill="background2" w:themeFillShade="E6"/>
          </w:tcPr>
          <w:p w:rsidR="0003062C" w:rsidRPr="001F5F3A" w:rsidRDefault="0003062C">
            <w:pPr>
              <w:rPr>
                <w:b/>
              </w:rPr>
            </w:pPr>
            <w:r w:rsidRPr="001F5F3A">
              <w:rPr>
                <w:b/>
              </w:rPr>
              <w:t>Tid Brugt:</w:t>
            </w:r>
          </w:p>
        </w:tc>
      </w:tr>
      <w:tr w:rsidR="0003062C" w:rsidTr="00837284">
        <w:tc>
          <w:tcPr>
            <w:tcW w:w="4531" w:type="dxa"/>
          </w:tcPr>
          <w:p w:rsidR="0003062C" w:rsidRDefault="001F5F3A">
            <w:r>
              <w:t>Intro + basis opsætning</w:t>
            </w:r>
          </w:p>
        </w:tc>
        <w:tc>
          <w:tcPr>
            <w:tcW w:w="1887" w:type="dxa"/>
          </w:tcPr>
          <w:p w:rsidR="0003062C" w:rsidRDefault="001F5F3A" w:rsidP="0099028B">
            <w:r>
              <w:t xml:space="preserve">09.00 – </w:t>
            </w:r>
            <w:r w:rsidR="00D278FD">
              <w:t>9.50</w:t>
            </w:r>
          </w:p>
        </w:tc>
        <w:tc>
          <w:tcPr>
            <w:tcW w:w="3210" w:type="dxa"/>
          </w:tcPr>
          <w:p w:rsidR="0003062C" w:rsidRDefault="00D278FD">
            <w:r>
              <w:t>50 min</w:t>
            </w:r>
          </w:p>
        </w:tc>
      </w:tr>
      <w:tr w:rsidR="001C0656" w:rsidTr="00837284">
        <w:tc>
          <w:tcPr>
            <w:tcW w:w="4531" w:type="dxa"/>
          </w:tcPr>
          <w:p w:rsidR="001C0656" w:rsidRDefault="001C0656" w:rsidP="001C0656">
            <w:r>
              <w:t>Navigations Component</w:t>
            </w:r>
          </w:p>
        </w:tc>
        <w:tc>
          <w:tcPr>
            <w:tcW w:w="1887" w:type="dxa"/>
          </w:tcPr>
          <w:p w:rsidR="001C0656" w:rsidRDefault="001C0656" w:rsidP="0099028B">
            <w:r>
              <w:t xml:space="preserve">16.10 </w:t>
            </w:r>
            <w:r w:rsidR="005C287E">
              <w:t>–</w:t>
            </w:r>
            <w:r>
              <w:t xml:space="preserve"> </w:t>
            </w:r>
            <w:r w:rsidR="005C287E">
              <w:t>17.09</w:t>
            </w:r>
          </w:p>
        </w:tc>
        <w:tc>
          <w:tcPr>
            <w:tcW w:w="3210" w:type="dxa"/>
          </w:tcPr>
          <w:p w:rsidR="001C0656" w:rsidRDefault="005C287E">
            <w:r>
              <w:t>59 min</w:t>
            </w:r>
          </w:p>
        </w:tc>
      </w:tr>
      <w:tr w:rsidR="005C287E" w:rsidTr="00837284">
        <w:tc>
          <w:tcPr>
            <w:tcW w:w="4531" w:type="dxa"/>
          </w:tcPr>
          <w:p w:rsidR="005C287E" w:rsidRDefault="005C287E" w:rsidP="001C0656">
            <w:r>
              <w:t>Footer</w:t>
            </w:r>
          </w:p>
        </w:tc>
        <w:tc>
          <w:tcPr>
            <w:tcW w:w="1887" w:type="dxa"/>
          </w:tcPr>
          <w:p w:rsidR="005C287E" w:rsidRDefault="003A0E52" w:rsidP="0099028B">
            <w:r>
              <w:t xml:space="preserve">17.10 </w:t>
            </w:r>
            <w:r w:rsidR="00305B76">
              <w:t>–</w:t>
            </w:r>
            <w:r>
              <w:t xml:space="preserve"> </w:t>
            </w:r>
            <w:r w:rsidR="00305B76">
              <w:t>17.56</w:t>
            </w:r>
          </w:p>
        </w:tc>
        <w:tc>
          <w:tcPr>
            <w:tcW w:w="3210" w:type="dxa"/>
          </w:tcPr>
          <w:p w:rsidR="005C287E" w:rsidRDefault="00305B76">
            <w:r>
              <w:t>46 min</w:t>
            </w:r>
          </w:p>
        </w:tc>
      </w:tr>
      <w:tr w:rsidR="00305B76" w:rsidTr="00837284">
        <w:tc>
          <w:tcPr>
            <w:tcW w:w="4531" w:type="dxa"/>
          </w:tcPr>
          <w:p w:rsidR="00305B76" w:rsidRDefault="00305B76" w:rsidP="001C0656">
            <w:r>
              <w:t>Forside: Slider</w:t>
            </w:r>
            <w:r w:rsidR="00DC390B">
              <w:t xml:space="preserve"> (v1)</w:t>
            </w:r>
          </w:p>
        </w:tc>
        <w:tc>
          <w:tcPr>
            <w:tcW w:w="1887" w:type="dxa"/>
          </w:tcPr>
          <w:p w:rsidR="00305B76" w:rsidRDefault="00305B76" w:rsidP="0099028B">
            <w:r>
              <w:t xml:space="preserve">17.57 </w:t>
            </w:r>
            <w:r w:rsidR="00DC390B">
              <w:t>– 19.16</w:t>
            </w:r>
          </w:p>
        </w:tc>
        <w:tc>
          <w:tcPr>
            <w:tcW w:w="3210" w:type="dxa"/>
          </w:tcPr>
          <w:p w:rsidR="00305B76" w:rsidRDefault="00DC390B">
            <w:r>
              <w:t>79 min</w:t>
            </w:r>
          </w:p>
        </w:tc>
      </w:tr>
      <w:tr w:rsidR="00837284" w:rsidTr="00837284">
        <w:tc>
          <w:tcPr>
            <w:tcW w:w="4531" w:type="dxa"/>
          </w:tcPr>
          <w:p w:rsidR="00837284" w:rsidRDefault="00837284" w:rsidP="001C0656">
            <w:r>
              <w:t>Forside: About (klargjort til dynamisk data)</w:t>
            </w:r>
          </w:p>
        </w:tc>
        <w:tc>
          <w:tcPr>
            <w:tcW w:w="1887" w:type="dxa"/>
          </w:tcPr>
          <w:p w:rsidR="00837284" w:rsidRDefault="00837284" w:rsidP="0099028B">
            <w:r>
              <w:t>19.19 – 19.28</w:t>
            </w:r>
          </w:p>
        </w:tc>
        <w:tc>
          <w:tcPr>
            <w:tcW w:w="3210" w:type="dxa"/>
          </w:tcPr>
          <w:p w:rsidR="00837284" w:rsidRDefault="00837284">
            <w:r>
              <w:t>9 min</w:t>
            </w:r>
          </w:p>
        </w:tc>
      </w:tr>
      <w:tr w:rsidR="00837284" w:rsidTr="00837284">
        <w:tc>
          <w:tcPr>
            <w:tcW w:w="4531" w:type="dxa"/>
          </w:tcPr>
          <w:p w:rsidR="00837284" w:rsidRDefault="00837284" w:rsidP="001C0656">
            <w:r>
              <w:t>Forside: NyhedsBrev (klar til server)</w:t>
            </w:r>
          </w:p>
        </w:tc>
        <w:tc>
          <w:tcPr>
            <w:tcW w:w="1887" w:type="dxa"/>
          </w:tcPr>
          <w:p w:rsidR="00837284" w:rsidRDefault="00837284" w:rsidP="0099028B">
            <w:r>
              <w:t xml:space="preserve">19.29 </w:t>
            </w:r>
            <w:r w:rsidR="006D38D5">
              <w:t>– 19.56</w:t>
            </w:r>
          </w:p>
        </w:tc>
        <w:tc>
          <w:tcPr>
            <w:tcW w:w="3210" w:type="dxa"/>
          </w:tcPr>
          <w:p w:rsidR="00837284" w:rsidRDefault="006D38D5">
            <w:r>
              <w:t>27 min</w:t>
            </w:r>
          </w:p>
        </w:tc>
      </w:tr>
      <w:tr w:rsidR="006D38D5" w:rsidTr="00837284">
        <w:tc>
          <w:tcPr>
            <w:tcW w:w="4531" w:type="dxa"/>
          </w:tcPr>
          <w:p w:rsidR="006D38D5" w:rsidRDefault="006D38D5" w:rsidP="001C0656">
            <w:r>
              <w:t>Forside: Produkter (klar til dynamisk data)</w:t>
            </w:r>
          </w:p>
        </w:tc>
        <w:tc>
          <w:tcPr>
            <w:tcW w:w="1887" w:type="dxa"/>
          </w:tcPr>
          <w:p w:rsidR="006D38D5" w:rsidRDefault="00FE621F" w:rsidP="0099028B">
            <w:r>
              <w:t xml:space="preserve">19.57 - </w:t>
            </w:r>
            <w:r w:rsidR="00FF46CA">
              <w:t xml:space="preserve"> 20.08</w:t>
            </w:r>
          </w:p>
        </w:tc>
        <w:tc>
          <w:tcPr>
            <w:tcW w:w="3210" w:type="dxa"/>
          </w:tcPr>
          <w:p w:rsidR="006D38D5" w:rsidRDefault="00FF46CA">
            <w:r>
              <w:t>11 min</w:t>
            </w:r>
          </w:p>
        </w:tc>
      </w:tr>
    </w:tbl>
    <w:p w:rsidR="00FF46CA" w:rsidRDefault="00FF46CA"/>
    <w:p w:rsidR="0003062C" w:rsidRDefault="0003062C">
      <w:r>
        <w:t>Tirsdag: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31"/>
        <w:gridCol w:w="1887"/>
        <w:gridCol w:w="3210"/>
      </w:tblGrid>
      <w:tr w:rsidR="0003062C" w:rsidTr="00837284">
        <w:tc>
          <w:tcPr>
            <w:tcW w:w="4531" w:type="dxa"/>
            <w:shd w:val="clear" w:color="auto" w:fill="D0CECE" w:themeFill="background2" w:themeFillShade="E6"/>
          </w:tcPr>
          <w:p w:rsidR="0003062C" w:rsidRPr="001F5F3A" w:rsidRDefault="0003062C" w:rsidP="00E97563">
            <w:pPr>
              <w:rPr>
                <w:b/>
              </w:rPr>
            </w:pPr>
            <w:r w:rsidRPr="001F5F3A">
              <w:rPr>
                <w:b/>
              </w:rPr>
              <w:t>Navn:</w:t>
            </w:r>
          </w:p>
        </w:tc>
        <w:tc>
          <w:tcPr>
            <w:tcW w:w="1887" w:type="dxa"/>
            <w:shd w:val="clear" w:color="auto" w:fill="D0CECE" w:themeFill="background2" w:themeFillShade="E6"/>
          </w:tcPr>
          <w:p w:rsidR="0003062C" w:rsidRPr="001F5F3A" w:rsidRDefault="0003062C" w:rsidP="00E97563">
            <w:pPr>
              <w:rPr>
                <w:b/>
              </w:rPr>
            </w:pPr>
            <w:r w:rsidRPr="001F5F3A">
              <w:rPr>
                <w:b/>
              </w:rPr>
              <w:t>Tids punkter</w:t>
            </w:r>
          </w:p>
        </w:tc>
        <w:tc>
          <w:tcPr>
            <w:tcW w:w="3210" w:type="dxa"/>
            <w:shd w:val="clear" w:color="auto" w:fill="D0CECE" w:themeFill="background2" w:themeFillShade="E6"/>
          </w:tcPr>
          <w:p w:rsidR="0003062C" w:rsidRPr="001F5F3A" w:rsidRDefault="0003062C" w:rsidP="00E97563">
            <w:pPr>
              <w:rPr>
                <w:b/>
              </w:rPr>
            </w:pPr>
            <w:r w:rsidRPr="001F5F3A">
              <w:rPr>
                <w:b/>
              </w:rPr>
              <w:t>Tid Brugt:</w:t>
            </w:r>
          </w:p>
        </w:tc>
      </w:tr>
      <w:tr w:rsidR="0003062C" w:rsidTr="00837284">
        <w:tc>
          <w:tcPr>
            <w:tcW w:w="4531" w:type="dxa"/>
          </w:tcPr>
          <w:p w:rsidR="0003062C" w:rsidRPr="00CC4E61" w:rsidRDefault="00BC2B41" w:rsidP="00E97563">
            <w:pPr>
              <w:rPr>
                <w:strike/>
              </w:rPr>
            </w:pPr>
            <w:r w:rsidRPr="00CC4E61">
              <w:rPr>
                <w:strike/>
              </w:rPr>
              <w:t>Set up context’s der indeholder data fra json</w:t>
            </w:r>
          </w:p>
        </w:tc>
        <w:tc>
          <w:tcPr>
            <w:tcW w:w="1887" w:type="dxa"/>
          </w:tcPr>
          <w:p w:rsidR="0003062C" w:rsidRDefault="00BC2B41" w:rsidP="00E97563">
            <w:r>
              <w:t xml:space="preserve">9.49 </w:t>
            </w:r>
            <w:r w:rsidR="00CC4E61">
              <w:t xml:space="preserve">– 10.38 </w:t>
            </w:r>
          </w:p>
        </w:tc>
        <w:tc>
          <w:tcPr>
            <w:tcW w:w="3210" w:type="dxa"/>
          </w:tcPr>
          <w:p w:rsidR="0003062C" w:rsidRDefault="00CC4E61" w:rsidP="00E97563">
            <w:r>
              <w:t>49 min</w:t>
            </w:r>
          </w:p>
        </w:tc>
      </w:tr>
      <w:tr w:rsidR="00CC4E61" w:rsidTr="00837284">
        <w:tc>
          <w:tcPr>
            <w:tcW w:w="4531" w:type="dxa"/>
          </w:tcPr>
          <w:p w:rsidR="00CC4E61" w:rsidRPr="00CC4E61" w:rsidRDefault="00CC4E61" w:rsidP="00AB06A8">
            <w:r w:rsidRPr="00CC4E61">
              <w:t xml:space="preserve">Set json </w:t>
            </w:r>
            <w:r>
              <w:t>ind i en var og map den ud på produkter</w:t>
            </w:r>
            <w:r w:rsidR="0025495A">
              <w:t xml:space="preserve"> (Json var et problem at læse, pga opbygning. Derfor </w:t>
            </w:r>
            <w:r w:rsidR="00AB06A8">
              <w:t>tog det lang</w:t>
            </w:r>
            <w:r w:rsidR="0025495A">
              <w:t xml:space="preserve"> tid)</w:t>
            </w:r>
          </w:p>
        </w:tc>
        <w:tc>
          <w:tcPr>
            <w:tcW w:w="1887" w:type="dxa"/>
          </w:tcPr>
          <w:p w:rsidR="00CC4E61" w:rsidRDefault="00CC4E61" w:rsidP="00E97563">
            <w:r>
              <w:t>10.38 -</w:t>
            </w:r>
            <w:r w:rsidR="0025495A">
              <w:t>12.28</w:t>
            </w:r>
          </w:p>
        </w:tc>
        <w:tc>
          <w:tcPr>
            <w:tcW w:w="3210" w:type="dxa"/>
          </w:tcPr>
          <w:p w:rsidR="00CC4E61" w:rsidRDefault="0025495A" w:rsidP="00E97563">
            <w:r>
              <w:t>110 min</w:t>
            </w:r>
          </w:p>
        </w:tc>
      </w:tr>
      <w:tr w:rsidR="00326F05" w:rsidTr="00837284">
        <w:tc>
          <w:tcPr>
            <w:tcW w:w="4531" w:type="dxa"/>
          </w:tcPr>
          <w:p w:rsidR="00326F05" w:rsidRPr="00CC4E61" w:rsidRDefault="00326F05" w:rsidP="00F91F77">
            <w:r>
              <w:t xml:space="preserve">Insæt Json med </w:t>
            </w:r>
            <w:r w:rsidR="00F91F77">
              <w:t>about</w:t>
            </w:r>
            <w:r>
              <w:t>.</w:t>
            </w:r>
            <w:r w:rsidR="001F4BC6">
              <w:t xml:space="preserve"> / de 3 nyeste nyheder</w:t>
            </w:r>
          </w:p>
        </w:tc>
        <w:tc>
          <w:tcPr>
            <w:tcW w:w="1887" w:type="dxa"/>
          </w:tcPr>
          <w:p w:rsidR="00326F05" w:rsidRDefault="00326F05" w:rsidP="00E97563">
            <w:r>
              <w:t xml:space="preserve">12.29 - </w:t>
            </w:r>
            <w:r w:rsidR="00B266FE">
              <w:t xml:space="preserve"> 13.02</w:t>
            </w:r>
          </w:p>
        </w:tc>
        <w:tc>
          <w:tcPr>
            <w:tcW w:w="3210" w:type="dxa"/>
          </w:tcPr>
          <w:p w:rsidR="00326F05" w:rsidRDefault="00B266FE" w:rsidP="00E97563">
            <w:r>
              <w:t>33 min</w:t>
            </w:r>
          </w:p>
        </w:tc>
      </w:tr>
      <w:tr w:rsidR="00AC53F3" w:rsidTr="00837284">
        <w:tc>
          <w:tcPr>
            <w:tcW w:w="4531" w:type="dxa"/>
          </w:tcPr>
          <w:p w:rsidR="00AC53F3" w:rsidRDefault="00AC53F3" w:rsidP="00F91F77">
            <w:r>
              <w:t>opbygning af produkt visnings siden</w:t>
            </w:r>
            <w:r w:rsidR="000C19D3">
              <w:t xml:space="preserve"> + dynamisk indhold</w:t>
            </w:r>
          </w:p>
        </w:tc>
        <w:tc>
          <w:tcPr>
            <w:tcW w:w="1887" w:type="dxa"/>
          </w:tcPr>
          <w:p w:rsidR="00AC53F3" w:rsidRDefault="00AC53F3" w:rsidP="00E97563">
            <w:r>
              <w:t xml:space="preserve">17.27 - </w:t>
            </w:r>
            <w:r w:rsidR="000C19D3">
              <w:t xml:space="preserve"> 18.59</w:t>
            </w:r>
          </w:p>
        </w:tc>
        <w:tc>
          <w:tcPr>
            <w:tcW w:w="3210" w:type="dxa"/>
          </w:tcPr>
          <w:p w:rsidR="00AC53F3" w:rsidRDefault="000C19D3" w:rsidP="00E97563">
            <w:r>
              <w:t>92 min</w:t>
            </w:r>
          </w:p>
        </w:tc>
      </w:tr>
      <w:tr w:rsidR="005D2CF0" w:rsidTr="00837284">
        <w:tc>
          <w:tcPr>
            <w:tcW w:w="4531" w:type="dxa"/>
          </w:tcPr>
          <w:p w:rsidR="005D2CF0" w:rsidRDefault="005D2CF0" w:rsidP="00F91F77">
            <w:r>
              <w:t>Set up Detaljevisning basic</w:t>
            </w:r>
          </w:p>
        </w:tc>
        <w:tc>
          <w:tcPr>
            <w:tcW w:w="1887" w:type="dxa"/>
          </w:tcPr>
          <w:p w:rsidR="005D2CF0" w:rsidRDefault="005D2CF0" w:rsidP="00E97563">
            <w:r>
              <w:t xml:space="preserve">19.07 - </w:t>
            </w:r>
            <w:r w:rsidR="006A4708">
              <w:t xml:space="preserve"> 19.58</w:t>
            </w:r>
          </w:p>
        </w:tc>
        <w:tc>
          <w:tcPr>
            <w:tcW w:w="3210" w:type="dxa"/>
          </w:tcPr>
          <w:p w:rsidR="005D2CF0" w:rsidRDefault="006A4708" w:rsidP="00E97563">
            <w:r>
              <w:t>51min</w:t>
            </w:r>
          </w:p>
        </w:tc>
      </w:tr>
    </w:tbl>
    <w:p w:rsidR="0003062C" w:rsidRDefault="0003062C"/>
    <w:p w:rsidR="0003062C" w:rsidRDefault="0003062C">
      <w:r>
        <w:t xml:space="preserve">Onsdag: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31"/>
        <w:gridCol w:w="1887"/>
        <w:gridCol w:w="3210"/>
      </w:tblGrid>
      <w:tr w:rsidR="0003062C" w:rsidTr="00837284">
        <w:tc>
          <w:tcPr>
            <w:tcW w:w="4531" w:type="dxa"/>
            <w:shd w:val="clear" w:color="auto" w:fill="D0CECE" w:themeFill="background2" w:themeFillShade="E6"/>
          </w:tcPr>
          <w:p w:rsidR="0003062C" w:rsidRPr="001F5F3A" w:rsidRDefault="0003062C" w:rsidP="00E97563">
            <w:pPr>
              <w:rPr>
                <w:b/>
              </w:rPr>
            </w:pPr>
            <w:r w:rsidRPr="001F5F3A">
              <w:rPr>
                <w:b/>
              </w:rPr>
              <w:t>Navn:</w:t>
            </w:r>
          </w:p>
        </w:tc>
        <w:tc>
          <w:tcPr>
            <w:tcW w:w="1887" w:type="dxa"/>
            <w:shd w:val="clear" w:color="auto" w:fill="D0CECE" w:themeFill="background2" w:themeFillShade="E6"/>
          </w:tcPr>
          <w:p w:rsidR="0003062C" w:rsidRPr="001F5F3A" w:rsidRDefault="0003062C" w:rsidP="00E97563">
            <w:pPr>
              <w:rPr>
                <w:b/>
              </w:rPr>
            </w:pPr>
            <w:r w:rsidRPr="001F5F3A">
              <w:rPr>
                <w:b/>
              </w:rPr>
              <w:t>Tids punkter</w:t>
            </w:r>
          </w:p>
        </w:tc>
        <w:tc>
          <w:tcPr>
            <w:tcW w:w="3210" w:type="dxa"/>
            <w:shd w:val="clear" w:color="auto" w:fill="D0CECE" w:themeFill="background2" w:themeFillShade="E6"/>
          </w:tcPr>
          <w:p w:rsidR="0003062C" w:rsidRPr="001F5F3A" w:rsidRDefault="0003062C" w:rsidP="00E97563">
            <w:pPr>
              <w:rPr>
                <w:b/>
              </w:rPr>
            </w:pPr>
            <w:r w:rsidRPr="001F5F3A">
              <w:rPr>
                <w:b/>
              </w:rPr>
              <w:t>Tid Brugt:</w:t>
            </w:r>
          </w:p>
        </w:tc>
      </w:tr>
      <w:tr w:rsidR="0003062C" w:rsidTr="00837284">
        <w:tc>
          <w:tcPr>
            <w:tcW w:w="4531" w:type="dxa"/>
          </w:tcPr>
          <w:p w:rsidR="0003062C" w:rsidRDefault="00CA1173" w:rsidP="00E97563">
            <w:r>
              <w:t>Færdig gøre Produkt detaljer</w:t>
            </w:r>
          </w:p>
        </w:tc>
        <w:tc>
          <w:tcPr>
            <w:tcW w:w="1887" w:type="dxa"/>
          </w:tcPr>
          <w:p w:rsidR="0003062C" w:rsidRDefault="00CA1173" w:rsidP="00CA1173">
            <w:r>
              <w:t>10.52 – 11.23</w:t>
            </w:r>
          </w:p>
        </w:tc>
        <w:tc>
          <w:tcPr>
            <w:tcW w:w="3210" w:type="dxa"/>
          </w:tcPr>
          <w:p w:rsidR="0003062C" w:rsidRDefault="00CA1173" w:rsidP="00E97563">
            <w:r>
              <w:t>31 min</w:t>
            </w:r>
          </w:p>
        </w:tc>
      </w:tr>
      <w:tr w:rsidR="00CA1173" w:rsidTr="00837284">
        <w:tc>
          <w:tcPr>
            <w:tcW w:w="4531" w:type="dxa"/>
          </w:tcPr>
          <w:p w:rsidR="00CA1173" w:rsidRDefault="00CA1173" w:rsidP="00E97563">
            <w:r>
              <w:t>Tilføre og lav kommentar component</w:t>
            </w:r>
          </w:p>
        </w:tc>
        <w:tc>
          <w:tcPr>
            <w:tcW w:w="1887" w:type="dxa"/>
          </w:tcPr>
          <w:p w:rsidR="00CA1173" w:rsidRDefault="00CA1173" w:rsidP="00E97563">
            <w:r>
              <w:t xml:space="preserve">11.24 </w:t>
            </w:r>
            <w:r w:rsidR="00D317F8">
              <w:t>–</w:t>
            </w:r>
            <w:r>
              <w:t xml:space="preserve"> </w:t>
            </w:r>
            <w:r w:rsidR="00D317F8">
              <w:t>12.14</w:t>
            </w:r>
          </w:p>
        </w:tc>
        <w:tc>
          <w:tcPr>
            <w:tcW w:w="3210" w:type="dxa"/>
          </w:tcPr>
          <w:p w:rsidR="00CA1173" w:rsidRDefault="00D317F8" w:rsidP="00E97563">
            <w:r>
              <w:t>50 min</w:t>
            </w:r>
          </w:p>
        </w:tc>
      </w:tr>
      <w:tr w:rsidR="009B07C9" w:rsidTr="00837284">
        <w:tc>
          <w:tcPr>
            <w:tcW w:w="4531" w:type="dxa"/>
          </w:tcPr>
          <w:p w:rsidR="009B07C9" w:rsidRDefault="009B07C9" w:rsidP="00E97563">
            <w:r>
              <w:t>Tilføre kontakt formular.</w:t>
            </w:r>
          </w:p>
        </w:tc>
        <w:tc>
          <w:tcPr>
            <w:tcW w:w="1887" w:type="dxa"/>
          </w:tcPr>
          <w:p w:rsidR="009B07C9" w:rsidRDefault="009B07C9" w:rsidP="00E97563">
            <w:r>
              <w:t>12.15 – 12.48</w:t>
            </w:r>
          </w:p>
        </w:tc>
        <w:tc>
          <w:tcPr>
            <w:tcW w:w="3210" w:type="dxa"/>
          </w:tcPr>
          <w:p w:rsidR="009B07C9" w:rsidRDefault="009B07C9" w:rsidP="00E97563">
            <w:r>
              <w:t>33 min</w:t>
            </w:r>
          </w:p>
        </w:tc>
      </w:tr>
      <w:tr w:rsidR="003D51F7" w:rsidTr="00837284">
        <w:tc>
          <w:tcPr>
            <w:tcW w:w="4531" w:type="dxa"/>
          </w:tcPr>
          <w:p w:rsidR="003D51F7" w:rsidRDefault="003D51F7" w:rsidP="00E97563">
            <w:r>
              <w:t>Valider Kontakt Form</w:t>
            </w:r>
          </w:p>
        </w:tc>
        <w:tc>
          <w:tcPr>
            <w:tcW w:w="1887" w:type="dxa"/>
          </w:tcPr>
          <w:p w:rsidR="003D51F7" w:rsidRDefault="002606CC" w:rsidP="00E97563">
            <w:r>
              <w:t xml:space="preserve">12.49 - </w:t>
            </w:r>
            <w:r w:rsidR="00824E66">
              <w:t xml:space="preserve"> 13.08</w:t>
            </w:r>
          </w:p>
        </w:tc>
        <w:tc>
          <w:tcPr>
            <w:tcW w:w="3210" w:type="dxa"/>
          </w:tcPr>
          <w:p w:rsidR="003D51F7" w:rsidRDefault="00824E66" w:rsidP="00E97563">
            <w:r>
              <w:t>19 min</w:t>
            </w:r>
          </w:p>
        </w:tc>
      </w:tr>
      <w:tr w:rsidR="00642EE6" w:rsidTr="00837284">
        <w:tc>
          <w:tcPr>
            <w:tcW w:w="4531" w:type="dxa"/>
          </w:tcPr>
          <w:p w:rsidR="00642EE6" w:rsidRDefault="00642EE6" w:rsidP="00E97563">
            <w:r>
              <w:t>Lav Kontakt Svar side</w:t>
            </w:r>
          </w:p>
        </w:tc>
        <w:tc>
          <w:tcPr>
            <w:tcW w:w="1887" w:type="dxa"/>
          </w:tcPr>
          <w:p w:rsidR="00642EE6" w:rsidRDefault="00642EE6" w:rsidP="00E97563">
            <w:r>
              <w:t xml:space="preserve">13.09 - </w:t>
            </w:r>
            <w:r w:rsidR="005679CB">
              <w:t xml:space="preserve"> 14.08</w:t>
            </w:r>
          </w:p>
        </w:tc>
        <w:tc>
          <w:tcPr>
            <w:tcW w:w="3210" w:type="dxa"/>
          </w:tcPr>
          <w:p w:rsidR="00642EE6" w:rsidRDefault="005679CB" w:rsidP="00E97563">
            <w:r>
              <w:t>59 min</w:t>
            </w:r>
          </w:p>
        </w:tc>
      </w:tr>
      <w:tr w:rsidR="001566F1" w:rsidTr="00837284">
        <w:tc>
          <w:tcPr>
            <w:tcW w:w="4531" w:type="dxa"/>
          </w:tcPr>
          <w:p w:rsidR="001566F1" w:rsidRDefault="001566F1" w:rsidP="00E97563">
            <w:r>
              <w:t>Lav Login box</w:t>
            </w:r>
          </w:p>
        </w:tc>
        <w:tc>
          <w:tcPr>
            <w:tcW w:w="1887" w:type="dxa"/>
          </w:tcPr>
          <w:p w:rsidR="001566F1" w:rsidRDefault="001566F1" w:rsidP="00E97563">
            <w:r>
              <w:t xml:space="preserve">14.10 - </w:t>
            </w:r>
            <w:r w:rsidR="00E5224F">
              <w:t xml:space="preserve"> 14.28</w:t>
            </w:r>
          </w:p>
        </w:tc>
        <w:tc>
          <w:tcPr>
            <w:tcW w:w="3210" w:type="dxa"/>
          </w:tcPr>
          <w:p w:rsidR="001566F1" w:rsidRDefault="00E5224F" w:rsidP="00E97563">
            <w:r>
              <w:t>18 min</w:t>
            </w:r>
          </w:p>
        </w:tc>
      </w:tr>
      <w:tr w:rsidR="007B0A19" w:rsidTr="00837284">
        <w:tc>
          <w:tcPr>
            <w:tcW w:w="4531" w:type="dxa"/>
          </w:tcPr>
          <w:p w:rsidR="007B0A19" w:rsidRDefault="007B0A19" w:rsidP="00E97563">
            <w:r>
              <w:t>Lav Ny Bruger side</w:t>
            </w:r>
          </w:p>
        </w:tc>
        <w:tc>
          <w:tcPr>
            <w:tcW w:w="1887" w:type="dxa"/>
          </w:tcPr>
          <w:p w:rsidR="007B0A19" w:rsidRDefault="007B0A19" w:rsidP="00E97563">
            <w:r>
              <w:t xml:space="preserve">14.29 - </w:t>
            </w:r>
            <w:r w:rsidR="008A33F7">
              <w:t xml:space="preserve"> 14.48</w:t>
            </w:r>
          </w:p>
        </w:tc>
        <w:tc>
          <w:tcPr>
            <w:tcW w:w="3210" w:type="dxa"/>
          </w:tcPr>
          <w:p w:rsidR="007B0A19" w:rsidRDefault="008A33F7" w:rsidP="00E97563">
            <w:r>
              <w:t>19 min</w:t>
            </w:r>
          </w:p>
        </w:tc>
      </w:tr>
      <w:tr w:rsidR="005D0684" w:rsidTr="00837284">
        <w:tc>
          <w:tcPr>
            <w:tcW w:w="4531" w:type="dxa"/>
          </w:tcPr>
          <w:p w:rsidR="005D0684" w:rsidRDefault="005D0684" w:rsidP="00E97563">
            <w:r>
              <w:t>Validering af nyhedsBrevs felt</w:t>
            </w:r>
          </w:p>
        </w:tc>
        <w:tc>
          <w:tcPr>
            <w:tcW w:w="1887" w:type="dxa"/>
          </w:tcPr>
          <w:p w:rsidR="005D0684" w:rsidRDefault="005D0684" w:rsidP="00E97563">
            <w:r>
              <w:t>14.49 -</w:t>
            </w:r>
            <w:r w:rsidR="00002D7A">
              <w:t xml:space="preserve"> 15.04</w:t>
            </w:r>
          </w:p>
        </w:tc>
        <w:tc>
          <w:tcPr>
            <w:tcW w:w="3210" w:type="dxa"/>
          </w:tcPr>
          <w:p w:rsidR="005D0684" w:rsidRDefault="00002D7A" w:rsidP="00E97563">
            <w:r>
              <w:t>15 min</w:t>
            </w:r>
          </w:p>
        </w:tc>
      </w:tr>
      <w:tr w:rsidR="007B5E2B" w:rsidTr="00837284">
        <w:tc>
          <w:tcPr>
            <w:tcW w:w="4531" w:type="dxa"/>
          </w:tcPr>
          <w:p w:rsidR="007B5E2B" w:rsidRDefault="007B5E2B" w:rsidP="00E97563">
            <w:r>
              <w:t>Validering af NyBruger side</w:t>
            </w:r>
          </w:p>
        </w:tc>
        <w:tc>
          <w:tcPr>
            <w:tcW w:w="1887" w:type="dxa"/>
          </w:tcPr>
          <w:p w:rsidR="007B5E2B" w:rsidRDefault="008B3FD2" w:rsidP="00E97563">
            <w:r>
              <w:t xml:space="preserve">15.05 - </w:t>
            </w:r>
            <w:r w:rsidR="002804C3">
              <w:t xml:space="preserve"> 15.32</w:t>
            </w:r>
          </w:p>
        </w:tc>
        <w:tc>
          <w:tcPr>
            <w:tcW w:w="3210" w:type="dxa"/>
          </w:tcPr>
          <w:p w:rsidR="007B5E2B" w:rsidRDefault="002804C3" w:rsidP="00E97563">
            <w:r>
              <w:t>27 min</w:t>
            </w:r>
          </w:p>
        </w:tc>
      </w:tr>
      <w:tr w:rsidR="00D935F1" w:rsidTr="00837284">
        <w:tc>
          <w:tcPr>
            <w:tcW w:w="4531" w:type="dxa"/>
          </w:tcPr>
          <w:p w:rsidR="00D935F1" w:rsidRPr="008E5C24" w:rsidRDefault="00D935F1" w:rsidP="00E97563">
            <w:pPr>
              <w:rPr>
                <w:strike/>
              </w:rPr>
            </w:pPr>
            <w:r w:rsidRPr="008E5C24">
              <w:rPr>
                <w:strike/>
              </w:rPr>
              <w:t>Lav Søge functionen.</w:t>
            </w:r>
          </w:p>
        </w:tc>
        <w:tc>
          <w:tcPr>
            <w:tcW w:w="1887" w:type="dxa"/>
          </w:tcPr>
          <w:p w:rsidR="00D935F1" w:rsidRDefault="00A30244" w:rsidP="00E97563">
            <w:r>
              <w:t xml:space="preserve">15.33 - </w:t>
            </w:r>
            <w:r w:rsidR="008E5C24">
              <w:t xml:space="preserve"> 16.47</w:t>
            </w:r>
          </w:p>
        </w:tc>
        <w:tc>
          <w:tcPr>
            <w:tcW w:w="3210" w:type="dxa"/>
          </w:tcPr>
          <w:p w:rsidR="00D935F1" w:rsidRDefault="008E5C24" w:rsidP="00E97563">
            <w:r>
              <w:t>74 min</w:t>
            </w:r>
          </w:p>
        </w:tc>
      </w:tr>
    </w:tbl>
    <w:p w:rsidR="0003062C" w:rsidRDefault="0003062C"/>
    <w:p w:rsidR="0003062C" w:rsidRDefault="0003062C">
      <w:r>
        <w:t xml:space="preserve">Torsdag: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31"/>
        <w:gridCol w:w="1887"/>
        <w:gridCol w:w="3210"/>
      </w:tblGrid>
      <w:tr w:rsidR="0003062C" w:rsidTr="00837284">
        <w:tc>
          <w:tcPr>
            <w:tcW w:w="4531" w:type="dxa"/>
            <w:shd w:val="clear" w:color="auto" w:fill="D0CECE" w:themeFill="background2" w:themeFillShade="E6"/>
          </w:tcPr>
          <w:p w:rsidR="0003062C" w:rsidRPr="001F5F3A" w:rsidRDefault="0003062C" w:rsidP="00E97563">
            <w:pPr>
              <w:rPr>
                <w:b/>
              </w:rPr>
            </w:pPr>
            <w:r w:rsidRPr="001F5F3A">
              <w:rPr>
                <w:b/>
              </w:rPr>
              <w:t>Navn:</w:t>
            </w:r>
          </w:p>
        </w:tc>
        <w:tc>
          <w:tcPr>
            <w:tcW w:w="1887" w:type="dxa"/>
            <w:shd w:val="clear" w:color="auto" w:fill="D0CECE" w:themeFill="background2" w:themeFillShade="E6"/>
          </w:tcPr>
          <w:p w:rsidR="0003062C" w:rsidRPr="001F5F3A" w:rsidRDefault="0003062C" w:rsidP="00E97563">
            <w:pPr>
              <w:rPr>
                <w:b/>
              </w:rPr>
            </w:pPr>
            <w:r w:rsidRPr="001F5F3A">
              <w:rPr>
                <w:b/>
              </w:rPr>
              <w:t>Tids punkter</w:t>
            </w:r>
          </w:p>
        </w:tc>
        <w:tc>
          <w:tcPr>
            <w:tcW w:w="3210" w:type="dxa"/>
            <w:shd w:val="clear" w:color="auto" w:fill="D0CECE" w:themeFill="background2" w:themeFillShade="E6"/>
          </w:tcPr>
          <w:p w:rsidR="0003062C" w:rsidRPr="001F5F3A" w:rsidRDefault="0003062C" w:rsidP="00E97563">
            <w:pPr>
              <w:rPr>
                <w:b/>
              </w:rPr>
            </w:pPr>
            <w:r w:rsidRPr="001F5F3A">
              <w:rPr>
                <w:b/>
              </w:rPr>
              <w:t>Tid Brugt:</w:t>
            </w:r>
          </w:p>
        </w:tc>
      </w:tr>
      <w:tr w:rsidR="0003062C" w:rsidTr="00837284">
        <w:tc>
          <w:tcPr>
            <w:tcW w:w="4531" w:type="dxa"/>
          </w:tcPr>
          <w:p w:rsidR="0003062C" w:rsidRPr="00000DBE" w:rsidRDefault="00990220" w:rsidP="00000DBE">
            <w:pPr>
              <w:rPr>
                <w:lang w:val="en-US"/>
              </w:rPr>
            </w:pPr>
            <w:r w:rsidRPr="00000DBE">
              <w:rPr>
                <w:lang w:val="en-US"/>
              </w:rPr>
              <w:t>Set up Backend</w:t>
            </w:r>
            <w:r w:rsidR="00000DBE" w:rsidRPr="00000DBE">
              <w:rPr>
                <w:lang w:val="en-US"/>
              </w:rPr>
              <w:t xml:space="preserve">: </w:t>
            </w:r>
            <w:r w:rsidR="00000DBE">
              <w:rPr>
                <w:lang w:val="en-US"/>
              </w:rPr>
              <w:t>nyhedsbrev</w:t>
            </w:r>
          </w:p>
        </w:tc>
        <w:tc>
          <w:tcPr>
            <w:tcW w:w="1887" w:type="dxa"/>
          </w:tcPr>
          <w:p w:rsidR="0003062C" w:rsidRDefault="00990220" w:rsidP="00E97563">
            <w:r>
              <w:t xml:space="preserve">10.34 </w:t>
            </w:r>
            <w:r w:rsidR="00000DBE">
              <w:t xml:space="preserve"> – 10.50</w:t>
            </w:r>
          </w:p>
        </w:tc>
        <w:tc>
          <w:tcPr>
            <w:tcW w:w="3210" w:type="dxa"/>
          </w:tcPr>
          <w:p w:rsidR="0003062C" w:rsidRDefault="00000DBE" w:rsidP="00E97563">
            <w:r>
              <w:t>16 min</w:t>
            </w:r>
          </w:p>
        </w:tc>
      </w:tr>
      <w:tr w:rsidR="00000DBE" w:rsidTr="00837284">
        <w:tc>
          <w:tcPr>
            <w:tcW w:w="4531" w:type="dxa"/>
          </w:tcPr>
          <w:p w:rsidR="00000DBE" w:rsidRPr="00000DBE" w:rsidRDefault="00000DBE" w:rsidP="00000DBE">
            <w:pPr>
              <w:rPr>
                <w:lang w:val="en-US"/>
              </w:rPr>
            </w:pPr>
            <w:r w:rsidRPr="00000DBE">
              <w:rPr>
                <w:lang w:val="en-US"/>
              </w:rPr>
              <w:t xml:space="preserve">Set up Backend: </w:t>
            </w:r>
            <w:r w:rsidR="00C1686E">
              <w:rPr>
                <w:lang w:val="en-US"/>
              </w:rPr>
              <w:t>b</w:t>
            </w:r>
            <w:r>
              <w:rPr>
                <w:lang w:val="en-US"/>
              </w:rPr>
              <w:t>r</w:t>
            </w:r>
            <w:r w:rsidR="00C1686E">
              <w:rPr>
                <w:lang w:val="en-US"/>
              </w:rPr>
              <w:t>u</w:t>
            </w:r>
            <w:r>
              <w:rPr>
                <w:lang w:val="en-US"/>
              </w:rPr>
              <w:t>ger</w:t>
            </w:r>
          </w:p>
        </w:tc>
        <w:tc>
          <w:tcPr>
            <w:tcW w:w="1887" w:type="dxa"/>
          </w:tcPr>
          <w:p w:rsidR="00000DBE" w:rsidRDefault="00000DBE" w:rsidP="00E97563">
            <w:r>
              <w:t xml:space="preserve">10.51 - </w:t>
            </w:r>
            <w:r w:rsidR="009A7BF8">
              <w:t xml:space="preserve"> 10.58</w:t>
            </w:r>
          </w:p>
        </w:tc>
        <w:tc>
          <w:tcPr>
            <w:tcW w:w="3210" w:type="dxa"/>
          </w:tcPr>
          <w:p w:rsidR="00000DBE" w:rsidRDefault="009A7BF8" w:rsidP="00E97563">
            <w:r>
              <w:t>7 min</w:t>
            </w:r>
          </w:p>
        </w:tc>
      </w:tr>
      <w:tr w:rsidR="009A7BF8" w:rsidTr="00837284">
        <w:tc>
          <w:tcPr>
            <w:tcW w:w="4531" w:type="dxa"/>
          </w:tcPr>
          <w:p w:rsidR="009A7BF8" w:rsidRPr="00000DBE" w:rsidRDefault="009A7BF8" w:rsidP="00000DBE">
            <w:pPr>
              <w:rPr>
                <w:lang w:val="en-US"/>
              </w:rPr>
            </w:pPr>
            <w:r>
              <w:rPr>
                <w:lang w:val="en-US"/>
              </w:rPr>
              <w:t>Set up: login</w:t>
            </w:r>
          </w:p>
        </w:tc>
        <w:tc>
          <w:tcPr>
            <w:tcW w:w="1887" w:type="dxa"/>
          </w:tcPr>
          <w:p w:rsidR="009A7BF8" w:rsidRDefault="001C50D6" w:rsidP="00E97563">
            <w:r>
              <w:t xml:space="preserve">10.59 </w:t>
            </w:r>
            <w:r w:rsidR="005E1B1F">
              <w:t>–</w:t>
            </w:r>
            <w:r>
              <w:t xml:space="preserve"> </w:t>
            </w:r>
            <w:r w:rsidR="005E1B1F">
              <w:t>11.35</w:t>
            </w:r>
          </w:p>
        </w:tc>
        <w:tc>
          <w:tcPr>
            <w:tcW w:w="3210" w:type="dxa"/>
          </w:tcPr>
          <w:p w:rsidR="009A7BF8" w:rsidRDefault="005E1B1F" w:rsidP="00E97563">
            <w:r>
              <w:t>36 min</w:t>
            </w:r>
          </w:p>
        </w:tc>
      </w:tr>
      <w:tr w:rsidR="005E1B1F" w:rsidTr="00837284">
        <w:tc>
          <w:tcPr>
            <w:tcW w:w="4531" w:type="dxa"/>
          </w:tcPr>
          <w:p w:rsidR="005E1B1F" w:rsidRDefault="005E1B1F" w:rsidP="00000DBE">
            <w:pPr>
              <w:rPr>
                <w:lang w:val="en-US"/>
              </w:rPr>
            </w:pPr>
            <w:r>
              <w:rPr>
                <w:lang w:val="en-US"/>
              </w:rPr>
              <w:t>Set up: kommentar</w:t>
            </w:r>
            <w:r w:rsidR="00407959">
              <w:rPr>
                <w:lang w:val="en-US"/>
              </w:rPr>
              <w:t xml:space="preserve"> (backend)</w:t>
            </w:r>
          </w:p>
        </w:tc>
        <w:tc>
          <w:tcPr>
            <w:tcW w:w="1887" w:type="dxa"/>
          </w:tcPr>
          <w:p w:rsidR="005E1B1F" w:rsidRDefault="005E1B1F" w:rsidP="00E97563">
            <w:r>
              <w:t xml:space="preserve">11.36 </w:t>
            </w:r>
            <w:r w:rsidR="00A766B6">
              <w:t>– 12.01</w:t>
            </w:r>
          </w:p>
        </w:tc>
        <w:tc>
          <w:tcPr>
            <w:tcW w:w="3210" w:type="dxa"/>
          </w:tcPr>
          <w:p w:rsidR="005E1B1F" w:rsidRDefault="00A766B6" w:rsidP="00E97563">
            <w:r>
              <w:t>37 min</w:t>
            </w:r>
          </w:p>
        </w:tc>
      </w:tr>
      <w:tr w:rsidR="00A766B6" w:rsidTr="00837284">
        <w:tc>
          <w:tcPr>
            <w:tcW w:w="4531" w:type="dxa"/>
          </w:tcPr>
          <w:p w:rsidR="00A766B6" w:rsidRDefault="00A766B6" w:rsidP="00000DBE">
            <w:pPr>
              <w:rPr>
                <w:lang w:val="en-US"/>
              </w:rPr>
            </w:pPr>
            <w:r>
              <w:rPr>
                <w:lang w:val="en-US"/>
              </w:rPr>
              <w:t>Kommentar Mapper</w:t>
            </w:r>
          </w:p>
        </w:tc>
        <w:tc>
          <w:tcPr>
            <w:tcW w:w="1887" w:type="dxa"/>
          </w:tcPr>
          <w:p w:rsidR="00A766B6" w:rsidRDefault="00D45E61" w:rsidP="00E97563">
            <w:r>
              <w:t xml:space="preserve">12.02 </w:t>
            </w:r>
            <w:r w:rsidR="00966A7C">
              <w:t>– 13.30</w:t>
            </w:r>
          </w:p>
        </w:tc>
        <w:tc>
          <w:tcPr>
            <w:tcW w:w="3210" w:type="dxa"/>
          </w:tcPr>
          <w:p w:rsidR="00A766B6" w:rsidRDefault="00966A7C" w:rsidP="00E97563">
            <w:r>
              <w:t>88 min</w:t>
            </w:r>
          </w:p>
        </w:tc>
      </w:tr>
      <w:tr w:rsidR="00636A51" w:rsidTr="00837284">
        <w:tc>
          <w:tcPr>
            <w:tcW w:w="4531" w:type="dxa"/>
          </w:tcPr>
          <w:p w:rsidR="00636A51" w:rsidRPr="00AE2B24" w:rsidRDefault="00636A51" w:rsidP="00000DBE">
            <w:pPr>
              <w:rPr>
                <w:strike/>
                <w:lang w:val="en-US"/>
              </w:rPr>
            </w:pPr>
            <w:r w:rsidRPr="00AE2B24">
              <w:rPr>
                <w:strike/>
                <w:lang w:val="en-US"/>
              </w:rPr>
              <w:t>Lav Like Functionen.</w:t>
            </w:r>
          </w:p>
        </w:tc>
        <w:tc>
          <w:tcPr>
            <w:tcW w:w="1887" w:type="dxa"/>
          </w:tcPr>
          <w:p w:rsidR="00636A51" w:rsidRDefault="00636A51" w:rsidP="00E97563">
            <w:r>
              <w:t>13.45 -</w:t>
            </w:r>
            <w:r w:rsidR="00AE2B24">
              <w:t>14.20</w:t>
            </w:r>
          </w:p>
        </w:tc>
        <w:tc>
          <w:tcPr>
            <w:tcW w:w="3210" w:type="dxa"/>
          </w:tcPr>
          <w:p w:rsidR="00636A51" w:rsidRDefault="00AE2B24" w:rsidP="00E97563">
            <w:r>
              <w:t>35</w:t>
            </w:r>
            <w:r w:rsidR="00522391">
              <w:t xml:space="preserve"> </w:t>
            </w:r>
            <w:r>
              <w:t>min</w:t>
            </w:r>
          </w:p>
        </w:tc>
      </w:tr>
      <w:tr w:rsidR="00AE2B24" w:rsidTr="00837284">
        <w:tc>
          <w:tcPr>
            <w:tcW w:w="4531" w:type="dxa"/>
          </w:tcPr>
          <w:p w:rsidR="00AE2B24" w:rsidRPr="00AE2B24" w:rsidRDefault="00AE2B24" w:rsidP="00000DBE">
            <w:pPr>
              <w:rPr>
                <w:lang w:val="en-US"/>
              </w:rPr>
            </w:pPr>
            <w:r>
              <w:rPr>
                <w:lang w:val="en-US"/>
              </w:rPr>
              <w:t>Søge function v2</w:t>
            </w:r>
          </w:p>
        </w:tc>
        <w:tc>
          <w:tcPr>
            <w:tcW w:w="1887" w:type="dxa"/>
          </w:tcPr>
          <w:p w:rsidR="00AE2B24" w:rsidRDefault="00AE2B24" w:rsidP="00E97563">
            <w:r>
              <w:t xml:space="preserve">14.24 </w:t>
            </w:r>
            <w:r w:rsidR="00522391">
              <w:t>– 15.05</w:t>
            </w:r>
          </w:p>
        </w:tc>
        <w:tc>
          <w:tcPr>
            <w:tcW w:w="3210" w:type="dxa"/>
          </w:tcPr>
          <w:p w:rsidR="00AE2B24" w:rsidRDefault="00522391" w:rsidP="00E97563">
            <w:r>
              <w:t>39 min</w:t>
            </w:r>
          </w:p>
        </w:tc>
      </w:tr>
      <w:tr w:rsidR="00C60E3C" w:rsidTr="00837284">
        <w:tc>
          <w:tcPr>
            <w:tcW w:w="4531" w:type="dxa"/>
          </w:tcPr>
          <w:p w:rsidR="00C60E3C" w:rsidRDefault="00C60E3C" w:rsidP="00000D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Fix små detaljer</w:t>
            </w:r>
          </w:p>
        </w:tc>
        <w:tc>
          <w:tcPr>
            <w:tcW w:w="1887" w:type="dxa"/>
          </w:tcPr>
          <w:p w:rsidR="00C60E3C" w:rsidRDefault="00C60E3C" w:rsidP="00E97563">
            <w:r>
              <w:t xml:space="preserve">15.05 - </w:t>
            </w:r>
            <w:r w:rsidR="00E61F8D">
              <w:t xml:space="preserve"> 15.24</w:t>
            </w:r>
          </w:p>
        </w:tc>
        <w:tc>
          <w:tcPr>
            <w:tcW w:w="3210" w:type="dxa"/>
          </w:tcPr>
          <w:p w:rsidR="00C60E3C" w:rsidRDefault="00E61F8D" w:rsidP="00E97563">
            <w:r>
              <w:t>19 min</w:t>
            </w:r>
          </w:p>
        </w:tc>
      </w:tr>
    </w:tbl>
    <w:p w:rsidR="0003062C" w:rsidRDefault="0003062C"/>
    <w:p w:rsidR="0003062C" w:rsidRDefault="0003062C">
      <w:r>
        <w:t>Fredag: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90"/>
        <w:gridCol w:w="2028"/>
        <w:gridCol w:w="3210"/>
      </w:tblGrid>
      <w:tr w:rsidR="0003062C" w:rsidTr="00837284">
        <w:tc>
          <w:tcPr>
            <w:tcW w:w="4390" w:type="dxa"/>
            <w:shd w:val="clear" w:color="auto" w:fill="D0CECE" w:themeFill="background2" w:themeFillShade="E6"/>
          </w:tcPr>
          <w:p w:rsidR="0003062C" w:rsidRPr="001F5F3A" w:rsidRDefault="0003062C" w:rsidP="00E97563">
            <w:pPr>
              <w:rPr>
                <w:b/>
              </w:rPr>
            </w:pPr>
            <w:r w:rsidRPr="001F5F3A">
              <w:rPr>
                <w:b/>
              </w:rPr>
              <w:t>Navn:</w:t>
            </w:r>
          </w:p>
        </w:tc>
        <w:tc>
          <w:tcPr>
            <w:tcW w:w="2028" w:type="dxa"/>
            <w:shd w:val="clear" w:color="auto" w:fill="D0CECE" w:themeFill="background2" w:themeFillShade="E6"/>
          </w:tcPr>
          <w:p w:rsidR="0003062C" w:rsidRPr="001F5F3A" w:rsidRDefault="0003062C" w:rsidP="00E97563">
            <w:pPr>
              <w:rPr>
                <w:b/>
              </w:rPr>
            </w:pPr>
            <w:r w:rsidRPr="001F5F3A">
              <w:rPr>
                <w:b/>
              </w:rPr>
              <w:t>Tids punkter</w:t>
            </w:r>
          </w:p>
        </w:tc>
        <w:tc>
          <w:tcPr>
            <w:tcW w:w="3210" w:type="dxa"/>
            <w:shd w:val="clear" w:color="auto" w:fill="D0CECE" w:themeFill="background2" w:themeFillShade="E6"/>
          </w:tcPr>
          <w:p w:rsidR="0003062C" w:rsidRPr="001F5F3A" w:rsidRDefault="0003062C" w:rsidP="00E97563">
            <w:pPr>
              <w:rPr>
                <w:b/>
              </w:rPr>
            </w:pPr>
            <w:r w:rsidRPr="001F5F3A">
              <w:rPr>
                <w:b/>
              </w:rPr>
              <w:t>Tid Brugt:</w:t>
            </w:r>
          </w:p>
        </w:tc>
      </w:tr>
      <w:tr w:rsidR="0003062C" w:rsidTr="00837284">
        <w:tc>
          <w:tcPr>
            <w:tcW w:w="4390" w:type="dxa"/>
          </w:tcPr>
          <w:p w:rsidR="0003062C" w:rsidRDefault="0003062C" w:rsidP="00E97563"/>
        </w:tc>
        <w:tc>
          <w:tcPr>
            <w:tcW w:w="2028" w:type="dxa"/>
          </w:tcPr>
          <w:p w:rsidR="0003062C" w:rsidRDefault="0003062C" w:rsidP="00E97563"/>
        </w:tc>
        <w:tc>
          <w:tcPr>
            <w:tcW w:w="3210" w:type="dxa"/>
          </w:tcPr>
          <w:p w:rsidR="0003062C" w:rsidRDefault="0003062C" w:rsidP="00E97563"/>
        </w:tc>
      </w:tr>
    </w:tbl>
    <w:p w:rsidR="0003062C" w:rsidRDefault="0003062C" w:rsidP="0003062C"/>
    <w:p w:rsidR="0003062C" w:rsidRDefault="0003062C"/>
    <w:p w:rsidR="0011145A" w:rsidRDefault="0011145A"/>
    <w:p w:rsidR="0011145A" w:rsidRDefault="0011145A">
      <w:r>
        <w:t xml:space="preserve">Data: </w:t>
      </w:r>
    </w:p>
    <w:p w:rsidR="0011145A" w:rsidRDefault="0011145A">
      <w:r>
        <w:t xml:space="preserve">Hjemmeside Færdig:  Torsdag: 27.02.2020 kl: </w:t>
      </w:r>
      <w:bookmarkStart w:id="0" w:name="_GoBack"/>
      <w:bookmarkEnd w:id="0"/>
      <w:r>
        <w:t xml:space="preserve">15.24 </w:t>
      </w:r>
    </w:p>
    <w:p w:rsidR="0011145A" w:rsidRDefault="0011145A">
      <w:r>
        <w:t>Tid brugt: 20 timer og  38 min (1238 min)</w:t>
      </w:r>
    </w:p>
    <w:sectPr w:rsidR="001114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70"/>
    <w:rsid w:val="00000DBE"/>
    <w:rsid w:val="00002D7A"/>
    <w:rsid w:val="0003062C"/>
    <w:rsid w:val="0008524D"/>
    <w:rsid w:val="000C19D3"/>
    <w:rsid w:val="0011145A"/>
    <w:rsid w:val="001566F1"/>
    <w:rsid w:val="001C0656"/>
    <w:rsid w:val="001C50D6"/>
    <w:rsid w:val="001F4BC6"/>
    <w:rsid w:val="001F5F3A"/>
    <w:rsid w:val="0025495A"/>
    <w:rsid w:val="002606CC"/>
    <w:rsid w:val="002804C3"/>
    <w:rsid w:val="00305B76"/>
    <w:rsid w:val="00326F05"/>
    <w:rsid w:val="003A0E52"/>
    <w:rsid w:val="003C5317"/>
    <w:rsid w:val="003D51F7"/>
    <w:rsid w:val="00407959"/>
    <w:rsid w:val="00522391"/>
    <w:rsid w:val="005679CB"/>
    <w:rsid w:val="005C287E"/>
    <w:rsid w:val="005D0684"/>
    <w:rsid w:val="005D2CF0"/>
    <w:rsid w:val="005E1B1F"/>
    <w:rsid w:val="00636A51"/>
    <w:rsid w:val="00642EE6"/>
    <w:rsid w:val="006A4708"/>
    <w:rsid w:val="006D38D5"/>
    <w:rsid w:val="007B0A19"/>
    <w:rsid w:val="007B5E2B"/>
    <w:rsid w:val="00824E66"/>
    <w:rsid w:val="00837284"/>
    <w:rsid w:val="008607B3"/>
    <w:rsid w:val="008A33F7"/>
    <w:rsid w:val="008B3FD2"/>
    <w:rsid w:val="008E5C24"/>
    <w:rsid w:val="00966A7C"/>
    <w:rsid w:val="00990220"/>
    <w:rsid w:val="0099028B"/>
    <w:rsid w:val="009A7BF8"/>
    <w:rsid w:val="009B07C9"/>
    <w:rsid w:val="00A30244"/>
    <w:rsid w:val="00A766B6"/>
    <w:rsid w:val="00AB06A8"/>
    <w:rsid w:val="00AC53F3"/>
    <w:rsid w:val="00AE2B24"/>
    <w:rsid w:val="00B266FE"/>
    <w:rsid w:val="00BC2B41"/>
    <w:rsid w:val="00C1686E"/>
    <w:rsid w:val="00C60E3C"/>
    <w:rsid w:val="00CA1173"/>
    <w:rsid w:val="00CC4E61"/>
    <w:rsid w:val="00D278FD"/>
    <w:rsid w:val="00D317F8"/>
    <w:rsid w:val="00D45E61"/>
    <w:rsid w:val="00D935F1"/>
    <w:rsid w:val="00DA6476"/>
    <w:rsid w:val="00DC390B"/>
    <w:rsid w:val="00E5224F"/>
    <w:rsid w:val="00E61F8D"/>
    <w:rsid w:val="00F00470"/>
    <w:rsid w:val="00F91F77"/>
    <w:rsid w:val="00FE621F"/>
    <w:rsid w:val="00FF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077C"/>
  <w15:chartTrackingRefBased/>
  <w15:docId w15:val="{410BC3F1-7B74-498F-B4AB-7C7E9D38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3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</Pages>
  <Words>264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Viden Djurs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Jacob Warncke</dc:creator>
  <cp:keywords/>
  <dc:description/>
  <cp:lastModifiedBy>Kim Jacob Warncke</cp:lastModifiedBy>
  <cp:revision>65</cp:revision>
  <dcterms:created xsi:type="dcterms:W3CDTF">2020-02-24T08:37:00Z</dcterms:created>
  <dcterms:modified xsi:type="dcterms:W3CDTF">2020-02-27T14:27:00Z</dcterms:modified>
</cp:coreProperties>
</file>