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5C46" w14:textId="3375B39C" w:rsidR="00B31FBD" w:rsidRDefault="00B31FBD">
      <w:r>
        <w:t>보이스 커맨드 테스트 중</w:t>
      </w:r>
    </w:p>
    <w:p w14:paraId="30735BE7" w14:textId="77777777" w:rsidR="00B31FBD" w:rsidRPr="00B31FBD" w:rsidRDefault="00B31FBD"/>
    <w:sectPr w:rsidR="00B31FBD" w:rsidRPr="00B31F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BD"/>
    <w:rsid w:val="005651F8"/>
    <w:rsid w:val="005F2632"/>
    <w:rsid w:val="006626D0"/>
    <w:rsid w:val="006F0B4A"/>
    <w:rsid w:val="00B31FBD"/>
    <w:rsid w:val="00C6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C773"/>
  <w15:chartTrackingRefBased/>
  <w15:docId w15:val="{596336EA-984F-4FA1-9726-E8743B26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1F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1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1F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1F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1F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1F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1F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1F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1F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1F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1F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1F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1F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1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1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1F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1F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1F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1F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ma</dc:creator>
  <cp:keywords/>
  <dc:description/>
  <cp:lastModifiedBy>king ma</cp:lastModifiedBy>
  <cp:revision>1</cp:revision>
  <dcterms:created xsi:type="dcterms:W3CDTF">2026-03-06T06:37:00Z</dcterms:created>
  <dcterms:modified xsi:type="dcterms:W3CDTF">2026-03-06T06:43:00Z</dcterms:modified>
</cp:coreProperties>
</file>