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47EDD" w14:textId="0A82ED69" w:rsidR="0026496C" w:rsidRPr="00AB14CE" w:rsidRDefault="00E71472">
      <w:pPr>
        <w:rPr>
          <w:b/>
        </w:rPr>
      </w:pPr>
      <w:r>
        <w:rPr>
          <w:b/>
        </w:rPr>
        <w:t>Old</w:t>
      </w:r>
      <w:r w:rsidR="00AB14CE" w:rsidRPr="00AB14CE">
        <w:rPr>
          <w:b/>
        </w:rPr>
        <w:t xml:space="preserve"> Implementation:</w:t>
      </w:r>
    </w:p>
    <w:p w14:paraId="77C29069" w14:textId="52349FE1" w:rsidR="00AB14CE" w:rsidRDefault="00AB14CE" w:rsidP="00AB14CE">
      <w:r>
        <w:t xml:space="preserve">Ledger </w:t>
      </w:r>
      <w:r>
        <w:t xml:space="preserve">|-|---&lt;- </w:t>
      </w:r>
      <w:r w:rsidR="00E71472">
        <w:t>Particular</w:t>
      </w:r>
      <w:r w:rsidR="00E71472">
        <w:t xml:space="preserve"> -&gt;---|-| Voucher</w:t>
      </w:r>
      <w:r>
        <w:t xml:space="preserve">|-|---&lt;- </w:t>
      </w:r>
      <w:r>
        <w:t>Settlement</w:t>
      </w:r>
    </w:p>
    <w:p w14:paraId="5DA166D6" w14:textId="77777777" w:rsidR="00E71472" w:rsidRDefault="00E71472">
      <w:r>
        <w:tab/>
      </w:r>
      <w:r>
        <w:tab/>
      </w:r>
      <w:r>
        <w:t>Particular</w:t>
      </w:r>
      <w:r>
        <w:t xml:space="preserve"> -&gt;---&lt;- </w:t>
      </w:r>
      <w:proofErr w:type="spellStart"/>
      <w:r>
        <w:t>ChequeEntry</w:t>
      </w:r>
      <w:proofErr w:type="spellEnd"/>
    </w:p>
    <w:p w14:paraId="6CF8A84E" w14:textId="77777777" w:rsidR="00E71472" w:rsidRDefault="00E71472"/>
    <w:p w14:paraId="4DE0E26A" w14:textId="6B2DBC9E" w:rsidR="00E71472" w:rsidRPr="00AB14CE" w:rsidRDefault="00E71472" w:rsidP="00E71472">
      <w:pPr>
        <w:rPr>
          <w:b/>
        </w:rPr>
      </w:pPr>
      <w:r>
        <w:rPr>
          <w:b/>
        </w:rPr>
        <w:t xml:space="preserve">New </w:t>
      </w:r>
      <w:r w:rsidRPr="00AB14CE">
        <w:rPr>
          <w:b/>
        </w:rPr>
        <w:t>Implementation:</w:t>
      </w:r>
    </w:p>
    <w:p w14:paraId="475ACFD4" w14:textId="54A9FA80" w:rsidR="00E71472" w:rsidRDefault="00E71472" w:rsidP="00E71472">
      <w:r>
        <w:t>Ledger |-|---&lt;- Particular -&gt;---|-| Voucher</w:t>
      </w:r>
    </w:p>
    <w:p w14:paraId="01E3D142" w14:textId="77777777" w:rsidR="00E71472" w:rsidRDefault="00E71472" w:rsidP="00E71472">
      <w:r>
        <w:tab/>
      </w:r>
      <w:r>
        <w:tab/>
        <w:t xml:space="preserve">Particular -&gt;---&lt;- </w:t>
      </w:r>
      <w:proofErr w:type="spellStart"/>
      <w:r>
        <w:t>ChequeEntry</w:t>
      </w:r>
      <w:proofErr w:type="spellEnd"/>
    </w:p>
    <w:p w14:paraId="504797EE" w14:textId="3E1D1AD2" w:rsidR="00E71472" w:rsidRDefault="00E71472" w:rsidP="00E71472">
      <w:r>
        <w:tab/>
      </w:r>
      <w:r>
        <w:tab/>
        <w:t xml:space="preserve">Particular -&gt;---&lt;- </w:t>
      </w:r>
      <w:r>
        <w:t>Settlement</w:t>
      </w:r>
    </w:p>
    <w:p w14:paraId="6D8297CF" w14:textId="77777777" w:rsidR="00E4432A" w:rsidRDefault="00E4432A" w:rsidP="00E71472"/>
    <w:p w14:paraId="4606BF82" w14:textId="77777777" w:rsidR="00E4432A" w:rsidRDefault="00E4432A" w:rsidP="00E71472">
      <w:bookmarkStart w:id="0" w:name="_GoBack"/>
      <w:bookmarkEnd w:id="0"/>
    </w:p>
    <w:p w14:paraId="33C60F59" w14:textId="77777777" w:rsidR="00E71472" w:rsidRDefault="00E71472" w:rsidP="00E71472"/>
    <w:p w14:paraId="39D40177" w14:textId="13F3044D" w:rsidR="00AB14CE" w:rsidRDefault="00E71472">
      <w:r>
        <w:t xml:space="preserve">     </w:t>
      </w:r>
      <w:r>
        <w:tab/>
      </w:r>
      <w:r>
        <w:tab/>
      </w:r>
    </w:p>
    <w:sectPr w:rsidR="00AB14CE" w:rsidSect="00D05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1B"/>
    <w:rsid w:val="0026496C"/>
    <w:rsid w:val="007E6F1B"/>
    <w:rsid w:val="0086491B"/>
    <w:rsid w:val="00A71AC9"/>
    <w:rsid w:val="00AB14CE"/>
    <w:rsid w:val="00D0556C"/>
    <w:rsid w:val="00D41B0B"/>
    <w:rsid w:val="00E4432A"/>
    <w:rsid w:val="00E7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56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khatiwada</dc:creator>
  <cp:keywords/>
  <dc:description/>
  <cp:lastModifiedBy>saroj khatiwada</cp:lastModifiedBy>
  <cp:revision>4</cp:revision>
  <dcterms:created xsi:type="dcterms:W3CDTF">2016-09-29T09:31:00Z</dcterms:created>
  <dcterms:modified xsi:type="dcterms:W3CDTF">2016-09-29T14:32:00Z</dcterms:modified>
</cp:coreProperties>
</file>