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FD" w:rsidRPr="00AE25FD" w:rsidRDefault="00AE25FD" w:rsidP="00AE25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E2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gramStart"/>
      <w:r w:rsidRPr="00AE2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Beyond</w:t>
      </w:r>
      <w:proofErr w:type="gramEnd"/>
      <w:r w:rsidRPr="00AE2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the White Coat: High-Paying Non-Clinical Careers for Doctors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🔥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Opening: Shocking Truth Most Doctors Don’t </w:t>
      </w:r>
      <w:proofErr w:type="gram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Know</w:t>
      </w:r>
      <w:proofErr w:type="gram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(3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mins</w:t>
      </w:r>
      <w:proofErr w:type="spell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[SLIDE: "What If I Told You…?"]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 everyone, and welcome! Let me begin with a story that might sound familiar: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brilliant surgeon—let’s call him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Arjun—topped his class, worked round the clock, and still… he felt stuck. Financial stress, no family time, and a creeping burnout he couldn’t shake off. One day, almost by accident, he joined a health tech firm to consult on an AI tool. Fast-forward a year: he’s their Chief Medical Strategist, earning three times more and finally has time to coach his son’s cricket team.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changed? Awareness. Not skill—he always had that. But he didn’t know his options.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that’s what this session is about. You’re not here to “give up” medicine—you’re here to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unlock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Reality Check: Why This Webinar </w:t>
      </w:r>
      <w:proofErr w:type="gram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Exists</w:t>
      </w:r>
      <w:proofErr w:type="gram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(2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mins</w:t>
      </w:r>
      <w:proofErr w:type="spell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AE25FD" w:rsidRPr="00AE25FD" w:rsidRDefault="00AE25FD" w:rsidP="00AE2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80% of doctors don’t realize they can double—or even triple—their income in 6–12 months.</w:t>
      </w:r>
    </w:p>
    <w:p w:rsidR="00AE25FD" w:rsidRPr="00AE25FD" w:rsidRDefault="00AE25FD" w:rsidP="00AE2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 you don’t have to abandon medicine. Just the narrow lane.</w:t>
      </w:r>
    </w:p>
    <w:p w:rsidR="00AE25FD" w:rsidRPr="00AE25FD" w:rsidRDefault="00AE25FD" w:rsidP="00AE2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There’s a buffet of high-paying, fulfilling roles no one told you about in med school.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I’m here to serve you the full menu. Let’s dig in.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🌟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You’ll Learn Today (1 min)</w:t>
      </w:r>
    </w:p>
    <w:p w:rsidR="00AE25FD" w:rsidRPr="00AE25FD" w:rsidRDefault="00AE25FD" w:rsidP="00AE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🔎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truth about the healthcare job market  now (spoiler: it’s booming in non-clinical roles)</w:t>
      </w:r>
    </w:p>
    <w:p w:rsidR="00AE25FD" w:rsidRPr="00AE25FD" w:rsidRDefault="00AE25FD" w:rsidP="00AE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💼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career paths beyond the drill</w:t>
      </w:r>
    </w:p>
    <w:p w:rsidR="00AE25FD" w:rsidRPr="00AE25FD" w:rsidRDefault="00AE25FD" w:rsidP="00AE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🛠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️ The exact skills you need (many are already in your back pocket)</w:t>
      </w:r>
    </w:p>
    <w:p w:rsidR="00AE25FD" w:rsidRPr="00AE25FD" w:rsidRDefault="00AE25FD" w:rsidP="00AE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🚀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doctors are using AI, ML, and Data to land top-paying roles globally </w:t>
      </w:r>
    </w:p>
    <w:p w:rsidR="00AE25FD" w:rsidRPr="00AE25FD" w:rsidRDefault="00AE25FD" w:rsidP="00AE2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📌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no-fluff action plan to switch—without going back to square one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👨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</w:t>
      </w: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⚕️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Myth-Busting: “But I’m Just a Doctor” (3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mins</w:t>
      </w:r>
      <w:proofErr w:type="spell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crush a few myths: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 1: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“Only coders can work in AI.”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TRUTH: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speak the language of medicine—tech folks don’t. That’s your edge.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 2: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“I need another degree.”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TRUTH: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Nope.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Bootcamps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micro-certifications, and hands-on projects are all you need.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 3: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“Leaving clinical practice is quitting medicine.”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TRUTH: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You’re not leaving. You’re upgrading your operating system.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Think of it this way: You’re a supercar running on city fuel. Add AI and data skills—and boom, you’re on rocket fuel.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🚪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The 6 Doors: Career Paths Beyond Clinical Work (6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mins</w:t>
      </w:r>
      <w:proofErr w:type="spell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1️</w:t>
      </w:r>
      <w:r w:rsidRPr="00AE25FD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Healthcare Consulting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Fix broken systems. Partner with McKinsey, BCG, or WHO. Your scalpel becomes strategy.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💰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Salary: ₹30–80 LPA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2️</w:t>
      </w:r>
      <w:r w:rsidRPr="00AE25FD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Pharmaceutical &amp; Medical Affairs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</w:t>
      </w:r>
      <w:proofErr w:type="gram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bridge between science and regulation. Guide clinical trials and drug launches.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💰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Salary: ₹20–70 LPA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3️</w:t>
      </w:r>
      <w:r w:rsidRPr="00AE25FD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Healthcare Product Management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Build tools that fix real-world problems. From telemedicine apps to diagnostic platforms.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💰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Salary: ₹35–100 LPA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4️</w:t>
      </w:r>
      <w:r w:rsidRPr="00AE25FD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Health Insurance &amp; Claims Analytics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Fraud detection, underwriting, risk scoring—your logic + data = magic.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💰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Salary: ₹15–45 LPA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5️</w:t>
      </w:r>
      <w:r w:rsidRPr="00AE25FD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Health Content &amp; Education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Videos, podcasts, online courses—you’re already teaching. Just digitize it.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💰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Salary: ₹12–30 LPA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6️</w:t>
      </w:r>
      <w:r w:rsidRPr="00AE25FD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⃣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Data, AI, and ML Roles in Health Tech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Let’s talk about three emerging and in-demand roles for doctors with data-driven ambition: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30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🧰 Marketing Manager in Health Tech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Imagine this: You’re launching a revolutionary wearable that monitors ECG in real time. As the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 Tech Marketing Manager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don’t just create ad campaigns. You speak both languages—clinical accuracy and consumer benefit.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📈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usage data to tailor campaigns.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🔢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 with product and data teams to understand what features matter most to doctors and patients.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🌎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 outreach to hospitals, insurers, and digital health communities.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clinical background gives credibility.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understanding of the patient journey helps target the right people. Combine that with data tools and digital strategy? You’re unstoppable.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 &amp; AI Specialist in Health Marketing Teams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where it gets even cooler: Health marketing isn’t just about design anymore. It’s about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predicting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🪐 </w:t>
      </w:r>
      <w:proofErr w:type="gram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doctor with analytics skills can:</w:t>
      </w:r>
    </w:p>
    <w:p w:rsidR="00AE25FD" w:rsidRPr="00AE25FD" w:rsidRDefault="00AE25FD" w:rsidP="00AE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Interpret engagement metrics through the lens of medical relevance</w:t>
      </w:r>
    </w:p>
    <w:p w:rsidR="00AE25FD" w:rsidRPr="00AE25FD" w:rsidRDefault="00AE25FD" w:rsidP="00AE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AI to personalize campaigns to HCPs or patients based on diagnosis clusters</w:t>
      </w:r>
    </w:p>
    <w:p w:rsidR="00AE25FD" w:rsidRPr="00AE25FD" w:rsidRDefault="00AE25FD" w:rsidP="00AE2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A/B testing to find what medical phrasing resonates best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isn’t fluff marketing. It’s precision outreach. You’re using NLP, EHR datasets, and even prescription trends to decide how, where, and when to pitch a product.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📅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Product Specialist / Medical Product Strategist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this role is MADE for doctors.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Specialist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act as the brain between tech, users, and business.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might:</w:t>
      </w:r>
    </w:p>
    <w:p w:rsidR="00AE25FD" w:rsidRPr="00AE25FD" w:rsidRDefault="00AE25FD" w:rsidP="00AE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the clinical logic for an AI triage tool</w:t>
      </w:r>
    </w:p>
    <w:p w:rsidR="00AE25FD" w:rsidRPr="00AE25FD" w:rsidRDefault="00AE25FD" w:rsidP="00AE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 design the UX of a digital prescription platform</w:t>
      </w:r>
    </w:p>
    <w:p w:rsidR="00AE25FD" w:rsidRPr="00AE25FD" w:rsidRDefault="00AE25FD" w:rsidP="00AE2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real-world usage data and refine the product accordingly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With data analytics, you become the bridge between raw numbers and real impact. You spot bugs not just because of logic errors—but because they clash with clinical reality.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your toolkit? Power BI, Excel, basic SQL, Python, clinical acumen, and product instincts.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Learn the Skills. Land the Role.</w:t>
      </w:r>
    </w:p>
    <w:p w:rsid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how to prep for these roles: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📊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 Analytics Foundation 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AE25FD" w:rsidRPr="00AE25FD" w:rsidRDefault="00AE25FD" w:rsidP="00AE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 &amp; Stats Fundamentals</w:t>
      </w:r>
    </w:p>
    <w:p w:rsidR="00AE25FD" w:rsidRPr="00AE25FD" w:rsidRDefault="00AE25FD" w:rsidP="00AE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 with M Language</w:t>
      </w:r>
    </w:p>
    <w:p w:rsidR="00AE25FD" w:rsidRPr="00AE25FD" w:rsidRDefault="00AE25FD" w:rsidP="00AE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&amp; Business Intelligence</w:t>
      </w:r>
    </w:p>
    <w:p w:rsidR="00AE25FD" w:rsidRPr="00AE25FD" w:rsidRDefault="00AE25FD" w:rsidP="00AE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for Data Analytics</w:t>
      </w:r>
    </w:p>
    <w:p w:rsidR="00AE25FD" w:rsidRPr="00AE25FD" w:rsidRDefault="00AE25FD" w:rsidP="00AE2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Project &amp; Portfolio Review</w:t>
      </w:r>
    </w:p>
    <w:p w:rsidR="00AE25FD" w:rsidRPr="00AE25FD" w:rsidRDefault="00755573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📊</w:t>
      </w:r>
      <w:r w:rsidR="00AE25FD"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Advanced: Generative AI &amp; AI Agents </w:t>
      </w:r>
      <w:r w:rsidR="00AE25FD"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AE25FD" w:rsidRPr="00AE25FD" w:rsidRDefault="00AE25FD" w:rsidP="00AE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 Language Models (LLMs)</w:t>
      </w:r>
    </w:p>
    <w:p w:rsidR="00AE25FD" w:rsidRPr="00AE25FD" w:rsidRDefault="00AE25FD" w:rsidP="00AE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Image, Audio, and Video Generation</w:t>
      </w:r>
    </w:p>
    <w:p w:rsidR="00AE25FD" w:rsidRPr="00AE25FD" w:rsidRDefault="00AE25FD" w:rsidP="00AE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Agent Development &amp; Multi-Agent Systems</w:t>
      </w:r>
    </w:p>
    <w:p w:rsidR="00AE25FD" w:rsidRPr="00AE25FD" w:rsidRDefault="00AE25FD" w:rsidP="00AE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25+ Tools &amp; Frameworks</w:t>
      </w:r>
    </w:p>
    <w:p w:rsidR="00AE25FD" w:rsidRPr="00AE25FD" w:rsidRDefault="00AE25FD" w:rsidP="00AE2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Capstone Projects &amp; Monetization Strategies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The BIGGEST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Mindset</w:t>
      </w:r>
      <w:proofErr w:type="spell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Shift (2 </w:t>
      </w:r>
      <w:proofErr w:type="spellStart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mins</w:t>
      </w:r>
      <w:proofErr w:type="spellEnd"/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Slide: "Your Degree is a Launchpad – Not a Limitation"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say this loud and clear: You are not quitting medicine.</w:t>
      </w:r>
    </w:p>
    <w:p w:rsidR="00AE25FD" w:rsidRPr="00AE25FD" w:rsidRDefault="00AE25FD" w:rsidP="00AE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Doctors in AI are building tools that outpace disease</w:t>
      </w:r>
    </w:p>
    <w:p w:rsidR="00AE25FD" w:rsidRPr="00AE25FD" w:rsidRDefault="00AE25FD" w:rsidP="00AE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Doctors in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pharma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accelerating drug discovery</w:t>
      </w:r>
    </w:p>
    <w:p w:rsidR="00AE25FD" w:rsidRPr="00AE25FD" w:rsidRDefault="00AE25FD" w:rsidP="00AE2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Doctors in consulting are reshaping global health systems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You’re not stepping out. You’re stepping 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E25FD" w:rsidRPr="00AE25FD" w:rsidRDefault="00755573" w:rsidP="00AE25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AE25FD" w:rsidRPr="00AE25FD" w:rsidRDefault="00AE25FD" w:rsidP="00AE2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🎤</w:t>
      </w:r>
      <w:r w:rsidRPr="00AE25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Closing &amp; Invitation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lastRenderedPageBreak/>
        <w:t>🌟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Want to break into AI, consulting, or </w:t>
      </w:r>
      <w:proofErr w:type="spell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pharma</w:t>
      </w:r>
      <w:proofErr w:type="spell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🌟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Want someone to walk you through your transition strategy?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👏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connect. I’ll help you build the map, then walk it with you.</w:t>
      </w:r>
    </w:p>
    <w:p w:rsidR="00AE25FD" w:rsidRP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📩</w:t>
      </w:r>
      <w:r w:rsidRPr="00AE25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Bonus Q&amp;A + Resources after the session.</w:t>
      </w:r>
    </w:p>
    <w:p w:rsidR="00AE25FD" w:rsidRDefault="00AE25FD" w:rsidP="00A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 didn’t come this far to settle. Let’s go all in.</w:t>
      </w:r>
    </w:p>
    <w:p w:rsidR="00ED4100" w:rsidRDefault="00ED4100" w:rsidP="00ED4100">
      <w:pPr>
        <w:pStyle w:val="NormalWeb"/>
      </w:pPr>
      <w:r>
        <w:t xml:space="preserve">Thanks! Based on your content about </w:t>
      </w:r>
      <w:r>
        <w:rPr>
          <w:rStyle w:val="Strong"/>
        </w:rPr>
        <w:t>"The 6 Doors: Career Paths Beyond Clinical Work"</w:t>
      </w:r>
      <w:r>
        <w:t xml:space="preserve"> and the skills from the uploaded file (</w:t>
      </w:r>
      <w:r>
        <w:rPr>
          <w:rStyle w:val="HTMLCode"/>
        </w:rPr>
        <w:t>over all key takeaways.docx</w:t>
      </w:r>
      <w:r>
        <w:t xml:space="preserve">), here’s </w:t>
      </w:r>
      <w:r>
        <w:rPr>
          <w:rStyle w:val="Strong"/>
        </w:rPr>
        <w:t>how each career door uses these skills</w:t>
      </w:r>
      <w:r>
        <w:t xml:space="preserve">—plus </w:t>
      </w:r>
      <w:r>
        <w:rPr>
          <w:rStyle w:val="Strong"/>
        </w:rPr>
        <w:t>which projects you’ve already done that can serve as stepping stones</w:t>
      </w:r>
      <w:r>
        <w:t>:</w:t>
      </w:r>
    </w:p>
    <w:p w:rsidR="00ED4100" w:rsidRDefault="00755573" w:rsidP="00ED4100">
      <w:r>
        <w:pict>
          <v:rect id="_x0000_i1036" style="width:0;height:1.5pt" o:hralign="center" o:hrstd="t" o:hr="t" fillcolor="#a0a0a0" stroked="f"/>
        </w:pict>
      </w:r>
    </w:p>
    <w:p w:rsidR="00ED4100" w:rsidRDefault="00ED4100" w:rsidP="00ED4100">
      <w:pPr>
        <w:pStyle w:val="Heading3"/>
      </w:pPr>
      <w:r>
        <w:rPr>
          <w:rFonts w:ascii="Segoe UI Symbol" w:hAnsi="Segoe UI Symbol" w:cs="Segoe UI Symbol"/>
        </w:rPr>
        <w:t>🚪</w:t>
      </w:r>
      <w:r>
        <w:t xml:space="preserve"> 1. </w:t>
      </w:r>
      <w:r>
        <w:rPr>
          <w:rStyle w:val="Strong"/>
          <w:b w:val="0"/>
          <w:bCs w:val="0"/>
        </w:rPr>
        <w:t>Healthcare Consulting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Key Skills Needed</w:t>
      </w:r>
      <w:r>
        <w:t>:</w:t>
      </w:r>
    </w:p>
    <w:p w:rsidR="00ED4100" w:rsidRDefault="00ED4100" w:rsidP="00ED4100">
      <w:pPr>
        <w:pStyle w:val="NormalWeb"/>
        <w:numPr>
          <w:ilvl w:val="0"/>
          <w:numId w:val="8"/>
        </w:numPr>
      </w:pPr>
      <w:r>
        <w:t>Data analysis (Excel, SQL, statistics)</w:t>
      </w:r>
    </w:p>
    <w:p w:rsidR="00ED4100" w:rsidRDefault="00ED4100" w:rsidP="00ED4100">
      <w:pPr>
        <w:pStyle w:val="NormalWeb"/>
        <w:numPr>
          <w:ilvl w:val="0"/>
          <w:numId w:val="8"/>
        </w:numPr>
      </w:pPr>
      <w:r>
        <w:t>Workflow automation</w:t>
      </w:r>
    </w:p>
    <w:p w:rsidR="00ED4100" w:rsidRDefault="00ED4100" w:rsidP="00ED4100">
      <w:pPr>
        <w:pStyle w:val="NormalWeb"/>
        <w:numPr>
          <w:ilvl w:val="0"/>
          <w:numId w:val="8"/>
        </w:numPr>
      </w:pPr>
      <w:r>
        <w:t xml:space="preserve">Problem identification + solution </w:t>
      </w:r>
      <w:proofErr w:type="spellStart"/>
      <w:r>
        <w:t>modeling</w:t>
      </w:r>
      <w:proofErr w:type="spellEnd"/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Mapped Skills/Projects</w:t>
      </w:r>
      <w:r>
        <w:t>:</w:t>
      </w:r>
    </w:p>
    <w:p w:rsidR="00ED4100" w:rsidRDefault="00ED4100" w:rsidP="00ED4100">
      <w:pPr>
        <w:pStyle w:val="NormalWeb"/>
        <w:numPr>
          <w:ilvl w:val="0"/>
          <w:numId w:val="9"/>
        </w:numPr>
      </w:pPr>
      <w:r>
        <w:rPr>
          <w:rStyle w:val="Strong"/>
        </w:rPr>
        <w:t>Excel Capstone: Marketing Campaign Tracker</w:t>
      </w:r>
    </w:p>
    <w:p w:rsidR="00ED4100" w:rsidRDefault="00ED4100" w:rsidP="00ED4100">
      <w:pPr>
        <w:pStyle w:val="NormalWeb"/>
        <w:numPr>
          <w:ilvl w:val="0"/>
          <w:numId w:val="9"/>
        </w:numPr>
      </w:pPr>
      <w:r>
        <w:rPr>
          <w:rStyle w:val="Strong"/>
        </w:rPr>
        <w:t>Task Workflow Optimizer (Automation Framework)</w:t>
      </w:r>
    </w:p>
    <w:p w:rsidR="00ED4100" w:rsidRDefault="00ED4100" w:rsidP="00ED4100">
      <w:pPr>
        <w:pStyle w:val="NormalWeb"/>
        <w:numPr>
          <w:ilvl w:val="0"/>
          <w:numId w:val="9"/>
        </w:numPr>
      </w:pPr>
      <w:r>
        <w:rPr>
          <w:rStyle w:val="Strong"/>
        </w:rPr>
        <w:t>Statistics Project: Customer Feedback Hypothesis Testing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Use Case</w:t>
      </w:r>
      <w:proofErr w:type="gramStart"/>
      <w:r>
        <w:t>:</w:t>
      </w:r>
      <w:proofErr w:type="gramEnd"/>
      <w:r>
        <w:br/>
        <w:t xml:space="preserve">Use Excel + statistics to </w:t>
      </w:r>
      <w:proofErr w:type="spellStart"/>
      <w:r>
        <w:t>analyze</w:t>
      </w:r>
      <w:proofErr w:type="spellEnd"/>
      <w:r>
        <w:t xml:space="preserve"> hospital performance. Propose operational changes backed by dashboards and data trends.</w:t>
      </w:r>
    </w:p>
    <w:p w:rsidR="00ED4100" w:rsidRDefault="00755573" w:rsidP="00ED4100">
      <w:r>
        <w:pict>
          <v:rect id="_x0000_i1037" style="width:0;height:1.5pt" o:hralign="center" o:hrstd="t" o:hr="t" fillcolor="#a0a0a0" stroked="f"/>
        </w:pict>
      </w:r>
    </w:p>
    <w:p w:rsidR="00ED4100" w:rsidRDefault="00ED4100" w:rsidP="00ED4100">
      <w:pPr>
        <w:pStyle w:val="Heading3"/>
      </w:pPr>
      <w:r>
        <w:rPr>
          <w:rFonts w:ascii="Segoe UI Symbol" w:hAnsi="Segoe UI Symbol" w:cs="Segoe UI Symbol"/>
        </w:rPr>
        <w:t>🚪</w:t>
      </w:r>
      <w:r>
        <w:t xml:space="preserve"> 2. </w:t>
      </w:r>
      <w:r>
        <w:rPr>
          <w:rStyle w:val="Strong"/>
          <w:b w:val="0"/>
          <w:bCs w:val="0"/>
        </w:rPr>
        <w:t>Pharmaceutical &amp; Medical Affairs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Key Skills Needed</w:t>
      </w:r>
      <w:r>
        <w:t>:</w:t>
      </w:r>
    </w:p>
    <w:p w:rsidR="00ED4100" w:rsidRDefault="00ED4100" w:rsidP="00ED4100">
      <w:pPr>
        <w:pStyle w:val="NormalWeb"/>
        <w:numPr>
          <w:ilvl w:val="0"/>
          <w:numId w:val="10"/>
        </w:numPr>
      </w:pPr>
      <w:r>
        <w:t>Data cleaning, protocol compliance</w:t>
      </w:r>
    </w:p>
    <w:p w:rsidR="00ED4100" w:rsidRDefault="00ED4100" w:rsidP="00ED4100">
      <w:pPr>
        <w:pStyle w:val="NormalWeb"/>
        <w:numPr>
          <w:ilvl w:val="0"/>
          <w:numId w:val="10"/>
        </w:numPr>
      </w:pPr>
      <w:r>
        <w:t>Trial analytics &amp; summarization</w:t>
      </w:r>
    </w:p>
    <w:p w:rsidR="00ED4100" w:rsidRDefault="00ED4100" w:rsidP="00ED4100">
      <w:pPr>
        <w:pStyle w:val="NormalWeb"/>
        <w:numPr>
          <w:ilvl w:val="0"/>
          <w:numId w:val="10"/>
        </w:numPr>
      </w:pPr>
      <w:r>
        <w:t>Report generation for regulatory teams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Mapped Skills/Projects</w:t>
      </w:r>
      <w:r>
        <w:t>:</w:t>
      </w:r>
    </w:p>
    <w:p w:rsidR="00ED4100" w:rsidRDefault="00ED4100" w:rsidP="00ED4100">
      <w:pPr>
        <w:pStyle w:val="NormalWeb"/>
        <w:numPr>
          <w:ilvl w:val="0"/>
          <w:numId w:val="11"/>
        </w:numPr>
      </w:pPr>
      <w:r>
        <w:rPr>
          <w:rStyle w:val="Strong"/>
        </w:rPr>
        <w:t>Excel with Data Analytics</w:t>
      </w:r>
    </w:p>
    <w:p w:rsidR="00ED4100" w:rsidRDefault="00ED4100" w:rsidP="00ED4100">
      <w:pPr>
        <w:pStyle w:val="NormalWeb"/>
        <w:numPr>
          <w:ilvl w:val="0"/>
          <w:numId w:val="11"/>
        </w:numPr>
      </w:pPr>
      <w:r>
        <w:rPr>
          <w:rStyle w:val="Strong"/>
        </w:rPr>
        <w:t>Finance News Summarizer AI</w:t>
      </w:r>
    </w:p>
    <w:p w:rsidR="00ED4100" w:rsidRDefault="00ED4100" w:rsidP="00ED4100">
      <w:pPr>
        <w:pStyle w:val="NormalWeb"/>
        <w:numPr>
          <w:ilvl w:val="0"/>
          <w:numId w:val="11"/>
        </w:numPr>
      </w:pPr>
      <w:r>
        <w:rPr>
          <w:rStyle w:val="Strong"/>
        </w:rPr>
        <w:t>Customer Feedback Stats (Hypothesis testing)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lastRenderedPageBreak/>
        <w:t>💡</w:t>
      </w:r>
      <w:r>
        <w:t xml:space="preserve"> </w:t>
      </w:r>
      <w:r>
        <w:rPr>
          <w:rStyle w:val="Strong"/>
        </w:rPr>
        <w:t>Use Case</w:t>
      </w:r>
      <w:proofErr w:type="gramStart"/>
      <w:r>
        <w:t>:</w:t>
      </w:r>
      <w:proofErr w:type="gramEnd"/>
      <w:r>
        <w:br/>
        <w:t>Automate drug trial summaries using Python NLP. Use Excel for tracking adverse event data or trial results.</w:t>
      </w:r>
    </w:p>
    <w:p w:rsidR="00ED4100" w:rsidRDefault="00755573" w:rsidP="00ED4100">
      <w:r>
        <w:pict>
          <v:rect id="_x0000_i1038" style="width:0;height:1.5pt" o:hralign="center" o:hrstd="t" o:hr="t" fillcolor="#a0a0a0" stroked="f"/>
        </w:pict>
      </w:r>
    </w:p>
    <w:p w:rsidR="00ED4100" w:rsidRDefault="00ED4100" w:rsidP="00ED4100">
      <w:pPr>
        <w:pStyle w:val="Heading3"/>
      </w:pPr>
      <w:r>
        <w:rPr>
          <w:rFonts w:ascii="Segoe UI Symbol" w:hAnsi="Segoe UI Symbol" w:cs="Segoe UI Symbol"/>
        </w:rPr>
        <w:t>🚪</w:t>
      </w:r>
      <w:r>
        <w:t xml:space="preserve"> 3. </w:t>
      </w:r>
      <w:r>
        <w:rPr>
          <w:rStyle w:val="Strong"/>
          <w:b w:val="0"/>
          <w:bCs w:val="0"/>
        </w:rPr>
        <w:t>Healthcare Product Management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Key Skills Needed</w:t>
      </w:r>
      <w:r>
        <w:t>:</w:t>
      </w:r>
    </w:p>
    <w:p w:rsidR="00ED4100" w:rsidRDefault="00ED4100" w:rsidP="00ED4100">
      <w:pPr>
        <w:pStyle w:val="NormalWeb"/>
        <w:numPr>
          <w:ilvl w:val="0"/>
          <w:numId w:val="12"/>
        </w:numPr>
      </w:pPr>
      <w:r>
        <w:t>Workflow mapping, user journey</w:t>
      </w:r>
    </w:p>
    <w:p w:rsidR="00ED4100" w:rsidRDefault="00ED4100" w:rsidP="00ED4100">
      <w:pPr>
        <w:pStyle w:val="NormalWeb"/>
        <w:numPr>
          <w:ilvl w:val="0"/>
          <w:numId w:val="12"/>
        </w:numPr>
      </w:pPr>
      <w:r>
        <w:t>Product analytics, KPI tracking</w:t>
      </w:r>
    </w:p>
    <w:p w:rsidR="00ED4100" w:rsidRDefault="00ED4100" w:rsidP="00ED4100">
      <w:pPr>
        <w:pStyle w:val="NormalWeb"/>
        <w:numPr>
          <w:ilvl w:val="0"/>
          <w:numId w:val="12"/>
        </w:numPr>
      </w:pPr>
      <w:r>
        <w:t>Building MVP dashboards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Mapped Skills/Projects</w:t>
      </w:r>
      <w:r>
        <w:t>:</w:t>
      </w:r>
    </w:p>
    <w:p w:rsidR="00ED4100" w:rsidRDefault="00ED4100" w:rsidP="00ED4100">
      <w:pPr>
        <w:pStyle w:val="NormalWeb"/>
        <w:numPr>
          <w:ilvl w:val="0"/>
          <w:numId w:val="13"/>
        </w:numPr>
      </w:pPr>
      <w:r>
        <w:rPr>
          <w:rStyle w:val="Strong"/>
        </w:rPr>
        <w:t>Social Media Auto-Poster (n8n)</w:t>
      </w:r>
    </w:p>
    <w:p w:rsidR="00ED4100" w:rsidRDefault="00ED4100" w:rsidP="00ED4100">
      <w:pPr>
        <w:pStyle w:val="NormalWeb"/>
        <w:numPr>
          <w:ilvl w:val="0"/>
          <w:numId w:val="13"/>
        </w:numPr>
      </w:pPr>
      <w:r>
        <w:rPr>
          <w:rStyle w:val="Strong"/>
        </w:rPr>
        <w:t>Task Workflow Optimizer</w:t>
      </w:r>
    </w:p>
    <w:p w:rsidR="00ED4100" w:rsidRDefault="00ED4100" w:rsidP="00ED4100">
      <w:pPr>
        <w:pStyle w:val="NormalWeb"/>
        <w:numPr>
          <w:ilvl w:val="0"/>
          <w:numId w:val="13"/>
        </w:numPr>
      </w:pPr>
      <w:r>
        <w:rPr>
          <w:rStyle w:val="Strong"/>
        </w:rPr>
        <w:t>Marketing Campaign Dashboard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Use Case</w:t>
      </w:r>
      <w:proofErr w:type="gramStart"/>
      <w:r>
        <w:t>:</w:t>
      </w:r>
      <w:proofErr w:type="gramEnd"/>
      <w:r>
        <w:br/>
        <w:t>Use n8n to design patient notification flows. Use Excel to validate early feature engagement.</w:t>
      </w:r>
    </w:p>
    <w:p w:rsidR="00ED4100" w:rsidRDefault="00755573" w:rsidP="00ED4100">
      <w:r>
        <w:pict>
          <v:rect id="_x0000_i1039" style="width:0;height:1.5pt" o:hralign="center" o:hrstd="t" o:hr="t" fillcolor="#a0a0a0" stroked="f"/>
        </w:pict>
      </w:r>
    </w:p>
    <w:p w:rsidR="00ED4100" w:rsidRDefault="00ED4100" w:rsidP="00ED4100">
      <w:pPr>
        <w:pStyle w:val="Heading3"/>
      </w:pPr>
      <w:r>
        <w:rPr>
          <w:rFonts w:ascii="Segoe UI Symbol" w:hAnsi="Segoe UI Symbol" w:cs="Segoe UI Symbol"/>
        </w:rPr>
        <w:t>🚪</w:t>
      </w:r>
      <w:r>
        <w:t xml:space="preserve"> 4. </w:t>
      </w:r>
      <w:r>
        <w:rPr>
          <w:rStyle w:val="Strong"/>
          <w:b w:val="0"/>
          <w:bCs w:val="0"/>
        </w:rPr>
        <w:t>Health Insurance &amp; Claims Analytics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Key Skills Needed</w:t>
      </w:r>
      <w:r>
        <w:t>:</w:t>
      </w:r>
    </w:p>
    <w:p w:rsidR="00ED4100" w:rsidRDefault="00ED4100" w:rsidP="00ED4100">
      <w:pPr>
        <w:pStyle w:val="NormalWeb"/>
        <w:numPr>
          <w:ilvl w:val="0"/>
          <w:numId w:val="14"/>
        </w:numPr>
      </w:pPr>
      <w:r>
        <w:t>SQL querying</w:t>
      </w:r>
    </w:p>
    <w:p w:rsidR="00ED4100" w:rsidRDefault="00ED4100" w:rsidP="00ED4100">
      <w:pPr>
        <w:pStyle w:val="NormalWeb"/>
        <w:numPr>
          <w:ilvl w:val="0"/>
          <w:numId w:val="14"/>
        </w:numPr>
      </w:pPr>
      <w:r>
        <w:t>Fraud detection patterns</w:t>
      </w:r>
    </w:p>
    <w:p w:rsidR="00ED4100" w:rsidRDefault="00ED4100" w:rsidP="00ED4100">
      <w:pPr>
        <w:pStyle w:val="NormalWeb"/>
        <w:numPr>
          <w:ilvl w:val="0"/>
          <w:numId w:val="14"/>
        </w:numPr>
      </w:pPr>
      <w:r>
        <w:t>Predictive logic &amp; automation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Mapped Skills/Projects</w:t>
      </w:r>
      <w:r>
        <w:t>:</w:t>
      </w:r>
    </w:p>
    <w:p w:rsidR="00ED4100" w:rsidRDefault="00ED4100" w:rsidP="00ED4100">
      <w:pPr>
        <w:pStyle w:val="NormalWeb"/>
        <w:numPr>
          <w:ilvl w:val="0"/>
          <w:numId w:val="15"/>
        </w:numPr>
      </w:pPr>
      <w:r>
        <w:rPr>
          <w:rStyle w:val="Strong"/>
        </w:rPr>
        <w:t>Employee Analytics Database (SQL)</w:t>
      </w:r>
    </w:p>
    <w:p w:rsidR="00ED4100" w:rsidRDefault="00ED4100" w:rsidP="00ED4100">
      <w:pPr>
        <w:pStyle w:val="NormalWeb"/>
        <w:numPr>
          <w:ilvl w:val="0"/>
          <w:numId w:val="15"/>
        </w:numPr>
      </w:pPr>
      <w:r>
        <w:rPr>
          <w:rStyle w:val="Strong"/>
        </w:rPr>
        <w:t>Budget Planning Sheet (Math + Excel)</w:t>
      </w:r>
    </w:p>
    <w:p w:rsidR="00ED4100" w:rsidRDefault="00ED4100" w:rsidP="00ED4100">
      <w:pPr>
        <w:pStyle w:val="NormalWeb"/>
        <w:numPr>
          <w:ilvl w:val="0"/>
          <w:numId w:val="15"/>
        </w:numPr>
      </w:pPr>
      <w:r>
        <w:rPr>
          <w:rStyle w:val="Strong"/>
        </w:rPr>
        <w:t>Customer Feedback Statistics Report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Use Case</w:t>
      </w:r>
      <w:proofErr w:type="gramStart"/>
      <w:r>
        <w:t>:</w:t>
      </w:r>
      <w:proofErr w:type="gramEnd"/>
      <w:r>
        <w:br/>
        <w:t>Write SQL queries to flag duplicate claims. Build Excel dashboards to monitor claim approval rates.</w:t>
      </w:r>
    </w:p>
    <w:p w:rsidR="00ED4100" w:rsidRDefault="00755573" w:rsidP="00ED4100">
      <w:r>
        <w:pict>
          <v:rect id="_x0000_i1040" style="width:0;height:1.5pt" o:hralign="center" o:hrstd="t" o:hr="t" fillcolor="#a0a0a0" stroked="f"/>
        </w:pict>
      </w:r>
    </w:p>
    <w:p w:rsidR="00ED4100" w:rsidRDefault="00ED4100" w:rsidP="00ED4100">
      <w:pPr>
        <w:pStyle w:val="Heading3"/>
      </w:pPr>
      <w:r>
        <w:rPr>
          <w:rFonts w:ascii="Segoe UI Symbol" w:hAnsi="Segoe UI Symbol" w:cs="Segoe UI Symbol"/>
        </w:rPr>
        <w:t>🚪</w:t>
      </w:r>
      <w:r>
        <w:t xml:space="preserve"> 5. </w:t>
      </w:r>
      <w:r>
        <w:rPr>
          <w:rStyle w:val="Strong"/>
          <w:b w:val="0"/>
          <w:bCs w:val="0"/>
        </w:rPr>
        <w:t>Health Content &amp; Education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Key Skills Needed</w:t>
      </w:r>
      <w:r>
        <w:t>:</w:t>
      </w:r>
    </w:p>
    <w:p w:rsidR="00ED4100" w:rsidRDefault="00ED4100" w:rsidP="00ED4100">
      <w:pPr>
        <w:pStyle w:val="NormalWeb"/>
        <w:numPr>
          <w:ilvl w:val="0"/>
          <w:numId w:val="16"/>
        </w:numPr>
      </w:pPr>
      <w:r>
        <w:lastRenderedPageBreak/>
        <w:t>Curriculum development</w:t>
      </w:r>
    </w:p>
    <w:p w:rsidR="00ED4100" w:rsidRDefault="00ED4100" w:rsidP="00ED4100">
      <w:pPr>
        <w:pStyle w:val="NormalWeb"/>
        <w:numPr>
          <w:ilvl w:val="0"/>
          <w:numId w:val="16"/>
        </w:numPr>
      </w:pPr>
      <w:r>
        <w:t>Visual storytelling</w:t>
      </w:r>
    </w:p>
    <w:p w:rsidR="00ED4100" w:rsidRDefault="00ED4100" w:rsidP="00ED4100">
      <w:pPr>
        <w:pStyle w:val="NormalWeb"/>
        <w:numPr>
          <w:ilvl w:val="0"/>
          <w:numId w:val="16"/>
        </w:numPr>
      </w:pPr>
      <w:r>
        <w:t>Process documentation + delivery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Mapped Skills/Projects</w:t>
      </w:r>
      <w:r>
        <w:t>:</w:t>
      </w:r>
    </w:p>
    <w:p w:rsidR="00ED4100" w:rsidRDefault="00ED4100" w:rsidP="00ED4100">
      <w:pPr>
        <w:pStyle w:val="NormalWeb"/>
        <w:numPr>
          <w:ilvl w:val="0"/>
          <w:numId w:val="17"/>
        </w:numPr>
      </w:pPr>
      <w:r>
        <w:rPr>
          <w:rStyle w:val="Strong"/>
        </w:rPr>
        <w:t>Excel Dashboards</w:t>
      </w:r>
    </w:p>
    <w:p w:rsidR="00ED4100" w:rsidRDefault="00ED4100" w:rsidP="00ED4100">
      <w:pPr>
        <w:pStyle w:val="NormalWeb"/>
        <w:numPr>
          <w:ilvl w:val="0"/>
          <w:numId w:val="17"/>
        </w:numPr>
      </w:pPr>
      <w:r>
        <w:rPr>
          <w:rStyle w:val="Strong"/>
        </w:rPr>
        <w:t>Finance Summarizer</w:t>
      </w:r>
    </w:p>
    <w:p w:rsidR="00ED4100" w:rsidRDefault="00ED4100" w:rsidP="00ED4100">
      <w:pPr>
        <w:pStyle w:val="NormalWeb"/>
        <w:numPr>
          <w:ilvl w:val="0"/>
          <w:numId w:val="17"/>
        </w:numPr>
      </w:pPr>
      <w:r>
        <w:rPr>
          <w:rStyle w:val="Strong"/>
        </w:rPr>
        <w:t>Notion-style project tracking (optional)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Use Case</w:t>
      </w:r>
      <w:proofErr w:type="gramStart"/>
      <w:r>
        <w:t>:</w:t>
      </w:r>
      <w:proofErr w:type="gramEnd"/>
      <w:r>
        <w:br/>
        <w:t>Convert your mini projects into recorded tutorials or eBooks. Each can be a module in an online course.</w:t>
      </w:r>
    </w:p>
    <w:p w:rsidR="00ED4100" w:rsidRDefault="00755573" w:rsidP="00ED4100">
      <w:r>
        <w:pict>
          <v:rect id="_x0000_i1041" style="width:0;height:1.5pt" o:hralign="center" o:hrstd="t" o:hr="t" fillcolor="#a0a0a0" stroked="f"/>
        </w:pict>
      </w:r>
    </w:p>
    <w:p w:rsidR="00ED4100" w:rsidRDefault="00ED4100" w:rsidP="00ED4100">
      <w:pPr>
        <w:pStyle w:val="Heading3"/>
      </w:pPr>
      <w:r>
        <w:rPr>
          <w:rFonts w:ascii="Segoe UI Symbol" w:hAnsi="Segoe UI Symbol" w:cs="Segoe UI Symbol"/>
        </w:rPr>
        <w:t>🚪</w:t>
      </w:r>
      <w:r>
        <w:t xml:space="preserve"> 6. </w:t>
      </w:r>
      <w:r>
        <w:rPr>
          <w:rStyle w:val="Strong"/>
          <w:b w:val="0"/>
          <w:bCs w:val="0"/>
        </w:rPr>
        <w:t>Data, AI, and ML Roles in Health Tech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Key Skills Needed</w:t>
      </w:r>
      <w:r>
        <w:t>:</w:t>
      </w:r>
    </w:p>
    <w:p w:rsidR="00ED4100" w:rsidRDefault="00ED4100" w:rsidP="00ED4100">
      <w:pPr>
        <w:pStyle w:val="NormalWeb"/>
        <w:numPr>
          <w:ilvl w:val="0"/>
          <w:numId w:val="18"/>
        </w:numPr>
      </w:pPr>
      <w:r>
        <w:t>Python, NLP, automation</w:t>
      </w:r>
    </w:p>
    <w:p w:rsidR="00ED4100" w:rsidRDefault="00ED4100" w:rsidP="00ED4100">
      <w:pPr>
        <w:pStyle w:val="NormalWeb"/>
        <w:numPr>
          <w:ilvl w:val="0"/>
          <w:numId w:val="18"/>
        </w:numPr>
      </w:pPr>
      <w:r>
        <w:t>Data engineering basics (SQL, Excel, APIs)</w:t>
      </w:r>
    </w:p>
    <w:p w:rsidR="00ED4100" w:rsidRDefault="00ED4100" w:rsidP="00ED4100">
      <w:pPr>
        <w:pStyle w:val="NormalWeb"/>
        <w:numPr>
          <w:ilvl w:val="0"/>
          <w:numId w:val="18"/>
        </w:numPr>
      </w:pPr>
      <w:r>
        <w:t xml:space="preserve">Predictive </w:t>
      </w:r>
      <w:proofErr w:type="spellStart"/>
      <w:r>
        <w:t>modeling</w:t>
      </w:r>
      <w:proofErr w:type="spellEnd"/>
      <w:r>
        <w:t xml:space="preserve"> and ML pipelines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Mapped Skills/Projects</w:t>
      </w:r>
      <w:r>
        <w:t>:</w:t>
      </w:r>
    </w:p>
    <w:p w:rsidR="00ED4100" w:rsidRDefault="00ED4100" w:rsidP="00ED4100">
      <w:pPr>
        <w:pStyle w:val="NormalWeb"/>
        <w:numPr>
          <w:ilvl w:val="0"/>
          <w:numId w:val="19"/>
        </w:numPr>
      </w:pPr>
      <w:r>
        <w:rPr>
          <w:rStyle w:val="Strong"/>
        </w:rPr>
        <w:t>Finance News Summarizer AI</w:t>
      </w:r>
    </w:p>
    <w:p w:rsidR="00ED4100" w:rsidRDefault="00ED4100" w:rsidP="00ED4100">
      <w:pPr>
        <w:pStyle w:val="NormalWeb"/>
        <w:numPr>
          <w:ilvl w:val="0"/>
          <w:numId w:val="19"/>
        </w:numPr>
      </w:pPr>
      <w:r>
        <w:rPr>
          <w:rStyle w:val="Strong"/>
        </w:rPr>
        <w:t>SQL Employee Analytics</w:t>
      </w:r>
    </w:p>
    <w:p w:rsidR="00ED4100" w:rsidRDefault="00ED4100" w:rsidP="00ED4100">
      <w:pPr>
        <w:pStyle w:val="NormalWeb"/>
        <w:numPr>
          <w:ilvl w:val="0"/>
          <w:numId w:val="19"/>
        </w:numPr>
      </w:pPr>
      <w:r>
        <w:rPr>
          <w:rStyle w:val="Strong"/>
        </w:rPr>
        <w:t>n8n Automation Projects</w:t>
      </w:r>
    </w:p>
    <w:p w:rsidR="00ED4100" w:rsidRDefault="00ED4100" w:rsidP="00ED4100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Use Case</w:t>
      </w:r>
      <w:proofErr w:type="gramStart"/>
      <w:r>
        <w:t>:</w:t>
      </w:r>
      <w:proofErr w:type="gramEnd"/>
      <w:r>
        <w:br/>
        <w:t>Build AI-based early disease alert tools by summarizing patient complaints from EMRs or feedback surveys.</w:t>
      </w:r>
    </w:p>
    <w:p w:rsidR="00ED4100" w:rsidRDefault="00755573" w:rsidP="00ED4100">
      <w:r>
        <w:pict>
          <v:rect id="_x0000_i1042" style="width:0;height:1.5pt" o:hralign="center" o:hrstd="t" o:hr="t" fillcolor="#a0a0a0" stroked="f"/>
        </w:pict>
      </w:r>
    </w:p>
    <w:p w:rsidR="00ED4100" w:rsidRDefault="00755573" w:rsidP="00ED4100">
      <w:pPr>
        <w:pStyle w:val="Heading2"/>
      </w:pPr>
      <w:r w:rsidRPr="00AE25FD">
        <w:rPr>
          <w:rFonts w:ascii="Segoe UI Symbol" w:hAnsi="Segoe UI Symbol" w:cs="Segoe UI Symbol"/>
          <w:sz w:val="24"/>
          <w:szCs w:val="24"/>
        </w:rPr>
        <w:t>📊</w:t>
      </w:r>
      <w:r w:rsidR="00ED4100">
        <w:t xml:space="preserve"> Final Takeaway</w:t>
      </w:r>
    </w:p>
    <w:p w:rsidR="00ED4100" w:rsidRDefault="00ED4100" w:rsidP="00ED4100">
      <w:pPr>
        <w:pStyle w:val="NormalWeb"/>
      </w:pPr>
      <w:r>
        <w:t>You’ve already built mini versions of what each path requires. With refinement:</w:t>
      </w:r>
    </w:p>
    <w:p w:rsidR="00ED4100" w:rsidRDefault="00ED4100" w:rsidP="00ED4100">
      <w:pPr>
        <w:pStyle w:val="NormalWeb"/>
        <w:numPr>
          <w:ilvl w:val="0"/>
          <w:numId w:val="20"/>
        </w:numPr>
      </w:pPr>
      <w:r>
        <w:t>Excel becomes your consulting dashboard tool.</w:t>
      </w:r>
    </w:p>
    <w:p w:rsidR="00ED4100" w:rsidRDefault="00ED4100" w:rsidP="00ED4100">
      <w:pPr>
        <w:pStyle w:val="NormalWeb"/>
        <w:numPr>
          <w:ilvl w:val="0"/>
          <w:numId w:val="20"/>
        </w:numPr>
      </w:pPr>
      <w:r>
        <w:t xml:space="preserve">SQL enables claims insights or </w:t>
      </w:r>
      <w:proofErr w:type="spellStart"/>
      <w:r>
        <w:t>pharma</w:t>
      </w:r>
      <w:proofErr w:type="spellEnd"/>
      <w:r>
        <w:t xml:space="preserve"> data reports.</w:t>
      </w:r>
    </w:p>
    <w:p w:rsidR="00ED4100" w:rsidRDefault="00ED4100" w:rsidP="00ED4100">
      <w:pPr>
        <w:pStyle w:val="NormalWeb"/>
        <w:numPr>
          <w:ilvl w:val="0"/>
          <w:numId w:val="20"/>
        </w:numPr>
      </w:pPr>
      <w:proofErr w:type="gramStart"/>
      <w:r>
        <w:t>n8n</w:t>
      </w:r>
      <w:proofErr w:type="gramEnd"/>
      <w:r>
        <w:t xml:space="preserve"> makes you an automation architect.</w:t>
      </w:r>
    </w:p>
    <w:p w:rsidR="00ED4100" w:rsidRDefault="003313A0" w:rsidP="00ED4100">
      <w:pPr>
        <w:pStyle w:val="NormalWeb"/>
        <w:numPr>
          <w:ilvl w:val="0"/>
          <w:numId w:val="20"/>
        </w:numPr>
      </w:pPr>
      <w:r>
        <w:t xml:space="preserve">Python, </w:t>
      </w:r>
      <w:r w:rsidR="00ED4100">
        <w:t>NLP + AI put you on the map for data-driven health tech roles.</w:t>
      </w:r>
    </w:p>
    <w:p w:rsidR="00ED4100" w:rsidRDefault="00755573" w:rsidP="00ED4100">
      <w:r>
        <w:pict>
          <v:rect id="_x0000_i1043" style="width:0;height:1.5pt" o:hralign="center" o:hrstd="t" o:hr="t" fillcolor="#a0a0a0" stroked="f"/>
        </w:pict>
      </w:r>
    </w:p>
    <w:p w:rsidR="003313A0" w:rsidRDefault="003313A0" w:rsidP="003313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4" style="width:451.3pt;height:1.5pt" o:hralign="center" o:hrstd="t" o:hr="t" fillcolor="#a0a0a0" stroked="f"/>
        </w:pict>
      </w:r>
    </w:p>
    <w:p w:rsidR="00755573" w:rsidRDefault="00755573" w:rsidP="00755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Data Analysis &amp; Statistics 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55573" w:rsidRDefault="00755573" w:rsidP="007555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 of data (Nominal, Ordinal, Interval, Ratio)</w:t>
      </w:r>
    </w:p>
    <w:p w:rsidR="00755573" w:rsidRDefault="00755573" w:rsidP="007555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Measures of Central Tendency: Mean, Median, Mode</w:t>
      </w:r>
    </w:p>
    <w:p w:rsidR="00755573" w:rsidRDefault="00755573" w:rsidP="007555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Dispersion: Range, Variance, Standard Deviation</w:t>
      </w:r>
    </w:p>
    <w:p w:rsidR="00755573" w:rsidRDefault="00755573" w:rsidP="007555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Probability Basics, Distributions (Normal, Binomial)</w:t>
      </w:r>
    </w:p>
    <w:p w:rsidR="00755573" w:rsidRDefault="00755573" w:rsidP="007555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Hypothesis Testing, Confidence Intervals</w:t>
      </w:r>
    </w:p>
    <w:p w:rsidR="00755573" w:rsidRDefault="00755573" w:rsidP="00755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Project: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Feedback Statistics Report</w:t>
      </w:r>
    </w:p>
    <w:p w:rsidR="00755573" w:rsidRDefault="00755573" w:rsidP="007555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survey data from customers (e.g. 1-5 ratings)</w:t>
      </w:r>
    </w:p>
    <w:p w:rsidR="00755573" w:rsidRDefault="00755573" w:rsidP="007555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mean, mode, and SD of responses</w:t>
      </w:r>
    </w:p>
    <w:p w:rsidR="00755573" w:rsidRDefault="00755573" w:rsidP="007555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hypothesis test to check if satisfaction increased post-campaign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55573" w:rsidRDefault="00755573" w:rsidP="007555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Statistics help validate patterns and assumptions in data.</w:t>
      </w:r>
    </w:p>
    <w:p w:rsidR="00755573" w:rsidRDefault="00755573" w:rsidP="007555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Excel’s descriptive functions + Analysis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ToolPak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for core statistical analysis.</w:t>
      </w:r>
    </w:p>
    <w:p w:rsidR="00755573" w:rsidRDefault="00755573" w:rsidP="00755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Math &amp; Excel Basics 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55573" w:rsidRDefault="00755573" w:rsidP="007555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Arithmetic operations, Order of Operations (BODMAS)</w:t>
      </w:r>
    </w:p>
    <w:p w:rsidR="00755573" w:rsidRDefault="00755573" w:rsidP="007555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Percentages, Ratios, Averages</w:t>
      </w:r>
    </w:p>
    <w:p w:rsidR="00755573" w:rsidRDefault="00755573" w:rsidP="007555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Interest Calculations (Simple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Compound)</w:t>
      </w:r>
    </w:p>
    <w:p w:rsidR="00755573" w:rsidRDefault="00755573" w:rsidP="007555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 formulas for math operations</w:t>
      </w:r>
    </w:p>
    <w:p w:rsidR="00755573" w:rsidRDefault="00755573" w:rsidP="00755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Project: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Planning Sheet</w:t>
      </w:r>
    </w:p>
    <w:p w:rsidR="00755573" w:rsidRDefault="00755573" w:rsidP="007555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household or personal budget</w:t>
      </w:r>
    </w:p>
    <w:p w:rsidR="00755573" w:rsidRDefault="00755573" w:rsidP="007555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formulas to calculate:</w:t>
      </w:r>
    </w:p>
    <w:p w:rsidR="00755573" w:rsidRDefault="00755573" w:rsidP="007555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averages</w:t>
      </w:r>
    </w:p>
    <w:p w:rsidR="00755573" w:rsidRDefault="00755573" w:rsidP="007555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Yearly savings with compound interest</w:t>
      </w:r>
    </w:p>
    <w:p w:rsidR="00755573" w:rsidRDefault="00755573" w:rsidP="007555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Expense-to-income ratio</w:t>
      </w:r>
    </w:p>
    <w:p w:rsidR="00755573" w:rsidRDefault="00755573" w:rsidP="007555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with charts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55573" w:rsidRDefault="00755573" w:rsidP="007555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math foundations are crucial for clean financial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55573" w:rsidRDefault="00755573" w:rsidP="007555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 helps bridge theory and real-world number crunching.</w:t>
      </w:r>
    </w:p>
    <w:p w:rsidR="003313A0" w:rsidRDefault="003313A0" w:rsidP="003313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="00755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Excel + Data Analytics Capstone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excelwith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dataanalytics.docx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 8 Capstone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End-to-end process: Data → Clean →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Visualize → Interpret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Sales, Finance, HR, and Marketing analytics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Combining Excel tools: PivotTables, Formulas, What-If, Solver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Cleaning &amp; Preparation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Formulas &amp; Functions (Logical, Lookup, Text)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Charts, PivotTables, Dashboards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What-If Analysis, Solver, Power Query</w:t>
      </w:r>
    </w:p>
    <w:p w:rsidR="003313A0" w:rsidRDefault="003313A0" w:rsidP="003313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Studies (Sales, HR, Marketing, Finance)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Project: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Dashboard Project</w:t>
      </w:r>
    </w:p>
    <w:p w:rsidR="003313A0" w:rsidRDefault="003313A0" w:rsidP="003313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a raw sales dataset.</w:t>
      </w:r>
    </w:p>
    <w:p w:rsidR="003313A0" w:rsidRDefault="003313A0" w:rsidP="003313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PivotTables to summarize by region &amp; product.</w:t>
      </w:r>
    </w:p>
    <w:p w:rsidR="003313A0" w:rsidRDefault="003313A0" w:rsidP="003313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slicers, charts, KPIs, and trends using formulas and conditional formatting.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Excel is a complete analytics tool for descriptive and diagnostic analysis.</w:t>
      </w:r>
    </w:p>
    <w:p w:rsidR="003313A0" w:rsidRDefault="003313A0" w:rsidP="003313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Combining formulas with visuals brings powerful storytelling to data.</w:t>
      </w:r>
    </w:p>
    <w:p w:rsidR="003313A0" w:rsidRDefault="003313A0" w:rsidP="003313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Capstone Project: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Campaign Performance Tracker</w:t>
      </w:r>
    </w:p>
    <w:p w:rsidR="003313A0" w:rsidRDefault="003313A0" w:rsidP="003313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dummy dataset of email campaigns (Open Rate, CTR, Leads, ROI)</w:t>
      </w:r>
    </w:p>
    <w:p w:rsidR="003313A0" w:rsidRDefault="003313A0" w:rsidP="003313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formulas to track conversion rate</w:t>
      </w:r>
    </w:p>
    <w:p w:rsidR="003313A0" w:rsidRDefault="003313A0" w:rsidP="003313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dashboards showing best performing channels</w:t>
      </w:r>
    </w:p>
    <w:p w:rsidR="003313A0" w:rsidRDefault="003313A0" w:rsidP="003313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 future budget allocation using What-If Analysis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Dashboards are not just charts—they are decision-making tools.</w:t>
      </w:r>
    </w:p>
    <w:p w:rsidR="003313A0" w:rsidRDefault="003313A0" w:rsidP="003313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Combining descriptive and what-if tools adds real-world forecasting.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5" style="width:415.3pt;height:1.5pt" o:hralign="center" o:hrstd="t" o:hr="t" fillcolor="#a0a0a0" stroked="f"/>
        </w:pic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6" style="width:415.3pt;height:1.5pt" o:hralign="center" o:hrstd="t" o:hr="t" fillcolor="#a0a0a0" stroked="f"/>
        </w:pict>
      </w:r>
    </w:p>
    <w:p w:rsidR="00755573" w:rsidRDefault="00755573" w:rsidP="00755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SQL for Data Analytics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55573" w:rsidRDefault="00755573" w:rsidP="007555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SELECT, WHERE, ORDER BY, LIMIT</w:t>
      </w:r>
    </w:p>
    <w:p w:rsidR="00755573" w:rsidRDefault="00755573" w:rsidP="007555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DISTINCT, ALIASES, GROUP BY + Aggregates</w:t>
      </w:r>
    </w:p>
    <w:p w:rsidR="00755573" w:rsidRDefault="00755573" w:rsidP="007555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JOINS (INNER, LEFT, RIGHT, FULL)</w:t>
      </w:r>
    </w:p>
    <w:p w:rsidR="00755573" w:rsidRDefault="00755573" w:rsidP="007555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Subqueries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CASE, EXISTS/NOT EXISTS</w:t>
      </w:r>
    </w:p>
    <w:p w:rsidR="00755573" w:rsidRDefault="00755573" w:rsidP="007555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UNION, Stored Procedures, Indexes</w:t>
      </w:r>
    </w:p>
    <w:p w:rsidR="00755573" w:rsidRDefault="00755573" w:rsidP="00755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Project: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Analytics Database</w:t>
      </w:r>
    </w:p>
    <w:p w:rsidR="00755573" w:rsidRDefault="00755573" w:rsidP="007555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tables: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projects</w:t>
      </w:r>
    </w:p>
    <w:p w:rsidR="00755573" w:rsidRDefault="00755573" w:rsidP="007555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SQL queries to:</w:t>
      </w:r>
    </w:p>
    <w:p w:rsidR="00755573" w:rsidRDefault="00755573" w:rsidP="0075557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employees by department</w:t>
      </w:r>
    </w:p>
    <w:p w:rsidR="00755573" w:rsidRDefault="00755573" w:rsidP="0075557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salary by department</w:t>
      </w:r>
    </w:p>
    <w:p w:rsidR="00755573" w:rsidRDefault="00755573" w:rsidP="0075557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not assigned to projects</w:t>
      </w:r>
    </w:p>
    <w:p w:rsidR="00755573" w:rsidRDefault="00755573" w:rsidP="0075557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Departments with highest headcount</w:t>
      </w:r>
    </w:p>
    <w:p w:rsidR="00755573" w:rsidRDefault="00755573" w:rsidP="0075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755573" w:rsidRDefault="00755573" w:rsidP="007555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powers structured querying for large datasets.</w:t>
      </w:r>
    </w:p>
    <w:p w:rsidR="00755573" w:rsidRDefault="00755573" w:rsidP="007555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BY and JOIN are essential for combining and summarizing data.</w:t>
      </w:r>
    </w:p>
    <w:p w:rsidR="00755573" w:rsidRDefault="00755573" w:rsidP="007555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CASE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Subqueries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handle logic and filtering in reporting.</w:t>
      </w:r>
    </w:p>
    <w:p w:rsidR="003313A0" w:rsidRDefault="00755573" w:rsidP="00755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0" style="width:415.3pt;height:1.5pt" o:hralign="center" o:hrstd="t" o:hr="t" fillcolor="#a0a0a0" stroked="f"/>
        </w:pict>
      </w:r>
    </w:p>
    <w:p w:rsidR="003313A0" w:rsidRDefault="003313A0" w:rsidP="003313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3313A0" w:rsidP="003313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3313A0" w:rsidP="003313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755573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📘 5</w:t>
      </w:r>
      <w:r w:rsidR="00331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755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Python Programming Essentials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331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Core Concepts Overview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Programming Essentials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888"/>
        <w:gridCol w:w="2962"/>
        <w:gridCol w:w="3176"/>
      </w:tblGrid>
      <w:tr w:rsidR="003313A0" w:rsidTr="003313A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Focus Areas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Skills Gained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Python Basics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Syntax, variables, I/O, operators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Writing basic scripts, flow control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Control Flow &amp; Functions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If-else, loops, functions, lambda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Reusability, decision logic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Data Structures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Lists, tuples, sets,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dicts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strings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manipulation, filtering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 File &amp; Exception Handling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I/O, try-except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ingestion, error-safe code</w:t>
            </w:r>
          </w:p>
        </w:tc>
      </w:tr>
    </w:tbl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47" style="width:451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High-performance Numerical Computing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35"/>
        <w:gridCol w:w="3946"/>
        <w:gridCol w:w="2608"/>
      </w:tblGrid>
      <w:tr w:rsidR="003313A0" w:rsidTr="003313A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Focus Areas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Real-world Application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Creation, reshaping, slicing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data, sensor arrays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 Ops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Element-wise, broadcasting, dot 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Vector/matrix algebra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Mean,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percentile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Aggregation, EDA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rand,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randint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Simulation,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Algebra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Inverse,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eig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ML models, engineering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FFT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Frequency analysis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Signal processing, audio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Sorting/Search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argsort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where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Filtering data dynamically</w:t>
            </w:r>
          </w:p>
        </w:tc>
      </w:tr>
    </w:tbl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8" style="width:451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SciPy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Scientific Computing Stack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89"/>
        <w:gridCol w:w="2153"/>
        <w:gridCol w:w="3022"/>
      </w:tblGrid>
      <w:tr w:rsidR="003313A0" w:rsidTr="003313A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Special Functions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Gamma, Beta, Bessel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 math, physics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quad,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dblquad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Area under curves, probability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Interpolation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interp1d, spline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Fill missing values, smoothing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minimize, root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 functions, model fitting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Signal Processing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filter, convolve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audio, ECG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Algebra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solve,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svd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Regression, PCA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Sparse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csc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NLP, recommender systems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Statistics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distributions, t-test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Hypothesis testing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Processing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blur, rotate, edge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enhancement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Clustering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k-means,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dendrogram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 segmentation</w:t>
            </w:r>
          </w:p>
        </w:tc>
      </w:tr>
    </w:tbl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9" style="width:451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💼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Mini Project Ideas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Beginner – Core Python</w:t>
      </w:r>
    </w:p>
    <w:p w:rsidR="003313A0" w:rsidRDefault="003313A0" w:rsidP="003313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Text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Count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sentences, find top 5 frequent words in 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:rsidR="003313A0" w:rsidRDefault="003313A0" w:rsidP="003313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Quiz App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functions and control flow.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📊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Intermediate – Pandas,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NumPy</w:t>
      </w:r>
      <w:proofErr w:type="spellEnd"/>
    </w:p>
    <w:p w:rsidR="003313A0" w:rsidRDefault="003313A0" w:rsidP="003313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Dashboard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 monthly sales CSV → clean → summarize → plot KPIs.</w:t>
      </w:r>
    </w:p>
    <w:p w:rsidR="003313A0" w:rsidRDefault="003313A0" w:rsidP="003313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Report Card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missing values → calculate GPA → export clean data.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💡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Advanced – EDA,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SciPy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Visualization</w:t>
      </w:r>
    </w:p>
    <w:p w:rsidR="003313A0" w:rsidRDefault="003313A0" w:rsidP="003313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COVID-19 Tracker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Pull data from API/CSV → filter → plot cases with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Churn Analysis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visualize churn patterns.</w:t>
      </w:r>
    </w:p>
    <w:p w:rsidR="003313A0" w:rsidRDefault="003313A0" w:rsidP="003313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Signal Noise Filter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Apply low-pass filter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signal module on noisy sine wave.</w:t>
      </w:r>
    </w:p>
    <w:p w:rsidR="003313A0" w:rsidRDefault="003313A0" w:rsidP="003313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Clustering Image Pixels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Segment an image into regions using K-Means.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0" style="width:415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📌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Key Takeaways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42"/>
        <w:gridCol w:w="4935"/>
      </w:tblGrid>
      <w:tr w:rsidR="003313A0" w:rsidTr="003313A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Skills Mastered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Programming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Core Python, reusable functions, data control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Handling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Load, clean, transform large datasets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Analytics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Descriptive stats, correlation, outlier detection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Visualization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Plotting trends, distributions, relationships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Numerical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Matrix ops, optimization, interpolation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Scientific Computation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Signal processing, statistical testing, clustering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 Skills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End-to-end data pipeline, from ingestion to insight</w:t>
            </w:r>
          </w:p>
        </w:tc>
      </w:tr>
    </w:tbl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1" style="width:451.3pt;height:1.5pt" o:hralign="center" o:hrstd="t" o:hr="t" fillcolor="#a0a0a0" stroked="f"/>
        </w:pict>
      </w:r>
    </w:p>
    <w:p w:rsidR="003313A0" w:rsidRDefault="003313A0" w:rsidP="0075557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 w:type="page"/>
      </w:r>
      <w:r w:rsidR="0075557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📘</w:t>
      </w:r>
      <w:r w:rsidR="00755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="00755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6 .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Multimedia AI Creation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Multimedia AI Overview</w:t>
      </w:r>
    </w:p>
    <w:p w:rsidR="003313A0" w:rsidRDefault="003313A0" w:rsidP="003313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is no longer just about text—it now includes image, video, and audio generation.</w:t>
      </w:r>
    </w:p>
    <w:p w:rsidR="003313A0" w:rsidRDefault="003313A0" w:rsidP="003313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Tools like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Midjourney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DALL·E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RunwayML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Pika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Labs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ElevenLabs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 you build visual and auditory content end-to-end.</w:t>
      </w:r>
    </w:p>
    <w:p w:rsidR="003313A0" w:rsidRDefault="003313A0" w:rsidP="003313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cases range from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campaigns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educational content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creative storytelling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Image Generation with AI</w:t>
      </w:r>
    </w:p>
    <w:p w:rsidR="003313A0" w:rsidRDefault="003313A0" w:rsidP="003313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Master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 engineering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control subject, style, lighting, and quality.</w:t>
      </w:r>
    </w:p>
    <w:p w:rsidR="003313A0" w:rsidRDefault="003313A0" w:rsidP="003313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Midjourney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Best for aesthetics and stylized output.</w:t>
      </w:r>
    </w:p>
    <w:p w:rsidR="003313A0" w:rsidRDefault="003313A0" w:rsidP="003313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DALL·E: Best for control, realism, and embedding readable text.</w:t>
      </w:r>
    </w:p>
    <w:p w:rsidR="003313A0" w:rsidRDefault="003313A0" w:rsidP="003313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parameters like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--q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customize output.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Video Generation with AI</w:t>
      </w:r>
    </w:p>
    <w:p w:rsidR="003313A0" w:rsidRDefault="003313A0" w:rsidP="0033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RunwayML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Pika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Labs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short videos (4–16s).</w:t>
      </w:r>
    </w:p>
    <w:p w:rsidR="003313A0" w:rsidRDefault="003313A0" w:rsidP="0033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videos from text prompts, still images, or existing clips.</w:t>
      </w:r>
    </w:p>
    <w:p w:rsidR="003313A0" w:rsidRDefault="003313A0" w:rsidP="0033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camera movement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aspect ratio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Applications: Product teasers, storytelling shorts, background loops.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Voice Cloning &amp; Lip Sync</w:t>
      </w:r>
    </w:p>
    <w:p w:rsidR="003313A0" w:rsidRDefault="003313A0" w:rsidP="003313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Tools like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ElevenLabs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 you create human-sounding voiceovers with emotion and multilingual support.</w:t>
      </w:r>
    </w:p>
    <w:p w:rsidR="003313A0" w:rsidRDefault="003313A0" w:rsidP="003313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with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Synthesia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lip-sync avatars or AI presenters.</w:t>
      </w:r>
    </w:p>
    <w:p w:rsidR="003313A0" w:rsidRDefault="003313A0" w:rsidP="003313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Applications: Explainers, training videos, personalized content.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End-to-End Multimedia Workflow</w:t>
      </w:r>
    </w:p>
    <w:p w:rsidR="003313A0" w:rsidRDefault="003313A0" w:rsidP="003313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Plan → Generate Assets → Integrate (in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CapCut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Descript,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→ Refine.</w:t>
      </w:r>
    </w:p>
    <w:p w:rsidR="003313A0" w:rsidRDefault="003313A0" w:rsidP="003313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Focus 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style, tone, and message.</w:t>
      </w:r>
    </w:p>
    <w:p w:rsidR="003313A0" w:rsidRDefault="003313A0" w:rsidP="003313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editing tools to add subtitles, transitions, music, etc.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Ethics and Copyright</w:t>
      </w:r>
    </w:p>
    <w:p w:rsidR="003313A0" w:rsidRDefault="003313A0" w:rsidP="003313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Deepfakes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voice cloning, and AI-generated content raise legal and ethical issues:</w:t>
      </w:r>
    </w:p>
    <w:p w:rsidR="003313A0" w:rsidRDefault="003313A0" w:rsidP="003313A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disclosure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misinformation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rights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major concerns.</w:t>
      </w:r>
    </w:p>
    <w:p w:rsidR="003313A0" w:rsidRDefault="003313A0" w:rsidP="003313A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document AI usage and follow platform guidelines.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2" style="width:379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🧪 Mini-Project Ideas 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Mini Project: 15-Second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Instagram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Goal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Promote an eco-product using full multimedia workflow.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Midjourney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RunwayML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ElevenLabs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CapCut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hero product image.</w:t>
      </w:r>
    </w:p>
    <w:p w:rsidR="003313A0" w:rsidRDefault="003313A0" w:rsidP="003313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lifestyle video clip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RunwayML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short script and generate voiceover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ElevenLabs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CapCut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music, text overlays, and transitions.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3" style="width:415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Mini Project: Explainer Video for a Tech Concept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Teach a concept (e.g., "How AI Helps Doctors") using voice + visuals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DALL·E,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ElevenLabs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DALL·E to create 3–4 images.</w:t>
      </w:r>
    </w:p>
    <w:p w:rsidR="003313A0" w:rsidRDefault="003313A0" w:rsidP="003313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clear narration (40–60 words).</w:t>
      </w:r>
    </w:p>
    <w:p w:rsidR="003313A0" w:rsidRDefault="003313A0" w:rsidP="003313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voiceover with calm tone.</w:t>
      </w:r>
    </w:p>
    <w:p w:rsidR="003313A0" w:rsidRDefault="003313A0" w:rsidP="003313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visuals and audio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animated transitions.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4" style="width:415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Mini Project: Voice-Driven Storytelling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20-second animated voice story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Midjourney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Labs,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ElevenLabs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main character illustration.</w:t>
      </w:r>
    </w:p>
    <w:p w:rsidR="003313A0" w:rsidRDefault="003313A0" w:rsidP="003313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Animate the image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Labs with pan/zoom.</w:t>
      </w:r>
    </w:p>
    <w:p w:rsidR="003313A0" w:rsidRDefault="003313A0" w:rsidP="003313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short story and create matching voice narration.</w:t>
      </w:r>
    </w:p>
    <w:p w:rsidR="003313A0" w:rsidRDefault="003313A0" w:rsidP="003313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 it all with emotional pacing.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5" style="width:415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🔑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Takeaways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Conceptual</w:t>
      </w:r>
    </w:p>
    <w:p w:rsidR="003313A0" w:rsidRDefault="003313A0" w:rsidP="003313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Multimedia AI isn’t just about “cool content”—it’s about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scalable, personalized, professional storytelling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LLMs + image + video + audio = creative automation at scale.</w:t>
      </w:r>
    </w:p>
    <w:p w:rsidR="003313A0" w:rsidRDefault="00323796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⚙</w:t>
      </w:r>
      <w:r w:rsidR="00331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Technical</w:t>
      </w:r>
    </w:p>
    <w:p w:rsidR="003313A0" w:rsidRDefault="003313A0" w:rsidP="003313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Mastering prompt parameters gives you precise control over style and output quality.</w:t>
      </w:r>
    </w:p>
    <w:p w:rsidR="003313A0" w:rsidRDefault="003313A0" w:rsidP="003313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Different platforms serve different strengths—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 when to use what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📢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Commercial</w:t>
      </w:r>
    </w:p>
    <w:p w:rsidR="003313A0" w:rsidRDefault="003313A0" w:rsidP="003313A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lets small teams produce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ad-agency-level media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a fraction of the cost.</w:t>
      </w:r>
    </w:p>
    <w:p w:rsidR="003313A0" w:rsidRDefault="003313A0" w:rsidP="003313A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it to prototype ideas, create variations, or scale personalization.</w:t>
      </w:r>
    </w:p>
    <w:p w:rsidR="003313A0" w:rsidRDefault="00323796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⚖</w:t>
      </w:r>
      <w:r w:rsidR="00331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Ethical</w:t>
      </w:r>
    </w:p>
    <w:p w:rsidR="003313A0" w:rsidRDefault="003313A0" w:rsidP="003313A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Transparent, responsible AI use builds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credibility and trust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313A0" w:rsidRDefault="003313A0" w:rsidP="003313A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Voice cloning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deepfakes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powerful—but come with serious responsibilities.</w:t>
      </w:r>
    </w:p>
    <w:p w:rsidR="003313A0" w:rsidRDefault="003313A0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3313A0" w:rsidP="003313A0"/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6" style="width:451.3pt;height:1.5pt" o:hralign="center" o:hrstd="t" o:hr="t" fillcolor="#a0a0a0" stroked="f"/>
        </w:pict>
      </w:r>
    </w:p>
    <w:p w:rsidR="003313A0" w:rsidRDefault="003313A0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="00755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n8n + Social Media Automation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No-code automation with n8n</w:t>
      </w:r>
    </w:p>
    <w:p w:rsidR="003313A0" w:rsidRDefault="003313A0" w:rsidP="003313A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Workflow building for LinkedIn, Twitter,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Instagram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posting</w:t>
      </w:r>
    </w:p>
    <w:p w:rsidR="003313A0" w:rsidRDefault="003313A0" w:rsidP="003313A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with APIs,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Webhooks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Schedule Triggers</w:t>
      </w:r>
    </w:p>
    <w:p w:rsidR="003313A0" w:rsidRDefault="003313A0" w:rsidP="003313A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JSON structure, expressions,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templating</w:t>
      </w:r>
      <w:proofErr w:type="spellEnd"/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Project: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 Auto-Poster</w:t>
      </w:r>
    </w:p>
    <w:p w:rsidR="003313A0" w:rsidRDefault="003313A0" w:rsidP="003313A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Google Sheets as content source</w:t>
      </w:r>
    </w:p>
    <w:p w:rsidR="003313A0" w:rsidRDefault="003313A0" w:rsidP="003313A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n8n workflow:</w:t>
      </w:r>
    </w:p>
    <w:p w:rsidR="003313A0" w:rsidRDefault="003313A0" w:rsidP="003313A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a post every day</w:t>
      </w:r>
    </w:p>
    <w:p w:rsidR="003313A0" w:rsidRDefault="003313A0" w:rsidP="003313A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Pick content from sheet</w:t>
      </w:r>
    </w:p>
    <w:p w:rsidR="003313A0" w:rsidRDefault="003313A0" w:rsidP="003313A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Auto-publish to LinkedIn using API</w:t>
      </w:r>
    </w:p>
    <w:p w:rsidR="003313A0" w:rsidRDefault="003313A0" w:rsidP="003313A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Slack/email alert after posting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Automation reduces manual effort in social media campaigns.</w:t>
      </w:r>
    </w:p>
    <w:p w:rsidR="003313A0" w:rsidRDefault="003313A0" w:rsidP="003313A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n8n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custom low-code workflows across platforms.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7" style="width:415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="00755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8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Automation (workflow &amp; task planning)</w:t>
      </w:r>
    </w:p>
    <w:p w:rsidR="00323796" w:rsidRDefault="00323796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GoBack"/>
      <w:bookmarkEnd w:id="0"/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Identifying repetitive tasks</w:t>
      </w:r>
    </w:p>
    <w:p w:rsidR="003313A0" w:rsidRDefault="003313A0" w:rsidP="003313A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Automation opportunities in business workflows</w:t>
      </w:r>
    </w:p>
    <w:p w:rsidR="003313A0" w:rsidRDefault="003313A0" w:rsidP="003313A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tools like n8n, Excel Macros, Python Scripts</w:t>
      </w:r>
    </w:p>
    <w:p w:rsidR="003313A0" w:rsidRDefault="003313A0" w:rsidP="003313A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Documenting SOPs and Task Dependencies</w:t>
      </w:r>
    </w:p>
    <w:p w:rsidR="003313A0" w:rsidRDefault="003313A0" w:rsidP="00331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Project: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Workflow Optimizer</w:t>
      </w:r>
    </w:p>
    <w:p w:rsidR="003313A0" w:rsidRDefault="003313A0" w:rsidP="003313A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 out a process (e.g., lead management)</w:t>
      </w:r>
    </w:p>
    <w:p w:rsidR="003313A0" w:rsidRDefault="003313A0" w:rsidP="003313A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redundant steps</w:t>
      </w:r>
    </w:p>
    <w:p w:rsidR="003313A0" w:rsidRDefault="003313A0" w:rsidP="003313A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 and design an automation using n8n or Excel macros</w:t>
      </w:r>
    </w:p>
    <w:p w:rsidR="003313A0" w:rsidRDefault="003313A0" w:rsidP="003313A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efficiency improvement</w:t>
      </w:r>
    </w:p>
    <w:p w:rsidR="003313A0" w:rsidRDefault="003313A0" w:rsidP="0033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313A0" w:rsidRDefault="003313A0" w:rsidP="003313A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Automation begins with awareness of what can be optimized.</w:t>
      </w:r>
    </w:p>
    <w:p w:rsidR="003313A0" w:rsidRDefault="003313A0" w:rsidP="003313A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documentation + low-code tools = smarter operations.</w:t>
      </w:r>
    </w:p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8" style="width:415.3pt;height:1.5pt" o:hralign="center" o:hrstd="t" o:hr="t" fillcolor="#a0a0a0" stroked="f"/>
        </w:pict>
      </w:r>
    </w:p>
    <w:p w:rsidR="003313A0" w:rsidRDefault="003313A0" w:rsidP="00331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Table of Projects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73"/>
        <w:gridCol w:w="2253"/>
        <w:gridCol w:w="1793"/>
        <w:gridCol w:w="3007"/>
      </w:tblGrid>
      <w:tr w:rsidR="003313A0" w:rsidTr="003313A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 Project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 Focus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Skill Outcome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 Analytics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 Dashboard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cleaning, formulas, pivoting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SQL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Employee Analytics DB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SQL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Querying, joins, aggregation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 Capstone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Marketing Campaign Tracker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End-to-end dashboard building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Statistics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 Feedback Report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Excel/Stats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 tendency, hypothesis testing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 + Excel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Budget Planner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Financial math, charts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n8n Automation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Auto-post to Social Media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n8n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automation, scheduling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Summarizer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 News Dashboard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Python, NLP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summarization, sentiment tagging</w:t>
            </w:r>
          </w:p>
        </w:tc>
      </w:tr>
      <w:tr w:rsidR="003313A0" w:rsidTr="003313A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Automation Framework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 Workflow Optimizer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Excel/macros/n8n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3A0" w:rsidRDefault="00331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mapping + optimization</w:t>
            </w:r>
          </w:p>
        </w:tc>
      </w:tr>
    </w:tbl>
    <w:p w:rsidR="003313A0" w:rsidRDefault="00755573" w:rsidP="003313A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9" style="width:451.3pt;height:1.5pt" o:hralign="center" o:hrstd="t" o:hr="t" fillcolor="#a0a0a0" stroked="f"/>
        </w:pict>
      </w:r>
    </w:p>
    <w:p w:rsidR="003313A0" w:rsidRDefault="003313A0" w:rsidP="003313A0"/>
    <w:p w:rsidR="005820C7" w:rsidRDefault="005820C7" w:rsidP="003313A0">
      <w:pPr>
        <w:pStyle w:val="Heading3"/>
      </w:pPr>
    </w:p>
    <w:sectPr w:rsidR="005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542"/>
    <w:multiLevelType w:val="multilevel"/>
    <w:tmpl w:val="8A5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F6626"/>
    <w:multiLevelType w:val="multilevel"/>
    <w:tmpl w:val="009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217B4"/>
    <w:multiLevelType w:val="multilevel"/>
    <w:tmpl w:val="05E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F2A43"/>
    <w:multiLevelType w:val="multilevel"/>
    <w:tmpl w:val="195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47804"/>
    <w:multiLevelType w:val="multilevel"/>
    <w:tmpl w:val="188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31B68"/>
    <w:multiLevelType w:val="multilevel"/>
    <w:tmpl w:val="3B22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DF2013"/>
    <w:multiLevelType w:val="multilevel"/>
    <w:tmpl w:val="4126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326DF"/>
    <w:multiLevelType w:val="multilevel"/>
    <w:tmpl w:val="DC38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CF567E"/>
    <w:multiLevelType w:val="multilevel"/>
    <w:tmpl w:val="E0D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06D06"/>
    <w:multiLevelType w:val="multilevel"/>
    <w:tmpl w:val="B4E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47547"/>
    <w:multiLevelType w:val="multilevel"/>
    <w:tmpl w:val="0E1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AF5F5C"/>
    <w:multiLevelType w:val="multilevel"/>
    <w:tmpl w:val="39F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440AD7"/>
    <w:multiLevelType w:val="multilevel"/>
    <w:tmpl w:val="2F8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964C5"/>
    <w:multiLevelType w:val="multilevel"/>
    <w:tmpl w:val="2D6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326F7F"/>
    <w:multiLevelType w:val="multilevel"/>
    <w:tmpl w:val="7554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89714F"/>
    <w:multiLevelType w:val="multilevel"/>
    <w:tmpl w:val="7B82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4B6858"/>
    <w:multiLevelType w:val="multilevel"/>
    <w:tmpl w:val="96C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BE4EF4"/>
    <w:multiLevelType w:val="multilevel"/>
    <w:tmpl w:val="444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665230"/>
    <w:multiLevelType w:val="multilevel"/>
    <w:tmpl w:val="80C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6C365F"/>
    <w:multiLevelType w:val="multilevel"/>
    <w:tmpl w:val="105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C0606A"/>
    <w:multiLevelType w:val="multilevel"/>
    <w:tmpl w:val="31D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20381E"/>
    <w:multiLevelType w:val="multilevel"/>
    <w:tmpl w:val="522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480618"/>
    <w:multiLevelType w:val="multilevel"/>
    <w:tmpl w:val="CF3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9B68C1"/>
    <w:multiLevelType w:val="multilevel"/>
    <w:tmpl w:val="FE3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E91CBB"/>
    <w:multiLevelType w:val="multilevel"/>
    <w:tmpl w:val="D3E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7F1CC4"/>
    <w:multiLevelType w:val="multilevel"/>
    <w:tmpl w:val="914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BE6026"/>
    <w:multiLevelType w:val="multilevel"/>
    <w:tmpl w:val="AB7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0261B7"/>
    <w:multiLevelType w:val="multilevel"/>
    <w:tmpl w:val="D3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A37B6"/>
    <w:multiLevelType w:val="multilevel"/>
    <w:tmpl w:val="EFD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6D5221"/>
    <w:multiLevelType w:val="multilevel"/>
    <w:tmpl w:val="21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4A66AF"/>
    <w:multiLevelType w:val="multilevel"/>
    <w:tmpl w:val="448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EC34D3"/>
    <w:multiLevelType w:val="multilevel"/>
    <w:tmpl w:val="763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944F53"/>
    <w:multiLevelType w:val="multilevel"/>
    <w:tmpl w:val="B4E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7497001"/>
    <w:multiLevelType w:val="multilevel"/>
    <w:tmpl w:val="26D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837B88"/>
    <w:multiLevelType w:val="multilevel"/>
    <w:tmpl w:val="ED5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F32598"/>
    <w:multiLevelType w:val="multilevel"/>
    <w:tmpl w:val="D06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CB0378C"/>
    <w:multiLevelType w:val="multilevel"/>
    <w:tmpl w:val="4B2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DFA28AC"/>
    <w:multiLevelType w:val="multilevel"/>
    <w:tmpl w:val="095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4E1CC5"/>
    <w:multiLevelType w:val="multilevel"/>
    <w:tmpl w:val="D85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0B9225C"/>
    <w:multiLevelType w:val="multilevel"/>
    <w:tmpl w:val="CA1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410324C"/>
    <w:multiLevelType w:val="multilevel"/>
    <w:tmpl w:val="75C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1D11D7"/>
    <w:multiLevelType w:val="multilevel"/>
    <w:tmpl w:val="12F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6000CED"/>
    <w:multiLevelType w:val="multilevel"/>
    <w:tmpl w:val="29D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901564D"/>
    <w:multiLevelType w:val="multilevel"/>
    <w:tmpl w:val="2E0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A97DF3"/>
    <w:multiLevelType w:val="multilevel"/>
    <w:tmpl w:val="721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B4F24CC"/>
    <w:multiLevelType w:val="multilevel"/>
    <w:tmpl w:val="A85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691FBF"/>
    <w:multiLevelType w:val="multilevel"/>
    <w:tmpl w:val="378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B853807"/>
    <w:multiLevelType w:val="multilevel"/>
    <w:tmpl w:val="367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E8E34A6"/>
    <w:multiLevelType w:val="multilevel"/>
    <w:tmpl w:val="FDD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19F4F92"/>
    <w:multiLevelType w:val="multilevel"/>
    <w:tmpl w:val="CBB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9DC6CE0"/>
    <w:multiLevelType w:val="multilevel"/>
    <w:tmpl w:val="232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BAE2FC5"/>
    <w:multiLevelType w:val="multilevel"/>
    <w:tmpl w:val="A7A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CEF565D"/>
    <w:multiLevelType w:val="multilevel"/>
    <w:tmpl w:val="F2F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81C2F5B"/>
    <w:multiLevelType w:val="multilevel"/>
    <w:tmpl w:val="E74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18318C"/>
    <w:multiLevelType w:val="multilevel"/>
    <w:tmpl w:val="FAB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EF599F"/>
    <w:multiLevelType w:val="multilevel"/>
    <w:tmpl w:val="EF2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5"/>
  </w:num>
  <w:num w:numId="2">
    <w:abstractNumId w:val="13"/>
  </w:num>
  <w:num w:numId="3">
    <w:abstractNumId w:val="6"/>
  </w:num>
  <w:num w:numId="4">
    <w:abstractNumId w:val="21"/>
  </w:num>
  <w:num w:numId="5">
    <w:abstractNumId w:val="3"/>
  </w:num>
  <w:num w:numId="6">
    <w:abstractNumId w:val="27"/>
  </w:num>
  <w:num w:numId="7">
    <w:abstractNumId w:val="45"/>
  </w:num>
  <w:num w:numId="8">
    <w:abstractNumId w:val="37"/>
  </w:num>
  <w:num w:numId="9">
    <w:abstractNumId w:val="17"/>
  </w:num>
  <w:num w:numId="10">
    <w:abstractNumId w:val="53"/>
  </w:num>
  <w:num w:numId="11">
    <w:abstractNumId w:val="24"/>
  </w:num>
  <w:num w:numId="12">
    <w:abstractNumId w:val="9"/>
  </w:num>
  <w:num w:numId="13">
    <w:abstractNumId w:val="41"/>
  </w:num>
  <w:num w:numId="14">
    <w:abstractNumId w:val="11"/>
  </w:num>
  <w:num w:numId="15">
    <w:abstractNumId w:val="1"/>
  </w:num>
  <w:num w:numId="16">
    <w:abstractNumId w:val="16"/>
  </w:num>
  <w:num w:numId="17">
    <w:abstractNumId w:val="12"/>
  </w:num>
  <w:num w:numId="18">
    <w:abstractNumId w:val="51"/>
  </w:num>
  <w:num w:numId="19">
    <w:abstractNumId w:val="35"/>
  </w:num>
  <w:num w:numId="20">
    <w:abstractNumId w:val="4"/>
  </w:num>
  <w:num w:numId="21">
    <w:abstractNumId w:val="50"/>
  </w:num>
  <w:num w:numId="22">
    <w:abstractNumId w:val="54"/>
  </w:num>
  <w:num w:numId="23">
    <w:abstractNumId w:val="36"/>
  </w:num>
  <w:num w:numId="24">
    <w:abstractNumId w:val="20"/>
  </w:num>
  <w:num w:numId="25">
    <w:abstractNumId w:val="33"/>
  </w:num>
  <w:num w:numId="26">
    <w:abstractNumId w:val="19"/>
  </w:num>
  <w:num w:numId="27">
    <w:abstractNumId w:val="15"/>
  </w:num>
  <w:num w:numId="28">
    <w:abstractNumId w:val="48"/>
  </w:num>
  <w:num w:numId="29">
    <w:abstractNumId w:val="26"/>
  </w:num>
  <w:num w:numId="30">
    <w:abstractNumId w:val="18"/>
  </w:num>
  <w:num w:numId="31">
    <w:abstractNumId w:val="10"/>
  </w:num>
  <w:num w:numId="32">
    <w:abstractNumId w:val="46"/>
  </w:num>
  <w:num w:numId="33">
    <w:abstractNumId w:val="49"/>
  </w:num>
  <w:num w:numId="34">
    <w:abstractNumId w:val="42"/>
  </w:num>
  <w:num w:numId="35">
    <w:abstractNumId w:val="0"/>
  </w:num>
  <w:num w:numId="36">
    <w:abstractNumId w:val="8"/>
  </w:num>
  <w:num w:numId="37">
    <w:abstractNumId w:val="32"/>
  </w:num>
  <w:num w:numId="38">
    <w:abstractNumId w:val="22"/>
  </w:num>
  <w:num w:numId="39">
    <w:abstractNumId w:val="29"/>
  </w:num>
  <w:num w:numId="40">
    <w:abstractNumId w:val="47"/>
  </w:num>
  <w:num w:numId="41">
    <w:abstractNumId w:val="23"/>
  </w:num>
  <w:num w:numId="42">
    <w:abstractNumId w:val="52"/>
  </w:num>
  <w:num w:numId="43">
    <w:abstractNumId w:val="5"/>
  </w:num>
  <w:num w:numId="44">
    <w:abstractNumId w:val="43"/>
  </w:num>
  <w:num w:numId="45">
    <w:abstractNumId w:val="7"/>
  </w:num>
  <w:num w:numId="46">
    <w:abstractNumId w:val="39"/>
  </w:num>
  <w:num w:numId="47">
    <w:abstractNumId w:val="38"/>
  </w:num>
  <w:num w:numId="48">
    <w:abstractNumId w:val="31"/>
  </w:num>
  <w:num w:numId="49">
    <w:abstractNumId w:val="40"/>
  </w:num>
  <w:num w:numId="50">
    <w:abstractNumId w:val="34"/>
  </w:num>
  <w:num w:numId="51">
    <w:abstractNumId w:val="30"/>
  </w:num>
  <w:num w:numId="52">
    <w:abstractNumId w:val="14"/>
  </w:num>
  <w:num w:numId="53">
    <w:abstractNumId w:val="28"/>
  </w:num>
  <w:num w:numId="54">
    <w:abstractNumId w:val="2"/>
  </w:num>
  <w:num w:numId="55">
    <w:abstractNumId w:val="25"/>
  </w:num>
  <w:num w:numId="56">
    <w:abstractNumId w:val="4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FD"/>
    <w:rsid w:val="00323796"/>
    <w:rsid w:val="003313A0"/>
    <w:rsid w:val="004A2F78"/>
    <w:rsid w:val="005820C7"/>
    <w:rsid w:val="00755573"/>
    <w:rsid w:val="00813CB6"/>
    <w:rsid w:val="00AE25FD"/>
    <w:rsid w:val="00E93F96"/>
    <w:rsid w:val="00E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4E96-1D84-46A8-9B3C-E339D63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2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25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25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4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4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98ED-54CA-46CE-BB4E-81870B4B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20078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2025-07-17T08:23:00Z</dcterms:created>
  <dcterms:modified xsi:type="dcterms:W3CDTF">2025-07-17T19:07:00Z</dcterms:modified>
</cp:coreProperties>
</file>