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-368300</wp:posOffset>
                      </wp:positionV>
                      <wp:extent cx="5292725" cy="2889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272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MODERN-BEDROOM SQUARE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25pt;margin-top:-29pt;height:22.75pt;width:416.75pt;z-index:251659264;mso-width-relative:page;mso-height-relative:page;" filled="f" stroked="f" coordsize="21600,21600" o:gfxdata="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80/0NUA&#10;AAALAQAADwAAAAAAAAABACAAAAAiAAAAZHJzL2Rvd25yZXYueG1sUEsBAhQAFAAAAAgAh07iQE9i&#10;WQkiAgAAXAQAAA4AAAAAAAAAAQAgAAAAJAEAAGRycy9lMm9Eb2MueG1sUEsFBgAAAAAGAAYAWQEA&#10;AL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MODERN-BEDROOM SQUARE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lang w:val="en-US"/>
              </w:rPr>
              <w:t>Bed</w:t>
            </w:r>
          </w:p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1,785.00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fldChar w:fldCharType="begin"/>
            </w:r>
            <w:r>
              <w:instrText xml:space="preserve"> HYPERLINK "https://www.homesrus.ae/en/brendan-queen-size-wooden-bed-150x200-cms/" </w:instrText>
            </w:r>
            <w:r>
              <w:fldChar w:fldCharType="separate"/>
            </w:r>
            <w:r>
              <w:rPr>
                <w:rStyle w:val="4"/>
              </w:rPr>
              <w:t>https://www.homesrus.ae/en/brendan-queen-size-wooden-bed-150x200-cms/</w:t>
            </w:r>
            <w: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198.00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https://www.homesrus.ae/en/julia-handwoven-rug-charcoal-160x230-cms/</w:t>
            </w:r>
          </w:p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Nightstands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1,644.00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https://www.homesrus.ae/en/halifax-nightstand-set-of-2-grey-oak/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Pendant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298.00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https://www.ikea.com/ae/en/p/jaerpliden-pendant-lamp-white-glass-nickel-plated-20499606/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Frame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175.00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https://www.ikea.com/ae/en/p/knoppaeng-frame-with-poster-set-of-8-in-the-kitchen-50518156/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Dresser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695.00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https://www.ikea.com/ae/en/p/platsa-chest-of-3-drawers-white-skatval-light-beige-s49424597/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Mirror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122.12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Amazon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https://www.amazon.ae/FOMIYES-Exquisite-Bathroom-Hanging-Handheld/dp/B09B1NHTQT/ref=sr_1_84?crid=35N8AQ1DILQAG&amp;keywords=round+mirror&amp;qid=1663325513&amp;sprefix=roundmirror%2Caps%2C245&amp;sr=8-84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Artificial 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65.00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https://www.ikea.com/ae/en/p/fejka-artificial-potted-plant-in-outdoor-areca-palm-30508403/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Red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98.00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https://www.ikea.com/ae/en/p/sanela-cushion-cover-red-brown-40479202/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Closet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"https://www.ikea.com/ae/en/p/kleppstad-wardrobe-with-2-doors-white-80437234/"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https://www.ikea.com/ae/en/p/kleppstad-wardrobe-with-2-doors-white-80437234/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149.00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"https://www.ikea.com/ae/en/p/moalina-curtains-1-pair-beige-90491051/"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https://www.ikea.com/ae/en/p/moalina-curtains-1-pair-beige-90491051/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White Cushion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12.00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fldChar w:fldCharType="begin"/>
            </w:r>
            <w:r>
              <w:rPr>
                <w:rStyle w:val="4"/>
                <w:rFonts w:hint="default"/>
              </w:rPr>
              <w:instrText xml:space="preserve"> HYPERLINK "https://www.ikea.com/ae/en/p/fa" </w:instrText>
            </w:r>
            <w:r>
              <w:rPr>
                <w:rStyle w:val="4"/>
                <w:rFonts w:hint="default"/>
              </w:rPr>
              <w:fldChar w:fldCharType="separate"/>
            </w:r>
            <w:r>
              <w:rPr>
                <w:rStyle w:val="4"/>
                <w:rFonts w:hint="default"/>
              </w:rPr>
              <w:t>https://www.ikea.com/ae/en/p/fa</w:t>
            </w:r>
            <w:r>
              <w:rPr>
                <w:rStyle w:val="4"/>
                <w:rFonts w:hint="default"/>
              </w:rPr>
              <w:fldChar w:fldCharType="end"/>
            </w:r>
            <w:r>
              <w:rPr>
                <w:rStyle w:val="4"/>
                <w:rFonts w:hint="default"/>
              </w:rPr>
              <w:t>ergmara-pillowcase-white-50347701/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5,636.12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-349250</wp:posOffset>
                      </wp:positionV>
                      <wp:extent cx="5292725" cy="28892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272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MODERN-BEDROOM RECTANGULAR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95pt;margin-top:-27.5pt;height:22.75pt;width:416.75pt;z-index:251660288;mso-width-relative:page;mso-height-relative:page;" filled="f" stroked="f" coordsize="21600,21600" o:gfxdata="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A5a&#10;ddcAAAAKAQAADwAAAAAAAAABACAAAAAiAAAAZHJzL2Rvd25yZXYueG1sUEsBAhQAFAAAAAgAh07i&#10;QMScfGYjAgAAXAQAAA4AAAAAAAAAAQAgAAAAJgEAAGRycy9lMm9Eb2MueG1sUEsFBgAAAAAGAAYA&#10;WQEAALs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MODERN-BEDROOM RECTANGULAR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lang w:val="en-US"/>
              </w:rPr>
              <w:t>Bed</w:t>
            </w:r>
          </w:p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1,535.00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"https://www.homesrus.ae/en/toreno-king-size-wooden-bed-grey-180-x-200-cms/"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https://www.homesrus.ae/en/toreno-king-size-wooden-bed-grey-180-x-200-cms/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699.00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"https://www.homesrus.ae/en/invista-novelle-rug-multicolour-large-200x290-cms/"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https://www.homesrus.ae/en/invista-novelle-rug-multicolour-large-200x290-cms/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Nightstands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354.00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"https://www.homesrus.ae/en/sonoma-nightstand-natural/"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https://www.homesrus.ae/en/sonoma-nightstand-natural/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Chandelier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299.00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"https://www.ikea.com/ae/en/p/storslinga-led-chandelier-8-armed-black-white-20520274/"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https://www.ikea.com/ae/en/p/storslinga-led-chandelier-8-armed-black-white-20520274/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 lamp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"https://www.ikea.com/ae/en/p/barlast-table-lamp-black-white-80504563/"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https://www.ikea.com/ae/en/p/barlast-table-lamp-black-white-80504563/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Chest of Drawer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417.00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"https://www.homesrus.ae/en/sonoma-chest-of-drawer-natural/"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https://www.homesrus.ae/en/sonoma-chest-of-drawer-natural/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Mirror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225.00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"https://www.ikea.com/ae/en/p/lindbyn-mirror-gold-colour-80485569/"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https://www.ikea.com/ae/en/p/lindbyn-mirror-gold-colour-80485569/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Artificial 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59.00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"https://www.ikea.com/ae/en/p/fejka-artificial-potted-plant-in-outdoor-philodendron-80522996/"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https://www.ikea.com/ae/en/p/fejka-artificial-potted-plant-in-outdoor-philodendron-80522996/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Brown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58.00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"https://www.ikea.com/ae/en/p/sanela-cushion-cover-brown-yellow-80516448/" \l "content"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https://www.ikea.com/ae/en/p/sanela-cushion-cover-brown-yellow-80516448/#content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Closet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1,269.00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"https://www.homesrus.ae/en/juhu-engineered-wood-3-door-wardrobe-with-mirror-white/"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https://www.homesrus.ae/en/juhu-engineered-wood-3-door-wardrobe-with-mirror-white/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"https://www.ikea.com/ae/en/p/hoppvals-cellular-blind-white-00290622/"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https://www.ikea.com/ae/en/p/hoppvals-cellular-blind-white-00290622/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Black Cushion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"https://www.ikea.com/ae/en/p/koelax-cushion-cover-grey-20454962/"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https://www.ikea.com/ae/en/p/koelax-cushion-cover-grey-20454962/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5,111.00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-349250</wp:posOffset>
                      </wp:positionV>
                      <wp:extent cx="5292725" cy="28892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272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MODERN-DININGROOM RECTANGULAR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95pt;margin-top:-27.5pt;height:22.75pt;width:416.75pt;z-index:251661312;mso-width-relative:page;mso-height-relative:page;" filled="f" stroked="f" coordsize="21600,21600" o:gfxdata="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Dlp1&#10;1wAAAAoBAAAPAAAAAAAAAAEAIAAAACIAAABkcnMvZG93bnJldi54bWxQSwECFAAUAAAACACHTuJA&#10;POM4DSICAABcBAAADgAAAAAAAAABACAAAAAmAQAAZHJzL2Uyb0RvYy54bWxQSwUGAAAAAAYABgBZ&#10;AQAAu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MODERN-DININGROOM RECTANGULAR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lang w:val="en-US"/>
              </w:rPr>
              <w:t>Dining Table</w:t>
            </w:r>
          </w:p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835.00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"https://www.homesrus.ae/en/5112001001780-madison-dining-tbl-lght-ash/"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https://www.homesrus.ae/en/5112001001780-madison-dining-tbl-lght-ash/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766.00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"https://www.homesrus.ae/en/taboo-rug-sky-grey-medium-160x230-cms/"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https://www.homesrus.ae/en/taboo-rug-sky-grey-medium-160x230-cms/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Dining Chair x4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820.00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"https://www.homesrus.ae/en/windsor-metal-dining-chair-black/"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https://www.homesrus.ae/en/windsor-metal-dining-chair-black/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Pendant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230.00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"https://www.homesrus.ae/en/levante-hanging-lamp-black-46x18-cms/"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https://www.homesrus.ae/en/levante-hanging-lamp-black-46x18-cms/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Vase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th-TH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67.00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"https://www.homesrus.ae/en/alvar-stoneware-jug-ochre-32-5-cms/"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https://www.homesrus.ae/en/alvar-stoneware-jug-ochre-32-5-cms/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"https://www.ikea.com/ae/en/p/smycka-artificial-bouquet-in-outdoor-green-00461138/"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https://www.ikea.com/ae/en/p/smycka-artificial-bouquet-in-outdoor-green-00461138/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Buffet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1,757.00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"https://www.homesrus.ae/en/collections/4/"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https://www.homesrus.ae/en/collections/4/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Mirror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311.00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"https://www.homesrus.ae/en/fossil-wall-mirror-clear-58-5-cm/"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https://www.homesrus.ae/en/fossil-wall-mirror-clear-58-5-cm/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Trolley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"https://www.ikea.com/ae/en/p/nissafors-trolley-white-40465733/"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https://www.ikea.com/ae/en/p/nissafors-trolley-white-40465733/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83.00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"https://www.homesrus.ae/en/5110701501777-crtn-sequin-140x300cm-wht/"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https://www.homesrus.ae/en/5110701501777-crtn-sequin-140x300cm-wht/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5,033.00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-340995</wp:posOffset>
                      </wp:positionV>
                      <wp:extent cx="5292725" cy="28892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272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TRADITIONAL-BEDROOM SQUARE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pt;margin-top:-26.85pt;height:22.75pt;width:416.75pt;z-index:251662336;mso-width-relative:page;mso-height-relative:page;" filled="f" stroked="f" coordsize="21600,21600" o:gfxdata="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dY3&#10;wtgAAAAKAQAADwAAAAAAAAABACAAAAAiAAAAZHJzL2Rvd25yZXYueG1sUEsBAhQAFAAAAAgAh07i&#10;QFmfEtciAgAAXAQAAA4AAAAAAAAAAQAgAAAAJwEAAGRycy9lMm9Eb2MueG1sUEsFBgAAAAAGAAYA&#10;WQEAALs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TRADITIONAL-BEDROOM SQUARE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lang w:val="en-US"/>
              </w:rPr>
              <w:t>Bed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1,345.00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"https://www.homesrus.ae/en/durban-bed-walnut-180x200-cm/"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https://www.homesrus.ae/en/durban-bed-walnut-180x200-cm/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Nightstands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590.00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"https://www.homesrus.ae/en/durban-nightstand-walnut/"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https://www.homesrus.ae/en/durban-nightstand-walnut/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399.00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"https://www.ikea.com/ae/en/p/onsevig-rug-low-pile-multicolour-60497078/"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https://www.ikea.com/ae/en/p/onsevig-rug-low-pile-multicolour-60497078/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 Lamp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298.00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"https://www.ikea.com/ae/en/p/kinnahult-table-lamp-black-ash-black-00488425/"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https://www.ikea.com/ae/en/p/kinnahult-table-lamp-black-ash-black-00488425/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Wall Decor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th-TH"/>
              </w:rPr>
            </w:pPr>
            <w:r>
              <w:rPr>
                <w:rFonts w:hint="default" w:asciiTheme="minorHAnsi" w:hAnsiTheme="minorHAnsi" w:eastAsiaTheme="minorHAnsi"/>
                <w:sz w:val="24"/>
                <w:szCs w:val="24"/>
                <w:lang w:val="en-US" w:eastAsia="en-US"/>
              </w:rPr>
              <w:t xml:space="preserve">Dhs </w:t>
            </w:r>
            <w:r>
              <w:rPr>
                <w:rFonts w:hint="default"/>
                <w:sz w:val="24"/>
                <w:szCs w:val="24"/>
                <w:lang w:val="en-US" w:eastAsia="en-US"/>
              </w:rPr>
              <w:t>230.00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"https://www.ikea.com/ae/en/p/bjoerksta-picture-with-frame-cliffs-aluminium-colour-s29471622/"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https://www.ikea.com/ae/en/p/bjoerksta-picture-with-frame-cliffs-aluminium-colour-s29471622/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Pendant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359.00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"https://www.homesrus.ae/en/rose-crystal-pendant-lamp-multicolour-64x60-cms/"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https://www.homesrus.ae/en/rose-crystal-pendant-lamp-multicolour-64x60-cms/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Closet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445.00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"https://www.ikea.com/ae/en/p/rakkestad-wardrobe-with-2-doors-black-brown-50453758/"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https://www.ikea.com/ae/en/p/rakkestad-wardrobe-with-2-doors-black-brown-50453758/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Chest of Drawer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945.00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"https://www.ikea.com/ae/en/p/songesand-chest-of-6-drawers-brown-10366796/"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https://www.ikea.com/ae/en/p/songesand-chest-of-6-drawers-brown-10366796/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Mirror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75.00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asciiTheme="minorHAnsi" w:hAnsiTheme="minorHAnsi" w:eastAsiaTheme="minorHAnsi" w:cstheme="minorBidi"/>
                <w:color w:val="0563C1" w:themeColor="hyperlink"/>
                <w:sz w:val="24"/>
                <w:szCs w:val="24"/>
                <w:u w:val="single"/>
                <w:lang w:val="zh-CN" w:eastAsia="en-US" w:bidi="th-TH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"https://www.homesrus.ae/en/collections/henna-wall-mirror-60x90cm/"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https://www.homesrus.ae/en/collections/henna-wall-mirror-60x90cm/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188.00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"https://www.homesrus.ae/en/velvet-chenille-curtain-240-x-140-cms-grey/"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https://www.homesrus.ae/en/velvet-chenille-curtain-240-x-140-cms-grey/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Artificial 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89.00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"https://www.ikea.com/ae/en/p/fejka-artificial-potted-plant-in-outdoor-ficus-microcarpa-moclame-00522976/"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https://www.ikea.com/ae/en/p/fejka-artificial-potted-plant-in-outdoor-ficus-microcarpa-moclame-00522976/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Yellow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"https://www.ikea.com/ae/en/p/gurli-cushion-cover-golden-yellow-20395821/"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https://www.ikea.com/ae/en/p/gurli-cushion-cover-golden-yellow-20395821/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Beige Cushion 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"https://www.ikea.com/ae/en/p/sanela-cushion-cover-light-beige-00501016/"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https://www.ikea.com/ae/en/p/sanela-cushion-cover-light-beige-00501016/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5,022.00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-340995</wp:posOffset>
                      </wp:positionV>
                      <wp:extent cx="5292725" cy="2889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272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BOHEMIAN-BEDROOM SQUARE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pt;margin-top:-26.85pt;height:22.75pt;width:416.75pt;z-index:251663360;mso-width-relative:page;mso-height-relative:page;" filled="f" stroked="f" coordsize="21600,21600" o:gfxdata="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HW&#10;N8LYAAAACgEAAA8AAAAAAAAAAQAgAAAAIgAAAGRycy9kb3ducmV2LnhtbFBLAQIUABQAAAAIAIdO&#10;4kC3HR1iIwIAAFwEAAAOAAAAAAAAAAEAIAAAACcBAABkcnMvZTJvRG9jLnhtbFBLBQYAAAAABgAG&#10;AFkBAAC8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BOHEMIAN-BEDROOM SQUARE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lang w:val="en-US"/>
              </w:rPr>
              <w:t>Bed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1,955.00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"https://www.homesrus.ae/en/collections/kempsey-queen-size-wooden-bed-150x200-cms/"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https://www.homesrus.ae/en/collections/kempsey-queen-size-wooden-bed-150x200-cms/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Nightstands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1303.92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Amazon AE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"https://www.amazon.ae/Nightstand-Bedside-Storage-Nightstands-Mid-Century/dp/B0B2WQQ7FP/ref=sr_1_25?crid=1K27NV1IL723D&amp;keywords=RATTAN+DRAWER&amp;qid=1663605058&amp;sprefix=rattan+drawer%2Caps%2C306&amp;sr=8-25"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https://www.amazon.ae/Nightstand-Bedside-Storage-Nightstands-Mid-Century/dp/B0B2WQQ7FP/ref=sr_1_25?crid=1K27NV1IL723D&amp;keywords=RATTAN+DRAWER&amp;qid=1663605058&amp;sprefix=rattan+drawer%2Caps%2C306&amp;sr=8-25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370.00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"https://www.homesrus.ae/en/5110200201062-jute-hnd-woven-durry-150rnd-01/"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https://www.homesrus.ae/en/5110200201062-jute-hnd-woven-durry-150rnd-01/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Table Lamp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298.00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"https://www.ikea.com/ae/en/p/kinnahult-table-lamp-black-ash-black-00488425/"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https://www.ikea.com/ae/en/p/kinnahult-table-lamp-black-ash-black-00488425/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Pendant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199.00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"https://www.ikea.com/ae/en/p/misterhult-pendant-lamp-bamboo-handmade-90441018/"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https://www.ikea.com/ae/en/p/misterhult-pendant-lamp-bamboo-handmade-90441018/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Closet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338.14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"https://www.ikea.com/ae/en/p/kleppstad-wardrobe-with-2-doors-white-80437234/"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https://www.ikea.com/ae/en/p/kleppstad-wardrobe-with-2-doors-white-80437234/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Chest of Drawer 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304.8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Amazon AE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"https://www.amazon.ae/Vida-Designs-Bedroom-Furniture-4-Drawer/dp/B01DA8P5BM/ref=d_pd_sbs_sccl_2_6/262-4697924-1573529?pd_rd_w=hf9pV&amp;content-id=amzn1.sym.c1c9e74c-7162-419a-8af1-01d1b10c08e1&amp;pf_rd_p=c1c9e74c-7162-419a-8af1-01d1b10c08e1&amp;pf_rd_r=FP4TWCWWG22ZQ"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https://www.amazon.ae/Vida-Designs-Bedroom-Furniture-4-Drawer/dp/B01DA8P5BM/ref=d_pd_sbs_sccl_2_6/262-4697924-1573529?pd_rd_w=hf9pV&amp;content-id=amzn1.sym.c1c9e74c-7162-419a-8af1-01d1b10c08e1&amp;pf_rd_p=c1c9e74c-7162-419a-8af1-01d1b10c08e1&amp;pf_rd_r=FP4TWCWWG22ZQ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Mirror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289.90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color w:val="0563C1" w:themeColor="hyperlink"/>
                <w:sz w:val="24"/>
                <w:szCs w:val="24"/>
                <w:u w:val="single"/>
                <w:lang w:val="en-US" w:eastAsia="en-US" w:bidi="th-TH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Amazon AE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"https://www.amazon.ae/Yardwe-Dressing-Bathroom-Hanging-Decoration/dp/B09MKQ8R8N/ref=sr_1_38?crid=1N9O0DZ77WLFT&amp;keywords=rattan+mirror&amp;qid=1663605601&amp;sprefix=rattan+mirro%2Caps%2C340&amp;sr=8-38"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https://www.amazon.ae/Yardwe-Dressing-Bathroom-Hanging-Decoration/dp/B09MKQ8R8N/ref=sr_1_38?crid=1N9O0DZ77WLFT&amp;keywords=rattan+mirror&amp;qid=1663605601&amp;sprefix=rattan+mirro%2Caps%2C340&amp;sr=8-38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83.00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"https://www.homesrus.ae/en/5110701501777-crtn-sequin-140x300cm-wht/"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https://www.homesrus.ae/en/5110701501777-crtn-sequin-140x300cm-wht/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Artificial 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145.00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"https://www.ikea.com/ae/en/p/fejka-artificial-potted-plant-in-outdoor-monstera-40395288/"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https://www.ikea.com/ae/en/p/fejka-artificial-potted-plant-in-outdoor-monstera-40395288/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Yellow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"https://www.ikea.com/ae/en/p/gurli-cushion-cover-golden-yellow-20395821/"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https://www.ikea.com/ae/en/p/gurli-cushion-cover-golden-yellow-20395821/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Beige Cushion 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"https://www.ikea.com/ae/en/cat/cushion-covers-18903/?filters=f-colors%3A10033"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https://www.ikea.com/ae/en/cat/cushion-covers-18903/?filters=f-colors%3A10033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5,345.76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-349250</wp:posOffset>
                      </wp:positionV>
                      <wp:extent cx="5292725" cy="28892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272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GLAM-DININGROOM RECTANGULAR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95pt;margin-top:-27.5pt;height:22.75pt;width:416.75pt;z-index:251664384;mso-width-relative:page;mso-height-relative:page;" filled="f" stroked="f" coordsize="21600,21600" o:gfxdata="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A5a&#10;ddcAAAAKAQAADwAAAAAAAAABACAAAAAiAAAAZHJzL2Rvd25yZXYueG1sUEsBAhQAFAAAAAgAh07i&#10;QNJhN7gjAgAAXAQAAA4AAAAAAAAAAQAgAAAAJgEAAGRycy9lMm9Eb2MueG1sUEsFBgAAAAAGAAYA&#10;WQEAALs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GLAM-DININGROOM RECTANGULAR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lang w:val="en-US"/>
              </w:rPr>
              <w:t>Dining Table</w:t>
            </w:r>
          </w:p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745.00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"https://www.homesrus.ae/en/toshika-glass-4-seater-dining-table-gold/"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https://www.homesrus.ae/en/toshika-glass-4-seater-dining-table-gold/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426.00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"https://www.homesrus.ae/en/invista-novelle-rug-multicolour-medium-160x230-cms/https:/www.homesrus.ae/en/prisma-rug-white-plum-200x290-cm/"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https://www.homesrus.ae/en/invista-novelle-rug-multicolour-medium-160x230-cms/https://www.homesrus.ae/en/prisma-rug-white-plum-200x290-cm/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Dining Chair x4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1,276.00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"https://www.homesrus.ae/en/toshika-fabric-upholstered-metal-dining-chair/"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https://www.homesrus.ae/en/toshika-fabric-upholstered-metal-dining-chair/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Pendant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230.00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"https://www.homesrus.ae/en/crystal-ceiling-lamp-25-x-56-cms-french-gold/"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https://www.homesrus.ae/en/crystal-ceiling-lamp-25-x-56-cms-french-gold/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Vase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th-TH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69.00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"https://www.ikea.com/ae/en/p/konstfull-vase-green-brown-10511963/"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https://www.ikea.com/ae/en/p/konstfull-vase-green-brown-10511963/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65.00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https://www.ikea.com/ae/en/p/fejka-artificial-potted-plant-in-outdoor-areca-palm-30508403/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Pot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12.00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"https://www.ikea.com/ae/en/p/daidai-plant-pot-brass-colour-70359401/"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https://www.ikea.com/ae/en/p/daidai-plant-pot-brass-colour-70359401/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Buffet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1,797.00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"https://www.homesrus.ae/en/lizzy-4-door-sideboard/"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https://www.homesrus.ae/en/lizzy-4-door-sideboard/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Mirror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580.00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"https://www.homesrus.ae/en/zola-mirror-antique-silver-83-5x116-cm/"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https://www.homesrus.ae/en/zola-mirror-antique-silver-83-5x116-cm/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Trolley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185.00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"https://www.ikea.com/ae/en/p/risatorp-trolley-white-20281631/"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https://www.ikea.com/ae/en/p/risatorp-trolley-white-20281631/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83.00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"https://www.homesrus.ae/en/5110701501777-crtn-sequin-140x300cm-wht/"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https://www.homesrus.ae/en/5110701501777-crtn-sequin-140x300cm-wht/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5,468.00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159385</wp:posOffset>
                </wp:positionV>
                <wp:extent cx="529272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MODERN-OFFICE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9pt;margin-top:12.55pt;height:22.75pt;width:416.75pt;z-index:251665408;mso-width-relative:page;mso-height-relative:page;" filled="f" stroked="f" coordsize="21600,21600" o:gfxdata="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9c0LH&#10;1wAAAAkBAAAPAAAAAAAAAAEAIAAAACIAAABkcnMvZG93bnJldi54bWxQSwECFAAUAAAACACHTuJA&#10;Ip6/biICAABcBAAADgAAAAAAAAABACAAAAAm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MODERN-OFFICE SQUARE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Desk table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185.00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"https://www.ikea.com/ae/en/p/fjaellbo-laptop-table-black-30339735/"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https://www.ikea.com/ae/en/p/fjaellbo-laptop-table-black-30339735/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461.00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"https://www.homesrus.ae/en/artline-rug-grey-blue-160-x-230-cms/"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https://www.homesrus.ae/en/artline-rug-grey-blue-160-x-230-cms/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Desk chair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595.00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"https://www.ikea.com/ae/en/p/fjaellberget-conference-chair-with-castors-white-stained-oak-veneer-gunnared-beige-20485242/"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https://www.ikea.com/ae/en/p/fjaellberget-conference-chair-with-castors-white-stained-oak-veneer-gunnared-beige-20485242/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Floor Lamp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Dhs79.00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"https://www.ikea.com/ae/en/p/lersta-floor-reading-lamp-aluminium-60110901/"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https://www.ikea.com/ae/en/p/lersta-floor-reading-lamp-aluminium-60110901/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Bookcase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th-TH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225.00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"https://www.ikea.com/ae/en/p/kallax-shelving-unit-white-80275887/"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https://www.ikea.com/ae/en/p/kallax-shelving-unit-white-80275887/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275.00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"https://www.ikea.com/ae/en/p/fejka-artificial-potted-plant-in-outdoor-kentia-palm-10485252/"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https://www.ikea.com/ae/en/p/fejka-artificial-potted-plant-in-outdoor-kentia-palm-10485252/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824.00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"https://www.ikea.com/ae/en/p/bekant-storage-unit-with-smart-lock-mesh-white-s69286806/"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https://www.ikea.com/ae/en/p/bekant-storage-unit-with-smart-lock-mesh-white-s69286806/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Wall decor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314.00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"https://www.homesrus.ae/en/texas-canvas-art-multicolour-90x120-cm/"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https://www.homesrus.ae/en/texas-canvas-art-multicolour-90x120-cm/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"https://www.ikea.com/ae/en/p/hoppvals-cellular-blind-white-00290622/"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https://www.ikea.com/ae/en/p/hoppvals-cellular-blind-white-00290622/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3,087.00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159385</wp:posOffset>
                </wp:positionV>
                <wp:extent cx="5292725" cy="288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BOHEMIAN-LIVINGROOM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9pt;margin-top:12.55pt;height:22.75pt;width:416.75pt;z-index:251666432;mso-width-relative:page;mso-height-relative:page;" filled="f" stroked="f" coordsize="21600,21600" o:gfxdata="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9c0LH&#10;1wAAAAkBAAAPAAAAAAAAAAEAIAAAACIAAABkcnMvZG93bnJldi54bWxQSwECFAAUAAAACACHTuJA&#10;oeBWvCICAABcBAAADgAAAAAAAAABACAAAAAm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BOHEMIAN-LIVINGROOM SQUARE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Sofa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1,295.00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"https://www.homesrus.ae/en/zoey-3-seater-sofa-green/"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https://www.homesrus.ae/en/zoey-3-seater-sofa-green/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"https://www.homesrus.ae/en/kheda-jute-cotton-rug-natural-180x120-cms/"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https://www.homesrus.ae/en/kheda-jute-cotton-rug-natural-180x120-cms/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Coffee Table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695.00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"https://www.homesrus.ae/en/5121101000258-sunny-coffee-table-oak/"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https://www.homesrus.ae/en/5121101000258-sunny-coffee-table-oak/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Side Table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450.00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"https://www.homesrus.ae/en/5121101200580-arica-end-table-d-wlnt-l-grey/"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https://www.homesrus.ae/en/5121101200580-arica-end-table-d-wlnt-l-grey/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Armchair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th-TH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595.00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"https://www.homesrus.ae/en/arica-fabric-upholstered-armchair-grey/"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https://www.homesrus.ae/en/arica-fabric-upholstered-armchair-grey/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Pouf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199.00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"https://www.ikea.com/ae/en/p/sandared-pouffe-beige-00385314/"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https://www.ikea.com/ae/en/p/sandared-pouffe-beige-00385314/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TV cabinet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930.00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"https://www.ikea.com/ae/en/p/besta-tv-bench-with-doors-black-brown-bjoerkoeviken-mejarp-brown-stained-oak-veneer-s59419901/"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https://www.ikea.com/ae/en/p/besta-tv-bench-with-doors-black-brown-bjoerkoeviken-mejarp-brown-stained-oak-veneer-s59419901/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Pendant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136.00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"https://www.homesrus.ae/en/maison-handcrafted-rattan-lamp-shade-natural/"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https://www.homesrus.ae/en/maison-handcrafted-rattan-lamp-shade-natural/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86.00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"https://www.homesrus.ae/en/neptune-curtain-240-x-140-cms-light-yellow/"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https://www.homesrus.ae/en/neptune-curtain-240-x-140-cms-light-yellow/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Mirror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  <w:t>Dh</w:t>
            </w:r>
            <w:r>
              <w:rPr>
                <w:rFonts w:hint="default"/>
                <w:sz w:val="24"/>
                <w:szCs w:val="24"/>
                <w:lang w:val="en-US"/>
              </w:rPr>
              <w:t>Dhs 175.00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"https://www.ikea.com/ae/en/p/vrigstad-mirror-sedge-80518466/"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https://www.ikea.com/ae/en/p/vrigstad-mirror-sedge-80518466/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Plant 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  <w:t>Dh</w:t>
            </w:r>
            <w:r>
              <w:rPr>
                <w:rFonts w:hint="default"/>
                <w:sz w:val="24"/>
                <w:szCs w:val="24"/>
                <w:lang w:val="en-US"/>
              </w:rPr>
              <w:t>Dhs 30.00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"https://www.ikea.com/ae/en/p/fejka-artificial-potted-plant-in-outdoor-monstera-30493350/"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https://www.ikea.com/ae/en/p/fejka-artificial-potted-plant-in-outdoor-monstera-30493350/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White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  <w:t>Dh</w:t>
            </w:r>
            <w:r>
              <w:rPr>
                <w:rFonts w:hint="default"/>
                <w:sz w:val="24"/>
                <w:szCs w:val="24"/>
                <w:lang w:val="en-US"/>
              </w:rPr>
              <w:t>Dhs 38.00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"https://www.ikea.com/ae/en/p/gurli-cushion-cover-off-white-20526983/"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https://www.ikea.com/ae/en/p/gurli-cushion-cover-off-white-20526983/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Yellow Cushion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"https://www.ikea.com/ae/en/p/asveig-cushion-cover-dark-beige-10476573/"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https://www.ikea.com/ae/en/p/asveig-cushion-cover-dark-beige-10476573/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Floor lamp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335.00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"https://www.homesrus.ae/en/cleng-floor-lamp-natural-black/"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https://www.homesrus.ae/en/cleng-floor-lamp-natural-black/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5,188.00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159385</wp:posOffset>
                </wp:positionV>
                <wp:extent cx="5292725" cy="2889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GLAM-LIVINGROOM RECTANGULAR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9pt;margin-top:12.55pt;height:22.75pt;width:416.75pt;z-index:251667456;mso-width-relative:page;mso-height-relative:page;" filled="f" stroked="f" coordsize="21600,21600" o:gfxdata="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9c0LH&#10;1wAAAAkBAAAPAAAAAAAAAAEAIAAAACIAAABkcnMvZG93bnJldi54bWxQSwECFAAUAAAACACHTuJA&#10;R+KVtCICAABcBAAADgAAAAAAAAABACAAAAAm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GLAM-LIVINGROOM RECTANGULAR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Sofa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1,491.00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"https://www.homesrus.ae/en/hru-all-products/living-room/dilara-2-seater-sofa-cream/"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https://www.homesrus.ae/en/hru-all-products/living-room/dilara-2-seater-sofa-cream/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399.00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"https://www.ikea.com/ae/en/p/stoense-rug-low-pile-dark-grey-00426814/"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https://www.ikea.com/ae/en/p/stoense-rug-low-pile-dark-grey-00426814/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Coffee Table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555.00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bookmarkStart w:id="0" w:name="_GoBack"/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"https://www.homesrus.ae/en/5121102501495-harris-coffee-table-multi/"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https://www.homesrus.ae/en/5121102501495-harris-coffee-table-multi/</w:t>
            </w:r>
            <w:r>
              <w:rPr>
                <w:rFonts w:hint="default"/>
                <w:lang w:val="en-US"/>
              </w:rPr>
              <w:fldChar w:fldCharType="end"/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Side Table 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th-TH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229.00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"https://www.homesrus.ae/en/dublin-end-table-gold-black/"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https://www.homesrus.ae/en/dublin-end-table-gold-black/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Armchair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906.00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"https://www.homesrus.ae/en/hru-all-products/living-room/dilara-upholstered-armchair-cream/"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https://www.homesrus.ae/en/hru-all-products/living-room/dilara-upholstered-armchair-cream/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TV cabinet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1,550.00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"https://www.homesrus.ae/en/gordon-entertainment-unit/"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https://www.homesrus.ae/en/gordon-entertainment-unit/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Chandelier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440.00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"https://www.homesrus.ae/en/glass-crystal-chandelier-58-x-53-cms/"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https://www.homesrus.ae/en/glass-crystal-chandelier-58-x-53-cms/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86.00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"https://www.homesrus.ae/en/neptune-curtain-240-x-140-cms-light-yellow/"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https://www.homesrus.ae/en/neptune-curtain-240-x-140-cms-light-yellow/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65.00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https://www.ikea.com/ae/en/p/fejka-artificial-potted-plant-in-outdoor-areca-palm-30508403/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Red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98.00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Style w:val="4"/>
                <w:rFonts w:hint="default"/>
              </w:rPr>
              <w:t>https://www.ikea.com/ae/en/p/sanela-cushion-cover-red-brown-40479202/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Yellow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58.00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"https://www.ikea.com/ae/en/p/sanela-cushion-cover-golden-brown-80370163/"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https://www.ikea.com/ae/en/p/sanela-cushion-cover-golden-brown-80370163/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5,848.00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159385</wp:posOffset>
                </wp:positionV>
                <wp:extent cx="5292725" cy="288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INDUSTRIAL-LIVINGROOM RECTANGULAR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9pt;margin-top:12.55pt;height:22.75pt;width:416.75pt;z-index:251668480;mso-width-relative:page;mso-height-relative:page;" filled="f" stroked="f" coordsize="21600,21600" o:gfxdata="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XNC&#10;x9cAAAAJAQAADwAAAAAAAAABACAAAAAiAAAAZHJzL2Rvd25yZXYueG1sUEsBAhQAFAAAAAgAh07i&#10;QOJT9sojAgAAXgQAAA4AAAAAAAAAAQAgAAAAJ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INDUSTRIAL-LIVINGROOM RECTANGULAR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tbl>
      <w:tblPr>
        <w:tblStyle w:val="5"/>
        <w:tblW w:w="949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092"/>
        <w:gridCol w:w="1848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Sofa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1,849.00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"https://www.homesrus.ae/en/hru-all-products/living-room/annie-3-seater-sofa-yellow/"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https://www.homesrus.ae/en/hru-all-products/living-room/annie-3-seater-sofa-yellow/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Rug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461.00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"https://www.homesrus.ae/en/artline-rug-grey-blue-160-x-230-cms/"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https://www.homesrus.ae/en/artline-rug-grey-blue-160-x-230-cms/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Coffee Table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"https://www.ikea.com/ae/en/p/lunnarp-coffee-table-brown-20399027/"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https://www.ikea.com/ae/en/p/lunnarp-coffee-table-brown-20399027/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Side Table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th-TH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168.00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"https://www.ikea.com/ae/en/p/gladom-tray-table-black-50411990/"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https://www.ikea.com/ae/en/p/gladom-tray-table-black-50411990/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Armchair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995.00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Style w:val="4"/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"https://www.ikea.com/ae/en/p/poaeng-rocking-chair-black-brown-glose-dark-brown-s09429323/"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https://www.ikea.com/ae/en/p/poaeng-rocking-chair-black-brown-glose-dark-brown-s09429323/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TV cabinet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595.00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"https://www.ikea.com/ae/en/p/fjaellbo-tv-bench-black-90339290/"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https://www.ikea.com/ae/en/p/fjaellbo-tv-bench-black-90339290/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Floor Lamp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419.00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Home R US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"https://www.homesrus.ae/en/jackson-metal-floor-lamp-205-cms/"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https://www.homesrus.ae/en/jackson-metal-floor-lamp-205-cms/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Pendant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229.00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"https://www.ikea.com/ae/en/p/svartnora-pendant-lamp-black-40430772/"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https://www.ikea.com/ae/en/p/svartnora-pendant-lamp-black-40430772/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Curtain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59.00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"https://www.ikea.com/ae/en/p/fridans-block-out-roller-blind-black-00396987/" \l "content"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https://www.ikea.com/ae/en/p/fridans-block-out-roller-blind-black-00396987/#content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275.00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"https://www.ikea.com/ae/en/p/fejka-artificial-potted-plant-in-outdoor-kentia-palm-10485252/"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https://www.ikea.com/ae/en/p/fejka-artificial-potted-plant-in-outdoor-kentia-palm-10485252/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Floating shelf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"https://www.ikea.com/ae/en/p/malmbaeck-display-shelf-dark-grey-40446339/"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https://www.ikea.com/ae/en/p/malmbaeck-display-shelf-dark-grey-40446339/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Pouf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395.00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"https://www.ikea.com/ae/en/p/grundsjoe-pouffe-gunnared-dark-grey-90517032/" \l "content"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https://www.ikea.com/ae/en/p/grundsjoe-pouffe-gunnared-dark-grey-90517032/#content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Black Cushion x2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18.00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"https://www.ikea.com/ae/en/p/praktsalvia-cushion-cover-anthracite-30511575/"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https://www.ikea.com/ae/en/p/praktsalvia-cushion-cover-anthracite-30511575/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Motif Cushion</w:t>
            </w:r>
          </w:p>
        </w:tc>
        <w:tc>
          <w:tcPr>
            <w:tcW w:w="2092" w:type="dxa"/>
            <w:vAlign w:val="top"/>
          </w:tcPr>
          <w:p>
            <w:pPr>
              <w:spacing w:after="0" w:line="240" w:lineRule="auto"/>
              <w:jc w:val="left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111111"/>
                <w:spacing w:val="0"/>
                <w:sz w:val="0"/>
                <w:szCs w:val="0"/>
                <w:shd w:val="clear" w:fill="FFFFFF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Dhs 14.00</w:t>
            </w:r>
          </w:p>
        </w:tc>
        <w:tc>
          <w:tcPr>
            <w:tcW w:w="1848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IKEA Dubai</w:t>
            </w:r>
          </w:p>
        </w:tc>
        <w:tc>
          <w:tcPr>
            <w:tcW w:w="3876" w:type="dxa"/>
            <w:vAlign w:val="top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"https://www.ikea.com/ae/en/p/turill-cushion-white-black-90385852/"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https://www.ikea.com/ae/en/p/turill-cushion-white-black-90385852/</w: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24" w:type="dxa"/>
        </w:trPr>
        <w:tc>
          <w:tcPr>
            <w:tcW w:w="1676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AED 5,810.00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A0371"/>
    <w:rsid w:val="10820513"/>
    <w:rsid w:val="1A354B4A"/>
    <w:rsid w:val="2FF71829"/>
    <w:rsid w:val="40713D40"/>
    <w:rsid w:val="56F632B8"/>
    <w:rsid w:val="58377A13"/>
    <w:rsid w:val="597A0371"/>
    <w:rsid w:val="760A50A7"/>
    <w:rsid w:val="7BB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zh-CN" w:eastAsia="en-US" w:bidi="th-TH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1174</Characters>
  <Lines>0</Lines>
  <Paragraphs>0</Paragraphs>
  <TotalTime>297</TotalTime>
  <ScaleCrop>false</ScaleCrop>
  <LinksUpToDate>false</LinksUpToDate>
  <CharactersWithSpaces>1208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2022-09-16T11:38:00Z</dcterms:created>
  <dc:creator>Narindra Kartika</dc:creator>
  <cp:lastModifiedBy>Narindra Kartika</cp:lastModifiedBy>
  <dcterms:modified xsi:type="dcterms:W3CDTF">2022-09-23T06:34:02Z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DBC2057FF74D415F95F93770F3303872</vt:lpwstr>
  </property>
</Properties>
</file>