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9B" w:rsidRPr="00893A9B" w:rsidRDefault="00893A9B" w:rsidP="00A13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93A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Que</w:t>
      </w:r>
      <w:proofErr w:type="spellEnd"/>
      <w:proofErr w:type="gramStart"/>
      <w:r w:rsidRPr="00893A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class Array list of </w:t>
      </w:r>
      <w:proofErr w:type="spellStart"/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employee.The</w:t>
      </w:r>
      <w:proofErr w:type="spellEnd"/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 may contain a manager or </w:t>
      </w:r>
      <w:proofErr w:type="spellStart"/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salesManager</w:t>
      </w:r>
      <w:proofErr w:type="spellEnd"/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object.The</w:t>
      </w:r>
      <w:proofErr w:type="spellEnd"/>
      <w:r w:rsidRPr="00893A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 should display list of salary of the respective kind of employee in the array.</w:t>
      </w:r>
    </w:p>
    <w:p w:rsidR="00893A9B" w:rsidRPr="00893A9B" w:rsidRDefault="00893A9B" w:rsidP="00A13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bookmarkStart w:id="0" w:name="_GoBack"/>
      <w:bookmarkEnd w:id="0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//Declare the variable using data type.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designation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Double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//we can use getter setter method for above data type and its parameter.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getDesignation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designation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setDesignation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designation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designation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designation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(Double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//we can use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method for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return) the output.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 xml:space="preserve">"\n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",\n Salary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",\n Designation :"</w:t>
      </w:r>
      <w:r w:rsidRPr="00A1378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designation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//create the parameterized constructor.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//using this keyword we can call parameter with specific arguments.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designation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//main method.</w:t>
      </w:r>
      <w:proofErr w:type="gramEnd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//create array list call the employee class with its object.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//we can use the array list to store the object of manager and sales manager.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&lt;Employee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//give the details of manger and sales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manager.like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name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,salary,designation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"Manish"</w:t>
      </w:r>
      <w:r>
        <w:rPr>
          <w:rFonts w:ascii="Consolas" w:hAnsi="Consolas" w:cs="Consolas"/>
          <w:color w:val="000000"/>
          <w:sz w:val="24"/>
          <w:szCs w:val="24"/>
        </w:rPr>
        <w:t>,23000,</w:t>
      </w:r>
      <w:r>
        <w:rPr>
          <w:rFonts w:ascii="Consolas" w:hAnsi="Consolas" w:cs="Consolas"/>
          <w:color w:val="2A00FF"/>
          <w:sz w:val="24"/>
          <w:szCs w:val="24"/>
        </w:rPr>
        <w:t>"Manager"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"Mahesh"</w:t>
      </w:r>
      <w:r>
        <w:rPr>
          <w:rFonts w:ascii="Consolas" w:hAnsi="Consolas" w:cs="Consolas"/>
          <w:color w:val="000000"/>
          <w:sz w:val="24"/>
          <w:szCs w:val="24"/>
        </w:rPr>
        <w:t>,30000,</w:t>
      </w:r>
      <w:r>
        <w:rPr>
          <w:rFonts w:ascii="Consolas" w:hAnsi="Consolas" w:cs="Consolas"/>
          <w:color w:val="2A00FF"/>
          <w:sz w:val="24"/>
          <w:szCs w:val="24"/>
        </w:rPr>
        <w:t>"Manager"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"Saurabh"</w:t>
      </w:r>
      <w:r>
        <w:rPr>
          <w:rFonts w:ascii="Consolas" w:hAnsi="Consolas" w:cs="Consolas"/>
          <w:color w:val="000000"/>
          <w:sz w:val="24"/>
          <w:szCs w:val="24"/>
        </w:rPr>
        <w:t>,22000,</w:t>
      </w:r>
      <w:r>
        <w:rPr>
          <w:rFonts w:ascii="Consolas" w:hAnsi="Consolas" w:cs="Consolas"/>
          <w:color w:val="2A00FF"/>
          <w:sz w:val="24"/>
          <w:szCs w:val="24"/>
        </w:rPr>
        <w:t>"SalesManager"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"Tanmay"</w:t>
      </w:r>
      <w:r>
        <w:rPr>
          <w:rFonts w:ascii="Consolas" w:hAnsi="Consolas" w:cs="Consolas"/>
          <w:color w:val="000000"/>
          <w:sz w:val="24"/>
          <w:szCs w:val="24"/>
        </w:rPr>
        <w:t>,27000,</w:t>
      </w:r>
      <w:r>
        <w:rPr>
          <w:rFonts w:ascii="Consolas" w:hAnsi="Consolas" w:cs="Consolas"/>
          <w:color w:val="2A00FF"/>
          <w:sz w:val="24"/>
          <w:szCs w:val="24"/>
        </w:rPr>
        <w:t>"SalesManager"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"Amit"</w:t>
      </w:r>
      <w:r>
        <w:rPr>
          <w:rFonts w:ascii="Consolas" w:hAnsi="Consolas" w:cs="Consolas"/>
          <w:color w:val="000000"/>
          <w:sz w:val="24"/>
          <w:szCs w:val="24"/>
        </w:rPr>
        <w:t>,25000,</w:t>
      </w:r>
      <w:r>
        <w:rPr>
          <w:rFonts w:ascii="Consolas" w:hAnsi="Consolas" w:cs="Consolas"/>
          <w:color w:val="2A00FF"/>
          <w:sz w:val="24"/>
          <w:szCs w:val="24"/>
        </w:rPr>
        <w:t>"Manager"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"rajesh"</w:t>
      </w:r>
      <w:r>
        <w:rPr>
          <w:rFonts w:ascii="Consolas" w:hAnsi="Consolas" w:cs="Consolas"/>
          <w:color w:val="000000"/>
          <w:sz w:val="24"/>
          <w:szCs w:val="24"/>
        </w:rPr>
        <w:t>,17000,</w:t>
      </w:r>
      <w:r>
        <w:rPr>
          <w:rFonts w:ascii="Consolas" w:hAnsi="Consolas" w:cs="Consolas"/>
          <w:color w:val="2A00FF"/>
          <w:sz w:val="24"/>
          <w:szCs w:val="24"/>
        </w:rPr>
        <w:t>"SalesManager"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//for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print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the massage of employee details.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"Employee Details Are Given Below:"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//to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use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the iterator for print the array list.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//Traversing list through Iterator  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Iterator&lt;Employee&gt;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emplist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176C4" w:rsidRDefault="005176C4" w:rsidP="00A13789"/>
    <w:p w:rsidR="00A13789" w:rsidRDefault="00A13789" w:rsidP="00A13789"/>
    <w:p w:rsidR="00A13789" w:rsidRDefault="00A13789" w:rsidP="00A13789"/>
    <w:p w:rsidR="00A13789" w:rsidRDefault="00A13789" w:rsidP="00A13789">
      <w:proofErr w:type="gramStart"/>
      <w:r>
        <w:t>Output :</w:t>
      </w:r>
      <w:proofErr w:type="gramEnd"/>
      <w:r>
        <w:t>-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Details Are Given Below: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:Manish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Salary :23000.0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Designation :Manager</w:t>
      </w:r>
      <w:proofErr w:type="gramEnd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:Mahesh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Salary :30000.0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Designation :Manager</w:t>
      </w:r>
      <w:proofErr w:type="gramEnd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Saurabh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Salary :22000.0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Designation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SalesManager</w:t>
      </w:r>
      <w:proofErr w:type="spellEnd"/>
      <w:proofErr w:type="gramEnd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Tanmay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Salary :27000.0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Designation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SalesManager</w:t>
      </w:r>
      <w:proofErr w:type="spellEnd"/>
      <w:proofErr w:type="gramEnd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Amit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Salary :25000.0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Designation :Manager</w:t>
      </w:r>
      <w:proofErr w:type="gramEnd"/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rajesh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Salary :17000.0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A13789" w:rsidRDefault="00A13789" w:rsidP="00A13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Designation 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SalesManager</w:t>
      </w:r>
      <w:proofErr w:type="spellEnd"/>
      <w:proofErr w:type="gramEnd"/>
    </w:p>
    <w:p w:rsidR="00A13789" w:rsidRPr="00A13789" w:rsidRDefault="00A13789" w:rsidP="00A13789"/>
    <w:sectPr w:rsidR="00A13789" w:rsidRPr="00A13789" w:rsidSect="004045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C4"/>
    <w:rsid w:val="002121EA"/>
    <w:rsid w:val="005176C4"/>
    <w:rsid w:val="00893A9B"/>
    <w:rsid w:val="00956FA3"/>
    <w:rsid w:val="00A13789"/>
    <w:rsid w:val="00AE6006"/>
    <w:rsid w:val="00C16E30"/>
    <w:rsid w:val="00E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7</cp:revision>
  <cp:lastPrinted>2020-01-03T04:13:00Z</cp:lastPrinted>
  <dcterms:created xsi:type="dcterms:W3CDTF">2020-01-03T04:09:00Z</dcterms:created>
  <dcterms:modified xsi:type="dcterms:W3CDTF">2020-01-03T04:14:00Z</dcterms:modified>
</cp:coreProperties>
</file>