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6CD68">
      <w:pPr>
        <w:jc w:val="center"/>
        <w:rPr>
          <w:b/>
          <w:bCs/>
          <w:sz w:val="28"/>
          <w:szCs w:val="28"/>
          <w:u w:val="single"/>
        </w:rPr>
      </w:pPr>
    </w:p>
    <w:p w14:paraId="2342C77A">
      <w:pPr>
        <w:jc w:val="center"/>
        <w:rPr>
          <w:b/>
          <w:bCs/>
          <w:sz w:val="28"/>
          <w:szCs w:val="28"/>
          <w:u w:val="single"/>
        </w:rPr>
      </w:pPr>
    </w:p>
    <w:p w14:paraId="688FC986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Artifactory-Jenkins-Integration</w:t>
      </w:r>
    </w:p>
    <w:p w14:paraId="674394D9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209DBA6">
      <w:pPr>
        <w:jc w:val="center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Login to Jfrog artifactory with free trail for 15 days.</w:t>
      </w:r>
    </w:p>
    <w:p w14:paraId="19166A4A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0FD7B0E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Configuration in artifactory:</w:t>
      </w:r>
    </w:p>
    <w:p w14:paraId="329C74DD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Ref:</w:t>
      </w:r>
    </w:p>
    <w:p w14:paraId="602E62B1"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https://www.youtube.com/watch?v=k3_byI8Eql4</w:t>
      </w:r>
    </w:p>
    <w:p w14:paraId="397BCEF7">
      <w:p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B3DFE39">
      <w:pPr>
        <w:ind w:firstLine="720" w:firstLineChars="0"/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https://www.youtube.com/watch?v=4PX3LCVjAEA</w:t>
      </w:r>
    </w:p>
    <w:p w14:paraId="58BE4851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9114AE1"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Create a user in Artifactory:</w:t>
      </w:r>
    </w:p>
    <w:p w14:paraId="3E0B1980">
      <w:pPr>
        <w:jc w:val="both"/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drawing>
          <wp:inline distT="0" distB="0" distL="114300" distR="114300">
            <wp:extent cx="5262245" cy="1874520"/>
            <wp:effectExtent l="0" t="0" r="146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CC9">
      <w:pPr>
        <w:jc w:val="both"/>
      </w:pPr>
    </w:p>
    <w:p w14:paraId="75CE807D">
      <w:pPr>
        <w:jc w:val="both"/>
        <w:rPr>
          <w:rFonts w:hint="default"/>
          <w:lang w:val="en-US"/>
        </w:rPr>
      </w:pPr>
    </w:p>
    <w:p w14:paraId="6B32D533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 w14:paraId="0DC0BFF3"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Create Repository:</w:t>
      </w:r>
    </w:p>
    <w:p w14:paraId="09DA56CB">
      <w:pPr>
        <w:jc w:val="both"/>
      </w:pP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drawing>
          <wp:inline distT="0" distB="0" distL="114300" distR="114300">
            <wp:extent cx="5272405" cy="20897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4F51">
      <w:pPr>
        <w:jc w:val="both"/>
        <w:rPr>
          <w:rFonts w:hint="default"/>
          <w:lang w:val="en-US"/>
        </w:rPr>
      </w:pPr>
    </w:p>
    <w:p w14:paraId="074EB03E">
      <w:pPr>
        <w:jc w:val="both"/>
        <w:rPr>
          <w:rFonts w:hint="default"/>
          <w:lang w:val="en-US"/>
        </w:rPr>
      </w:pPr>
    </w:p>
    <w:p w14:paraId="61739991">
      <w:pPr>
        <w:jc w:val="both"/>
        <w:rPr>
          <w:rFonts w:hint="default"/>
          <w:lang w:val="en-US"/>
        </w:rPr>
      </w:pPr>
    </w:p>
    <w:p w14:paraId="0535B033">
      <w:pPr>
        <w:jc w:val="both"/>
        <w:rPr>
          <w:rFonts w:hint="default"/>
          <w:lang w:val="en-US"/>
        </w:rPr>
      </w:pPr>
    </w:p>
    <w:p w14:paraId="52004292">
      <w:pPr>
        <w:jc w:val="both"/>
        <w:rPr>
          <w:rFonts w:hint="default"/>
          <w:lang w:val="en-US"/>
        </w:rPr>
      </w:pPr>
    </w:p>
    <w:p w14:paraId="39D98E9D">
      <w:pPr>
        <w:jc w:val="both"/>
        <w:rPr>
          <w:rFonts w:hint="default"/>
          <w:lang w:val="en-US"/>
        </w:rPr>
      </w:pPr>
    </w:p>
    <w:p w14:paraId="442A34B5">
      <w:pPr>
        <w:jc w:val="both"/>
        <w:rPr>
          <w:rFonts w:hint="default"/>
          <w:lang w:val="en-US"/>
        </w:rPr>
      </w:pPr>
    </w:p>
    <w:p w14:paraId="257F5409">
      <w:pPr>
        <w:jc w:val="both"/>
        <w:rPr>
          <w:rFonts w:hint="default"/>
          <w:lang w:val="en-US"/>
        </w:rPr>
      </w:pPr>
    </w:p>
    <w:p w14:paraId="628053C0">
      <w:pPr>
        <w:jc w:val="both"/>
        <w:rPr>
          <w:rFonts w:hint="default"/>
          <w:lang w:val="en-US"/>
        </w:rPr>
      </w:pPr>
    </w:p>
    <w:p w14:paraId="042F3850">
      <w:pPr>
        <w:jc w:val="both"/>
        <w:rPr>
          <w:rFonts w:hint="default"/>
          <w:lang w:val="en-US"/>
        </w:rPr>
      </w:pPr>
    </w:p>
    <w:p w14:paraId="09EBA564">
      <w:pPr>
        <w:jc w:val="both"/>
        <w:rPr>
          <w:rFonts w:hint="default"/>
          <w:lang w:val="en-US"/>
        </w:rPr>
      </w:pPr>
    </w:p>
    <w:p w14:paraId="777A9A31">
      <w:pPr>
        <w:jc w:val="both"/>
        <w:rPr>
          <w:rFonts w:hint="default"/>
          <w:lang w:val="en-US"/>
        </w:rPr>
      </w:pPr>
    </w:p>
    <w:p w14:paraId="2833EDE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a local repository and just mention repository key:</w:t>
      </w:r>
    </w:p>
    <w:p w14:paraId="1263A528">
      <w:pPr>
        <w:jc w:val="both"/>
      </w:pPr>
      <w:r>
        <w:drawing>
          <wp:inline distT="0" distB="0" distL="114300" distR="114300">
            <wp:extent cx="5273675" cy="24758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65C3">
      <w:pPr>
        <w:jc w:val="both"/>
      </w:pPr>
    </w:p>
    <w:p w14:paraId="0688976A">
      <w:pPr>
        <w:jc w:val="both"/>
      </w:pPr>
    </w:p>
    <w:p w14:paraId="55B70E33">
      <w:pPr>
        <w:jc w:val="both"/>
      </w:pPr>
    </w:p>
    <w:p w14:paraId="237C44A6">
      <w:pPr>
        <w:pBdr>
          <w:bottom w:val="single" w:color="auto" w:sz="4" w:space="0"/>
        </w:pBdr>
        <w:jc w:val="both"/>
      </w:pPr>
    </w:p>
    <w:p w14:paraId="1B6EA2A2">
      <w:pPr>
        <w:jc w:val="both"/>
        <w:rPr>
          <w:rFonts w:hint="default"/>
          <w:lang w:val="en-US"/>
        </w:rPr>
      </w:pPr>
    </w:p>
    <w:p w14:paraId="3A49C7E6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Jenkins Configuration:</w:t>
      </w:r>
    </w:p>
    <w:p w14:paraId="4B5B7BAB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 w14:paraId="312C843F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Install below plugins:</w:t>
      </w:r>
    </w:p>
    <w:p w14:paraId="2BF9A7AB">
      <w:pPr>
        <w:numPr>
          <w:ilvl w:val="0"/>
          <w:numId w:val="1"/>
        </w:numPr>
        <w:ind w:left="144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JFrog</w:t>
      </w:r>
    </w:p>
    <w:p w14:paraId="79896D3C">
      <w:pPr>
        <w:numPr>
          <w:ilvl w:val="0"/>
          <w:numId w:val="1"/>
        </w:numPr>
        <w:ind w:left="144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Artifactory</w:t>
      </w:r>
    </w:p>
    <w:p w14:paraId="51C3B6A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E8F6438">
      <w:pPr>
        <w:numPr>
          <w:numId w:val="0"/>
        </w:num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  <w:t>Below configuration required in jenkins:</w:t>
      </w:r>
    </w:p>
    <w:p w14:paraId="6673F7F5">
      <w:pPr>
        <w:numPr>
          <w:numId w:val="0"/>
        </w:numPr>
        <w:jc w:val="both"/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drawing>
          <wp:inline distT="0" distB="0" distL="114300" distR="114300">
            <wp:extent cx="5270500" cy="2401570"/>
            <wp:effectExtent l="0" t="0" r="63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533B">
      <w:pPr>
        <w:numPr>
          <w:numId w:val="0"/>
        </w:numPr>
        <w:jc w:val="both"/>
      </w:pPr>
    </w:p>
    <w:p w14:paraId="7AC7EF3D">
      <w:pPr>
        <w:numPr>
          <w:numId w:val="0"/>
        </w:numPr>
        <w:jc w:val="both"/>
      </w:pPr>
      <w:r>
        <w:drawing>
          <wp:inline distT="0" distB="0" distL="114300" distR="114300">
            <wp:extent cx="5266055" cy="1692275"/>
            <wp:effectExtent l="0" t="0" r="1079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4380">
      <w:pPr>
        <w:numPr>
          <w:numId w:val="0"/>
        </w:numPr>
        <w:jc w:val="both"/>
      </w:pPr>
      <w:r>
        <w:drawing>
          <wp:inline distT="0" distB="0" distL="114300" distR="114300">
            <wp:extent cx="5265420" cy="1432560"/>
            <wp:effectExtent l="0" t="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9E53">
      <w:pPr>
        <w:numPr>
          <w:numId w:val="0"/>
        </w:numPr>
        <w:jc w:val="both"/>
      </w:pPr>
    </w:p>
    <w:p w14:paraId="6BEF302D">
      <w:pPr>
        <w:numPr>
          <w:numId w:val="0"/>
        </w:numPr>
        <w:pBdr>
          <w:bottom w:val="single" w:color="auto" w:sz="4" w:space="0"/>
        </w:pBdr>
        <w:jc w:val="both"/>
      </w:pPr>
    </w:p>
    <w:p w14:paraId="4F67FB22">
      <w:pPr>
        <w:numPr>
          <w:numId w:val="0"/>
        </w:numPr>
        <w:jc w:val="both"/>
        <w:rPr>
          <w:rFonts w:hint="default"/>
          <w:lang w:val="en-US"/>
        </w:rPr>
      </w:pPr>
    </w:p>
    <w:p w14:paraId="4237E112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Jenkinsfile configuration:</w:t>
      </w:r>
    </w:p>
    <w:p w14:paraId="138C1365">
      <w:pPr>
        <w:numPr>
          <w:numId w:val="0"/>
        </w:numPr>
        <w:jc w:val="both"/>
        <w:rPr>
          <w:rFonts w:hint="default"/>
          <w:lang w:val="en-US"/>
        </w:rPr>
      </w:pPr>
    </w:p>
    <w:p w14:paraId="7B388D04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----&gt;</w:t>
      </w:r>
      <w:bookmarkStart w:id="0" w:name="_GoBack"/>
      <w:bookmarkEnd w:id="0"/>
    </w:p>
    <w:p w14:paraId="35E40082">
      <w:pPr>
        <w:numPr>
          <w:numId w:val="0"/>
        </w:numPr>
        <w:jc w:val="both"/>
        <w:rPr>
          <w:rFonts w:hint="default"/>
          <w:lang w:val="en-US"/>
        </w:rPr>
      </w:pPr>
    </w:p>
    <w:p w14:paraId="5F5AC39B">
      <w:pPr>
        <w:pStyle w:val="9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artifactoryServer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https://sumit06420.jfrog.io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artifactoryCredentialId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artifactory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artifactoryRepo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results</w:t>
      </w:r>
    </w:p>
    <w:p w14:paraId="1ACDBC5F">
      <w:pPr>
        <w:numPr>
          <w:numId w:val="0"/>
        </w:numPr>
        <w:jc w:val="both"/>
        <w:rPr>
          <w:rFonts w:hint="default"/>
          <w:lang w:val="en-US"/>
        </w:rPr>
      </w:pPr>
    </w:p>
    <w:p w14:paraId="18CA0D3D">
      <w:pPr>
        <w:numPr>
          <w:numId w:val="0"/>
        </w:numPr>
        <w:jc w:val="both"/>
        <w:rPr>
          <w:rFonts w:hint="default"/>
          <w:lang w:val="en-US"/>
        </w:rPr>
      </w:pPr>
    </w:p>
    <w:p w14:paraId="20D509A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---&gt;</w:t>
      </w:r>
    </w:p>
    <w:p w14:paraId="30252FE5">
      <w:pPr>
        <w:numPr>
          <w:numId w:val="0"/>
        </w:numPr>
        <w:jc w:val="both"/>
        <w:rPr>
          <w:rFonts w:hint="default"/>
          <w:color w:val="auto"/>
          <w:highlight w:val="black"/>
          <w:lang w:val="en-US"/>
        </w:rPr>
      </w:pPr>
    </w:p>
    <w:p w14:paraId="32D7FFA4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stage('Upload to Artifactory') {</w:t>
      </w:r>
    </w:p>
    <w:p w14:paraId="3722D7F7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steps {</w:t>
      </w:r>
    </w:p>
    <w:p w14:paraId="2E413D46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script {</w:t>
      </w:r>
    </w:p>
    <w:p w14:paraId="7C2FDE75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//"${env.ARTIFACTORY_SERVER}"</w:t>
      </w:r>
    </w:p>
    <w:p w14:paraId="270C788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def artifactoryServer = Artifactory.newServer url: 'https://sumit06420.jfrog.io/artifactory', credentialsId: 'artifactory'</w:t>
      </w:r>
    </w:p>
    <w:p w14:paraId="2B4B7CB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def uploadSpec = """{</w:t>
      </w:r>
    </w:p>
    <w:p w14:paraId="6342BF4F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"files": [</w:t>
      </w:r>
    </w:p>
    <w:p w14:paraId="097D0361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{</w:t>
      </w:r>
    </w:p>
    <w:p w14:paraId="58112641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"pattern": "target/*.jar",</w:t>
      </w:r>
    </w:p>
    <w:p w14:paraId="38045AB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"target": "${env.REPO}/"</w:t>
      </w:r>
    </w:p>
    <w:p w14:paraId="70986D06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}</w:t>
      </w:r>
    </w:p>
    <w:p w14:paraId="2828C86C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]</w:t>
      </w:r>
    </w:p>
    <w:p w14:paraId="6408A555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}"""</w:t>
      </w:r>
    </w:p>
    <w:p w14:paraId="47BAC40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artifactoryServer.upload spec: uploadSpec</w:t>
      </w:r>
    </w:p>
    <w:p w14:paraId="15E9CCA2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}</w:t>
      </w:r>
    </w:p>
    <w:p w14:paraId="77533B45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}</w:t>
      </w:r>
    </w:p>
    <w:p w14:paraId="335B1EB9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4F108"/>
    <w:multiLevelType w:val="singleLevel"/>
    <w:tmpl w:val="E3F4F108"/>
    <w:lvl w:ilvl="0" w:tentative="0">
      <w:start w:val="1"/>
      <w:numFmt w:val="decimal"/>
      <w:suff w:val="space"/>
      <w:lvlText w:val="%1)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4C0D"/>
    <w:rsid w:val="0145703F"/>
    <w:rsid w:val="064A1761"/>
    <w:rsid w:val="088038FF"/>
    <w:rsid w:val="19443B83"/>
    <w:rsid w:val="1B546912"/>
    <w:rsid w:val="1CC10927"/>
    <w:rsid w:val="1E345B9A"/>
    <w:rsid w:val="3DE511B8"/>
    <w:rsid w:val="3F862E62"/>
    <w:rsid w:val="40F76D23"/>
    <w:rsid w:val="486E637D"/>
    <w:rsid w:val="4C89181E"/>
    <w:rsid w:val="4EED3F2E"/>
    <w:rsid w:val="547B0D29"/>
    <w:rsid w:val="5721546D"/>
    <w:rsid w:val="5DA2424C"/>
    <w:rsid w:val="5F63118D"/>
    <w:rsid w:val="639E22E8"/>
    <w:rsid w:val="642C6B67"/>
    <w:rsid w:val="6DB26A34"/>
    <w:rsid w:val="768F6EF4"/>
    <w:rsid w:val="77112A42"/>
    <w:rsid w:val="7B1A1E03"/>
    <w:rsid w:val="7EF1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2024-11-05T11:31:46Z</dcterms:created>
  <dc:creator>HP</dc:creator>
  <cp:lastModifiedBy>HP</cp:lastModifiedBy>
  <dcterms:modified xsi:type="dcterms:W3CDTF">2024-11-05T11:56:11Z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FC1672377D544D11BB8FF9EB370AAE32_12</vt:lpwstr>
  </property>
</Properties>
</file>