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6715" w14:textId="64728672" w:rsidR="000B2180" w:rsidRPr="001D1290" w:rsidRDefault="0034363C" w:rsidP="00674D95">
      <w:pPr>
        <w:ind w:left="360"/>
        <w:jc w:val="center"/>
        <w:rPr>
          <w:b/>
          <w:bCs/>
          <w:sz w:val="24"/>
          <w:szCs w:val="24"/>
          <w:lang w:val="en-US"/>
        </w:rPr>
      </w:pPr>
      <w:r w:rsidRPr="001D1290">
        <w:rPr>
          <w:b/>
          <w:bCs/>
          <w:sz w:val="24"/>
          <w:szCs w:val="24"/>
          <w:lang w:val="en-US"/>
        </w:rPr>
        <w:t>DOCKER COMMAND</w:t>
      </w:r>
    </w:p>
    <w:p w14:paraId="189CA14D" w14:textId="4BE4D14D" w:rsidR="0034363C" w:rsidRPr="001D1290" w:rsidRDefault="0034363C" w:rsidP="0036592A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592A" w:rsidRPr="001D1290" w14:paraId="74CD0BE2" w14:textId="77777777" w:rsidTr="0036592A">
        <w:tc>
          <w:tcPr>
            <w:tcW w:w="4508" w:type="dxa"/>
          </w:tcPr>
          <w:p w14:paraId="134A36C4" w14:textId="286C5D0D" w:rsidR="0036592A" w:rsidRPr="001D1290" w:rsidRDefault="006D1B7E" w:rsidP="00BD461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D1290">
              <w:rPr>
                <w:b/>
                <w:bCs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4508" w:type="dxa"/>
          </w:tcPr>
          <w:p w14:paraId="2123C86F" w14:textId="1AE26FBE" w:rsidR="0036592A" w:rsidRPr="001D1290" w:rsidRDefault="006D1B7E" w:rsidP="00BD461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D1290">
              <w:rPr>
                <w:b/>
                <w:bCs/>
                <w:sz w:val="24"/>
                <w:szCs w:val="24"/>
                <w:lang w:val="en-US"/>
              </w:rPr>
              <w:t>D</w:t>
            </w:r>
            <w:r w:rsidR="00BD461E" w:rsidRPr="001D1290">
              <w:rPr>
                <w:b/>
                <w:bCs/>
                <w:sz w:val="24"/>
                <w:szCs w:val="24"/>
                <w:lang w:val="en-US"/>
              </w:rPr>
              <w:t>ESCRIPTION</w:t>
            </w:r>
          </w:p>
        </w:tc>
      </w:tr>
      <w:tr w:rsidR="0036592A" w14:paraId="7C7DFE89" w14:textId="77777777" w:rsidTr="0036592A">
        <w:tc>
          <w:tcPr>
            <w:tcW w:w="4508" w:type="dxa"/>
          </w:tcPr>
          <w:p w14:paraId="794DDAD4" w14:textId="6287663C" w:rsidR="0036592A" w:rsidRPr="001D1290" w:rsidRDefault="00A37FA6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Docker images</w:t>
            </w:r>
          </w:p>
        </w:tc>
        <w:tc>
          <w:tcPr>
            <w:tcW w:w="4508" w:type="dxa"/>
          </w:tcPr>
          <w:p w14:paraId="3AD0EF6D" w14:textId="2F240264" w:rsidR="0036592A" w:rsidRPr="001D1290" w:rsidRDefault="00A37FA6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Show All the images</w:t>
            </w:r>
          </w:p>
        </w:tc>
      </w:tr>
      <w:tr w:rsidR="0036592A" w14:paraId="4D603CFC" w14:textId="77777777" w:rsidTr="0036592A">
        <w:tc>
          <w:tcPr>
            <w:tcW w:w="4508" w:type="dxa"/>
          </w:tcPr>
          <w:p w14:paraId="089ADB17" w14:textId="45450F1E" w:rsidR="0036592A" w:rsidRPr="001D1290" w:rsidRDefault="00A37FA6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Docker ps</w:t>
            </w:r>
          </w:p>
        </w:tc>
        <w:tc>
          <w:tcPr>
            <w:tcW w:w="4508" w:type="dxa"/>
          </w:tcPr>
          <w:p w14:paraId="37D3A4A6" w14:textId="17D58FA4" w:rsidR="0036592A" w:rsidRPr="001D1290" w:rsidRDefault="00A37FA6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Show only running container</w:t>
            </w:r>
          </w:p>
        </w:tc>
      </w:tr>
      <w:tr w:rsidR="0036592A" w14:paraId="4756EBE4" w14:textId="77777777" w:rsidTr="0036592A">
        <w:tc>
          <w:tcPr>
            <w:tcW w:w="4508" w:type="dxa"/>
          </w:tcPr>
          <w:p w14:paraId="355E20C0" w14:textId="72FA26C5" w:rsidR="00613EB5" w:rsidRPr="00220521" w:rsidRDefault="00613EB5" w:rsidP="0036592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20521">
              <w:rPr>
                <w:b/>
                <w:bCs/>
                <w:sz w:val="24"/>
                <w:szCs w:val="24"/>
                <w:lang w:val="en-US"/>
              </w:rPr>
              <w:t>Docker Pull:</w:t>
            </w:r>
          </w:p>
          <w:p w14:paraId="0F48B11D" w14:textId="6D64214B" w:rsidR="0036592A" w:rsidRPr="001D1290" w:rsidRDefault="00A37FA6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docker Pull img_name version</w:t>
            </w:r>
          </w:p>
          <w:p w14:paraId="6B4F857D" w14:textId="6B97A7FE" w:rsidR="0063082A" w:rsidRPr="001D1290" w:rsidRDefault="0063082A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docker pull nginx -&gt; latest</w:t>
            </w:r>
          </w:p>
          <w:p w14:paraId="001070BC" w14:textId="28A93593" w:rsidR="0063082A" w:rsidRPr="001D1290" w:rsidRDefault="0063082A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docker pull nginx:1.27 -&gt; 1.27 version</w:t>
            </w:r>
          </w:p>
        </w:tc>
        <w:tc>
          <w:tcPr>
            <w:tcW w:w="4508" w:type="dxa"/>
          </w:tcPr>
          <w:p w14:paraId="6859B47F" w14:textId="77777777" w:rsidR="0036592A" w:rsidRDefault="00A37FA6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Pull the image</w:t>
            </w:r>
          </w:p>
          <w:p w14:paraId="651D5A77" w14:textId="77777777" w:rsidR="00631753" w:rsidRDefault="00631753" w:rsidP="003659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will pull latest nginx</w:t>
            </w:r>
          </w:p>
          <w:p w14:paraId="11C17FF7" w14:textId="7324B6B6" w:rsidR="00631753" w:rsidRPr="001D1290" w:rsidRDefault="00631753" w:rsidP="003659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will pull nginx with version 1.27</w:t>
            </w:r>
          </w:p>
        </w:tc>
      </w:tr>
      <w:tr w:rsidR="0036592A" w14:paraId="7702013E" w14:textId="77777777" w:rsidTr="0036592A">
        <w:tc>
          <w:tcPr>
            <w:tcW w:w="4508" w:type="dxa"/>
          </w:tcPr>
          <w:p w14:paraId="6CA4640F" w14:textId="01D549A9" w:rsidR="0036592A" w:rsidRPr="001D1290" w:rsidRDefault="00F768E6" w:rsidP="0036592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</w:rPr>
              <w:t>docker rmi IMAGE_NAME</w:t>
            </w:r>
          </w:p>
        </w:tc>
        <w:tc>
          <w:tcPr>
            <w:tcW w:w="4508" w:type="dxa"/>
          </w:tcPr>
          <w:p w14:paraId="799F8018" w14:textId="73935F48" w:rsidR="0036592A" w:rsidRPr="001D1290" w:rsidRDefault="00F768E6" w:rsidP="0036592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1290">
              <w:rPr>
                <w:rStyle w:val="Strong"/>
                <w:b w:val="0"/>
                <w:bCs w:val="0"/>
                <w:sz w:val="24"/>
                <w:szCs w:val="24"/>
              </w:rPr>
              <w:t>Remove an Image</w:t>
            </w:r>
          </w:p>
        </w:tc>
      </w:tr>
      <w:tr w:rsidR="0036592A" w14:paraId="434A61E6" w14:textId="77777777" w:rsidTr="0036592A">
        <w:tc>
          <w:tcPr>
            <w:tcW w:w="4508" w:type="dxa"/>
          </w:tcPr>
          <w:p w14:paraId="34936624" w14:textId="59CB8804" w:rsidR="00DC03C6" w:rsidRDefault="00DC03C6" w:rsidP="0036592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Removing resource:</w:t>
            </w:r>
          </w:p>
          <w:p w14:paraId="24469B96" w14:textId="77777777" w:rsidR="0036592A" w:rsidRDefault="00DC03C6" w:rsidP="003659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="00000535" w:rsidRPr="001D1290">
              <w:rPr>
                <w:sz w:val="24"/>
                <w:szCs w:val="24"/>
                <w:lang w:val="en-US"/>
              </w:rPr>
              <w:t xml:space="preserve">ocker system prune -a </w:t>
            </w:r>
          </w:p>
          <w:p w14:paraId="306DF72C" w14:textId="77777777" w:rsidR="00DC03C6" w:rsidRDefault="00DC03C6" w:rsidP="003659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docker rm cont_id</w:t>
            </w:r>
          </w:p>
          <w:p w14:paraId="22F6905A" w14:textId="17DB902B" w:rsidR="00DC03C6" w:rsidRPr="0025463F" w:rsidRDefault="00DC03C6" w:rsidP="003659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docker rm img_id</w:t>
            </w:r>
          </w:p>
        </w:tc>
        <w:tc>
          <w:tcPr>
            <w:tcW w:w="4508" w:type="dxa"/>
          </w:tcPr>
          <w:p w14:paraId="680C84AA" w14:textId="737C9DA0" w:rsidR="0036592A" w:rsidRPr="001D1290" w:rsidRDefault="00000535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Delete all images and containers</w:t>
            </w:r>
          </w:p>
        </w:tc>
      </w:tr>
      <w:tr w:rsidR="0036592A" w14:paraId="634D20C2" w14:textId="77777777" w:rsidTr="0036592A">
        <w:tc>
          <w:tcPr>
            <w:tcW w:w="4508" w:type="dxa"/>
          </w:tcPr>
          <w:p w14:paraId="7417358B" w14:textId="399A8D72" w:rsidR="0036592A" w:rsidRPr="00C24A49" w:rsidRDefault="00C24A49" w:rsidP="0036592A">
            <w:pPr>
              <w:rPr>
                <w:lang w:val="en-US"/>
              </w:rPr>
            </w:pPr>
            <w:r w:rsidRPr="00C24A49">
              <w:rPr>
                <w:lang w:val="en-US"/>
              </w:rPr>
              <w:t>docker run nginx:1.27</w:t>
            </w:r>
          </w:p>
          <w:p w14:paraId="179A7CDD" w14:textId="79312B52" w:rsidR="00C24A49" w:rsidRDefault="00C24A49" w:rsidP="0036592A">
            <w:pPr>
              <w:rPr>
                <w:b/>
                <w:bCs/>
                <w:lang w:val="en-US"/>
              </w:rPr>
            </w:pPr>
            <w:r w:rsidRPr="00C24A49">
              <w:rPr>
                <w:lang w:val="en-US"/>
              </w:rPr>
              <w:t>docker run nginx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35B5AC98" w14:textId="77777777" w:rsidR="0036592A" w:rsidRPr="00C24A49" w:rsidRDefault="00C24A49" w:rsidP="0036592A">
            <w:pPr>
              <w:rPr>
                <w:lang w:val="en-US"/>
              </w:rPr>
            </w:pPr>
            <w:r w:rsidRPr="00C24A49">
              <w:rPr>
                <w:lang w:val="en-US"/>
              </w:rPr>
              <w:t>To run an image having version 1.27</w:t>
            </w:r>
          </w:p>
          <w:p w14:paraId="1CB4E8A1" w14:textId="4877DE5E" w:rsidR="00C24A49" w:rsidRDefault="00C24A49" w:rsidP="0036592A">
            <w:pPr>
              <w:rPr>
                <w:b/>
                <w:bCs/>
                <w:lang w:val="en-US"/>
              </w:rPr>
            </w:pPr>
            <w:r w:rsidRPr="00C24A49">
              <w:rPr>
                <w:lang w:val="en-US"/>
              </w:rPr>
              <w:t>It will run latest by default</w:t>
            </w:r>
          </w:p>
        </w:tc>
      </w:tr>
      <w:tr w:rsidR="0036592A" w14:paraId="7830CC66" w14:textId="77777777" w:rsidTr="0036592A">
        <w:tc>
          <w:tcPr>
            <w:tcW w:w="4508" w:type="dxa"/>
          </w:tcPr>
          <w:p w14:paraId="20EE9C21" w14:textId="42084352" w:rsidR="0036592A" w:rsidRPr="006F67B8" w:rsidRDefault="00E71134" w:rsidP="0036592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F67B8" w:rsidRPr="006F67B8">
              <w:rPr>
                <w:lang w:val="en-US"/>
              </w:rPr>
              <w:t xml:space="preserve">ocker </w:t>
            </w:r>
            <w:r w:rsidR="00FB2F0C">
              <w:rPr>
                <w:lang w:val="en-US"/>
              </w:rPr>
              <w:t>stop</w:t>
            </w:r>
            <w:r w:rsidR="006F67B8" w:rsidRPr="006F67B8">
              <w:rPr>
                <w:lang w:val="en-US"/>
              </w:rPr>
              <w:t xml:space="preserve"> </w:t>
            </w:r>
            <w:r w:rsidR="006F67B8">
              <w:rPr>
                <w:lang w:val="en-US"/>
              </w:rPr>
              <w:t>container_id/image_Id</w:t>
            </w:r>
          </w:p>
        </w:tc>
        <w:tc>
          <w:tcPr>
            <w:tcW w:w="4508" w:type="dxa"/>
          </w:tcPr>
          <w:p w14:paraId="7CE855CE" w14:textId="77777777" w:rsidR="0036592A" w:rsidRDefault="0036592A" w:rsidP="0036592A">
            <w:pPr>
              <w:rPr>
                <w:b/>
                <w:bCs/>
                <w:lang w:val="en-US"/>
              </w:rPr>
            </w:pPr>
          </w:p>
        </w:tc>
      </w:tr>
      <w:tr w:rsidR="0036592A" w14:paraId="1DA6A99E" w14:textId="77777777" w:rsidTr="0036592A">
        <w:tc>
          <w:tcPr>
            <w:tcW w:w="4508" w:type="dxa"/>
          </w:tcPr>
          <w:p w14:paraId="1B1BA67A" w14:textId="288AD5E7" w:rsidR="0036592A" w:rsidRPr="00E71134" w:rsidRDefault="00E71134" w:rsidP="0036592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71134">
              <w:rPr>
                <w:lang w:val="en-US"/>
              </w:rPr>
              <w:t>ocker start container_id</w:t>
            </w:r>
          </w:p>
        </w:tc>
        <w:tc>
          <w:tcPr>
            <w:tcW w:w="4508" w:type="dxa"/>
          </w:tcPr>
          <w:p w14:paraId="0ECE5BDB" w14:textId="77777777" w:rsidR="0036592A" w:rsidRDefault="0036592A" w:rsidP="0036592A">
            <w:pPr>
              <w:rPr>
                <w:b/>
                <w:bCs/>
                <w:lang w:val="en-US"/>
              </w:rPr>
            </w:pPr>
          </w:p>
        </w:tc>
      </w:tr>
    </w:tbl>
    <w:p w14:paraId="47D78D73" w14:textId="77777777" w:rsidR="0036592A" w:rsidRDefault="0036592A" w:rsidP="0036592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592A" w14:paraId="7F72E263" w14:textId="77777777" w:rsidTr="00FC02C8">
        <w:tc>
          <w:tcPr>
            <w:tcW w:w="4508" w:type="dxa"/>
          </w:tcPr>
          <w:p w14:paraId="276A314D" w14:textId="77777777" w:rsidR="0036592A" w:rsidRDefault="006200DA" w:rsidP="00FC02C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Docker Debugging:</w:t>
            </w:r>
          </w:p>
          <w:p w14:paraId="74EC1F69" w14:textId="2CEE4D36" w:rsidR="006200DA" w:rsidRPr="00BD7274" w:rsidRDefault="006200DA" w:rsidP="00FC02C8">
            <w:pPr>
              <w:rPr>
                <w:lang w:val="en-US"/>
              </w:rPr>
            </w:pPr>
            <w:r w:rsidRPr="00BD7274">
              <w:rPr>
                <w:lang w:val="en-US"/>
              </w:rPr>
              <w:t>Docker inspect dockerId/imageId</w:t>
            </w:r>
          </w:p>
          <w:p w14:paraId="335A622C" w14:textId="594B9810" w:rsidR="006200DA" w:rsidRPr="00BD7274" w:rsidRDefault="00BD7274" w:rsidP="00FC02C8">
            <w:pPr>
              <w:rPr>
                <w:lang w:val="en-US"/>
              </w:rPr>
            </w:pPr>
            <w:r w:rsidRPr="00BD7274">
              <w:rPr>
                <w:lang w:val="en-US"/>
              </w:rPr>
              <w:t>Docker logs container_id</w:t>
            </w:r>
          </w:p>
        </w:tc>
        <w:tc>
          <w:tcPr>
            <w:tcW w:w="4508" w:type="dxa"/>
          </w:tcPr>
          <w:p w14:paraId="2D751351" w14:textId="77777777" w:rsidR="0036592A" w:rsidRDefault="0036592A" w:rsidP="00FC02C8">
            <w:pPr>
              <w:rPr>
                <w:b/>
                <w:bCs/>
                <w:lang w:val="en-US"/>
              </w:rPr>
            </w:pPr>
          </w:p>
        </w:tc>
      </w:tr>
      <w:tr w:rsidR="0036592A" w14:paraId="175BDBCF" w14:textId="77777777" w:rsidTr="00FC02C8">
        <w:tc>
          <w:tcPr>
            <w:tcW w:w="4508" w:type="dxa"/>
          </w:tcPr>
          <w:p w14:paraId="7563F99B" w14:textId="38BC521B" w:rsidR="0036592A" w:rsidRDefault="0036592A" w:rsidP="00FC02C8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176BA313" w14:textId="77777777" w:rsidR="0036592A" w:rsidRDefault="0036592A" w:rsidP="00FC02C8">
            <w:pPr>
              <w:rPr>
                <w:b/>
                <w:bCs/>
                <w:lang w:val="en-US"/>
              </w:rPr>
            </w:pPr>
          </w:p>
        </w:tc>
      </w:tr>
    </w:tbl>
    <w:p w14:paraId="5C8126E5" w14:textId="1DC5C9B3" w:rsidR="0036592A" w:rsidRPr="0036592A" w:rsidRDefault="0036592A" w:rsidP="0036592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36535DC6" w14:textId="2BA3C4C6" w:rsidR="00025833" w:rsidRDefault="005D14B9" w:rsidP="00025833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IMPORTANT:</w:t>
      </w:r>
    </w:p>
    <w:p w14:paraId="44C0B4E6" w14:textId="5DEE8F11" w:rsidR="005D14B9" w:rsidRDefault="005D14B9" w:rsidP="00025833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HOW DOES INSTALLATION BECOMES EASY USING </w:t>
      </w:r>
      <w:r w:rsidR="00BC7966">
        <w:rPr>
          <w:b/>
          <w:bCs/>
          <w:lang w:val="en-US"/>
        </w:rPr>
        <w:t>DOCKER?</w:t>
      </w:r>
    </w:p>
    <w:p w14:paraId="46344C25" w14:textId="4C9F0E04" w:rsidR="005D14B9" w:rsidRPr="00025833" w:rsidRDefault="005D14B9" w:rsidP="00025833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Example sonaqube.</w:t>
      </w:r>
    </w:p>
    <w:p w14:paraId="10B779E7" w14:textId="77777777" w:rsidR="00944808" w:rsidRPr="00025833" w:rsidRDefault="00944808" w:rsidP="0034363C">
      <w:pPr>
        <w:rPr>
          <w:lang w:val="en-US"/>
        </w:rPr>
      </w:pPr>
    </w:p>
    <w:sectPr w:rsidR="00944808" w:rsidRPr="0002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2A67"/>
    <w:multiLevelType w:val="hybridMultilevel"/>
    <w:tmpl w:val="EE1AED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E2E4C"/>
    <w:multiLevelType w:val="hybridMultilevel"/>
    <w:tmpl w:val="B642A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B5142"/>
    <w:multiLevelType w:val="hybridMultilevel"/>
    <w:tmpl w:val="525263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9D"/>
    <w:rsid w:val="00000535"/>
    <w:rsid w:val="00025833"/>
    <w:rsid w:val="000B2180"/>
    <w:rsid w:val="001D1290"/>
    <w:rsid w:val="00220521"/>
    <w:rsid w:val="0025463F"/>
    <w:rsid w:val="0032769D"/>
    <w:rsid w:val="0034363C"/>
    <w:rsid w:val="0036592A"/>
    <w:rsid w:val="005D14B9"/>
    <w:rsid w:val="00613EB5"/>
    <w:rsid w:val="006200DA"/>
    <w:rsid w:val="0063082A"/>
    <w:rsid w:val="00631753"/>
    <w:rsid w:val="00674D95"/>
    <w:rsid w:val="006D1B7E"/>
    <w:rsid w:val="006F67B8"/>
    <w:rsid w:val="00944808"/>
    <w:rsid w:val="00A37FA6"/>
    <w:rsid w:val="00AC4198"/>
    <w:rsid w:val="00BC7966"/>
    <w:rsid w:val="00BD461E"/>
    <w:rsid w:val="00BD7274"/>
    <w:rsid w:val="00C24A49"/>
    <w:rsid w:val="00DC03C6"/>
    <w:rsid w:val="00E600DA"/>
    <w:rsid w:val="00E71134"/>
    <w:rsid w:val="00F768E6"/>
    <w:rsid w:val="00F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B2B4"/>
  <w15:chartTrackingRefBased/>
  <w15:docId w15:val="{82F5D614-7180-4459-90F2-6B18AD91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33"/>
    <w:pPr>
      <w:ind w:left="720"/>
      <w:contextualSpacing/>
    </w:pPr>
  </w:style>
  <w:style w:type="table" w:styleId="TableGrid">
    <w:name w:val="Table Grid"/>
    <w:basedOn w:val="TableNormal"/>
    <w:uiPriority w:val="39"/>
    <w:rsid w:val="0036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76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Jha</dc:creator>
  <cp:keywords/>
  <dc:description/>
  <cp:lastModifiedBy>Rahul Kumar Jha</cp:lastModifiedBy>
  <cp:revision>29</cp:revision>
  <dcterms:created xsi:type="dcterms:W3CDTF">2024-07-01T04:08:00Z</dcterms:created>
  <dcterms:modified xsi:type="dcterms:W3CDTF">2024-07-04T17:45:00Z</dcterms:modified>
</cp:coreProperties>
</file>