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CC09" w14:textId="526E90A8" w:rsidR="000B2180" w:rsidRDefault="001C08D3" w:rsidP="001C08D3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1C08D3">
        <w:rPr>
          <w:b/>
          <w:bCs/>
          <w:i/>
          <w:iCs/>
          <w:sz w:val="28"/>
          <w:szCs w:val="28"/>
          <w:u w:val="single"/>
          <w:lang w:val="en-US"/>
        </w:rPr>
        <w:t>DOCKER</w:t>
      </w:r>
    </w:p>
    <w:p w14:paraId="00841EE0" w14:textId="77777777" w:rsidR="00806CEF" w:rsidRPr="00806CEF" w:rsidRDefault="00806CEF" w:rsidP="00806CEF">
      <w:pPr>
        <w:rPr>
          <w:b/>
          <w:bCs/>
          <w:sz w:val="24"/>
          <w:szCs w:val="24"/>
          <w:lang w:val="en-US"/>
        </w:rPr>
      </w:pPr>
      <w:r w:rsidRPr="00806CEF">
        <w:rPr>
          <w:b/>
          <w:bCs/>
          <w:sz w:val="24"/>
          <w:szCs w:val="24"/>
          <w:lang w:val="en-US"/>
        </w:rPr>
        <w:t>Difference between Docker container and Images:</w:t>
      </w:r>
    </w:p>
    <w:p w14:paraId="76B05AB0" w14:textId="740EFC8B" w:rsidR="001C08D3" w:rsidRDefault="0081107F" w:rsidP="00806C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E93F98" wp14:editId="62EC478A">
            <wp:extent cx="5731510" cy="2039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5D67" w14:textId="12EBF288" w:rsidR="008B59DD" w:rsidRPr="00D80563" w:rsidRDefault="008B59DD" w:rsidP="00806CEF">
      <w:pPr>
        <w:rPr>
          <w:sz w:val="24"/>
          <w:szCs w:val="24"/>
          <w:lang w:val="en-US"/>
        </w:rPr>
      </w:pPr>
      <w:r w:rsidRPr="00D80563">
        <w:rPr>
          <w:sz w:val="24"/>
          <w:szCs w:val="24"/>
          <w:lang w:val="en-US"/>
        </w:rPr>
        <w:t xml:space="preserve">We create docker file which contains all the command to build that specific image. It will execute and when we will </w:t>
      </w:r>
      <w:r w:rsidRPr="00D80563">
        <w:rPr>
          <w:b/>
          <w:bCs/>
          <w:sz w:val="24"/>
          <w:szCs w:val="24"/>
          <w:lang w:val="en-US"/>
        </w:rPr>
        <w:t>build</w:t>
      </w:r>
      <w:r w:rsidRPr="00D80563">
        <w:rPr>
          <w:sz w:val="24"/>
          <w:szCs w:val="24"/>
          <w:lang w:val="en-US"/>
        </w:rPr>
        <w:t xml:space="preserve"> the docker file it will produce Docker image.</w:t>
      </w:r>
    </w:p>
    <w:p w14:paraId="1893A0EF" w14:textId="1B8A070B" w:rsidR="00D80563" w:rsidRDefault="008B59DD" w:rsidP="00806CEF">
      <w:pPr>
        <w:rPr>
          <w:sz w:val="24"/>
          <w:szCs w:val="24"/>
          <w:lang w:val="en-US"/>
        </w:rPr>
      </w:pPr>
      <w:r w:rsidRPr="00D80563">
        <w:rPr>
          <w:sz w:val="24"/>
          <w:szCs w:val="24"/>
          <w:lang w:val="en-US"/>
        </w:rPr>
        <w:tab/>
      </w:r>
      <w:r w:rsidRPr="00D80563">
        <w:rPr>
          <w:sz w:val="24"/>
          <w:szCs w:val="24"/>
          <w:lang w:val="en-US"/>
        </w:rPr>
        <w:tab/>
      </w:r>
      <w:r w:rsidR="00457804" w:rsidRPr="00D80563">
        <w:rPr>
          <w:sz w:val="24"/>
          <w:szCs w:val="24"/>
          <w:lang w:val="en-US"/>
        </w:rPr>
        <w:t xml:space="preserve"> When we </w:t>
      </w:r>
      <w:r w:rsidR="00457804" w:rsidRPr="00D80563">
        <w:rPr>
          <w:b/>
          <w:bCs/>
          <w:sz w:val="24"/>
          <w:szCs w:val="24"/>
          <w:lang w:val="en-US"/>
        </w:rPr>
        <w:t>run</w:t>
      </w:r>
      <w:r w:rsidR="00457804" w:rsidRPr="00D80563">
        <w:rPr>
          <w:sz w:val="24"/>
          <w:szCs w:val="24"/>
          <w:lang w:val="en-US"/>
        </w:rPr>
        <w:t xml:space="preserve"> the docker images</w:t>
      </w:r>
      <w:r w:rsidR="00D80563">
        <w:rPr>
          <w:sz w:val="24"/>
          <w:szCs w:val="24"/>
          <w:lang w:val="en-US"/>
        </w:rPr>
        <w:t xml:space="preserve"> inside container, the application will start.</w:t>
      </w:r>
    </w:p>
    <w:p w14:paraId="193CE17A" w14:textId="4FA2CCCD" w:rsidR="00D80563" w:rsidRDefault="00D80563" w:rsidP="00806CEF">
      <w:pPr>
        <w:rPr>
          <w:sz w:val="24"/>
          <w:szCs w:val="24"/>
          <w:lang w:val="en-US"/>
        </w:rPr>
      </w:pPr>
    </w:p>
    <w:p w14:paraId="3397B941" w14:textId="56E164EB" w:rsidR="00D80563" w:rsidRPr="00C53C38" w:rsidRDefault="00C70006" w:rsidP="00806CEF">
      <w:pPr>
        <w:rPr>
          <w:b/>
          <w:bCs/>
          <w:sz w:val="24"/>
          <w:szCs w:val="24"/>
          <w:lang w:val="en-US"/>
        </w:rPr>
      </w:pPr>
      <w:r w:rsidRPr="00C53C38">
        <w:rPr>
          <w:b/>
          <w:bCs/>
          <w:sz w:val="24"/>
          <w:szCs w:val="24"/>
          <w:lang w:val="en-US"/>
        </w:rPr>
        <w:t>NOTE:</w:t>
      </w:r>
    </w:p>
    <w:p w14:paraId="1FE96477" w14:textId="014EF63C" w:rsidR="00C70006" w:rsidRDefault="00C70006" w:rsidP="00C700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0006">
        <w:rPr>
          <w:sz w:val="24"/>
          <w:szCs w:val="24"/>
          <w:lang w:val="en-US"/>
        </w:rPr>
        <w:t>Docker Images are used to package up applications and pre-configured server environments</w:t>
      </w:r>
      <w:r>
        <w:rPr>
          <w:sz w:val="24"/>
          <w:szCs w:val="24"/>
          <w:lang w:val="en-US"/>
        </w:rPr>
        <w:t xml:space="preserve"> where here as </w:t>
      </w:r>
      <w:r w:rsidRPr="00C70006">
        <w:rPr>
          <w:sz w:val="24"/>
          <w:szCs w:val="24"/>
          <w:lang w:val="en-US"/>
        </w:rPr>
        <w:t>Containers use server information and a file system provided by an image in order to operate.</w:t>
      </w:r>
    </w:p>
    <w:p w14:paraId="5BD890A5" w14:textId="4ABACF7F" w:rsidR="0022350A" w:rsidRPr="0022350A" w:rsidRDefault="0022350A" w:rsidP="002235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350A">
        <w:rPr>
          <w:sz w:val="24"/>
          <w:szCs w:val="24"/>
          <w:lang w:val="en-US"/>
        </w:rPr>
        <w:t>To use a programming metaphor, if an image is a class, then a container is an instance of a class—a runtime object.</w:t>
      </w:r>
    </w:p>
    <w:p w14:paraId="4D48FBA4" w14:textId="47E68ABF" w:rsidR="00C70006" w:rsidRDefault="0022350A" w:rsidP="002235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350A">
        <w:rPr>
          <w:sz w:val="24"/>
          <w:szCs w:val="24"/>
          <w:lang w:val="en-US"/>
        </w:rPr>
        <w:t>Images are read-only templates containing instructions for creating a container.</w:t>
      </w:r>
    </w:p>
    <w:p w14:paraId="72659F7E" w14:textId="313FF115" w:rsidR="00C53C38" w:rsidRDefault="00C53C38" w:rsidP="00C53C38">
      <w:pPr>
        <w:rPr>
          <w:sz w:val="24"/>
          <w:szCs w:val="24"/>
          <w:lang w:val="en-US"/>
        </w:rPr>
      </w:pPr>
    </w:p>
    <w:p w14:paraId="7D1092AF" w14:textId="581DC352" w:rsidR="00C53C38" w:rsidRDefault="00C53C38" w:rsidP="00C53C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FECA3" wp14:editId="6289FE5A">
                <wp:simplePos x="0" y="0"/>
                <wp:positionH relativeFrom="column">
                  <wp:posOffset>2447925</wp:posOffset>
                </wp:positionH>
                <wp:positionV relativeFrom="paragraph">
                  <wp:posOffset>128270</wp:posOffset>
                </wp:positionV>
                <wp:extent cx="1295400" cy="1200150"/>
                <wp:effectExtent l="0" t="0" r="19050" b="19050"/>
                <wp:wrapNone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001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7C8CF" w14:textId="6AA9A797" w:rsidR="00C53C38" w:rsidRPr="00C53C38" w:rsidRDefault="00C53C38" w:rsidP="00C53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ECA3" id="Rectangle: Single Corner Snipped 4" o:spid="_x0000_s1026" style="position:absolute;margin-left:192.75pt;margin-top:10.1pt;width:102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1200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" adj="-11796480,,5400" path="m,l1095371,r200029,200029l1295400,1200150,,1200150,,xe" fillcolor="#4472c4 [3204]" strokecolor="#1f3763 [1604]" strokeweight="1pt">
                <v:stroke joinstyle="miter"/>
                <v:formulas/>
                <v:path arrowok="t" o:connecttype="custom" o:connectlocs="0,0;1095371,0;1295400,200029;1295400,1200150;0,1200150;0,0" o:connectangles="0,0,0,0,0,0" textboxrect="0,0,1295400,1200150"/>
                <v:textbox>
                  <w:txbxContent>
                    <w:p w14:paraId="2EC7C8CF" w14:textId="6AA9A797" w:rsidR="00C53C38" w:rsidRPr="00C53C38" w:rsidRDefault="00C53C38" w:rsidP="00C53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69AB8" wp14:editId="027B5B76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1314450" cy="11620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62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99AA" w14:textId="45BB3203" w:rsidR="00C53C38" w:rsidRDefault="00C53C38" w:rsidP="00C53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3.5</w:t>
                            </w:r>
                          </w:p>
                          <w:p w14:paraId="397A69AB" w14:textId="3AEB7DE4" w:rsidR="00C53C38" w:rsidRDefault="00C53C38" w:rsidP="00C53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</w:t>
                            </w:r>
                          </w:p>
                          <w:p w14:paraId="774956BC" w14:textId="2C2135B5" w:rsidR="00C53C38" w:rsidRPr="00C53C38" w:rsidRDefault="00C53C38" w:rsidP="00C53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First-app.jar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69AB8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7" type="#_x0000_t109" style="position:absolute;margin-left:.75pt;margin-top:9.35pt;width:103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" fillcolor="#4472c4 [3204]" strokecolor="#1f3763 [1604]" strokeweight="1pt">
                <v:textbox>
                  <w:txbxContent>
                    <w:p w14:paraId="260199AA" w14:textId="45BB3203" w:rsidR="00C53C38" w:rsidRDefault="00C53C38" w:rsidP="00C53C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Mvn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3.5</w:t>
                      </w:r>
                    </w:p>
                    <w:p w14:paraId="397A69AB" w14:textId="3AEB7DE4" w:rsidR="00C53C38" w:rsidRDefault="00C53C38" w:rsidP="00C53C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Jdk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</w:t>
                      </w:r>
                    </w:p>
                    <w:p w14:paraId="774956BC" w14:textId="2C2135B5" w:rsidR="00C53C38" w:rsidRPr="00C53C38" w:rsidRDefault="00C53C38" w:rsidP="00C53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First-app.jar</w:t>
                      </w:r>
                    </w:p>
                  </w:txbxContent>
                </v:textbox>
              </v:shape>
            </w:pict>
          </mc:Fallback>
        </mc:AlternateContent>
      </w:r>
    </w:p>
    <w:p w14:paraId="5A663A54" w14:textId="7BB33629" w:rsidR="00C53C38" w:rsidRDefault="00C53C38" w:rsidP="00C53C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14:paraId="15E7756F" w14:textId="7CB2C200" w:rsidR="00C53C38" w:rsidRDefault="00C53C38" w:rsidP="00C53C38">
      <w:pPr>
        <w:tabs>
          <w:tab w:val="left" w:pos="265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F65A4" wp14:editId="061A61DF">
                <wp:simplePos x="0" y="0"/>
                <wp:positionH relativeFrom="column">
                  <wp:posOffset>1390650</wp:posOffset>
                </wp:positionH>
                <wp:positionV relativeFrom="paragraph">
                  <wp:posOffset>66675</wp:posOffset>
                </wp:positionV>
                <wp:extent cx="1028700" cy="33337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32D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09.5pt;margin-top:5.25pt;width:81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" adj="18100" fillcolor="#4472c4 [3204]" strokecolor="#1f3763 [1604]" strokeweight="1pt"/>
            </w:pict>
          </mc:Fallback>
        </mc:AlternateContent>
      </w:r>
      <w:r>
        <w:rPr>
          <w:sz w:val="24"/>
          <w:szCs w:val="24"/>
          <w:lang w:val="en-US"/>
        </w:rPr>
        <w:tab/>
        <w:t>Build</w:t>
      </w:r>
    </w:p>
    <w:p w14:paraId="70C97EB2" w14:textId="4E9D549E" w:rsidR="00F60ECD" w:rsidRDefault="00F60ECD" w:rsidP="00C53C38">
      <w:pPr>
        <w:tabs>
          <w:tab w:val="left" w:pos="2655"/>
        </w:tabs>
        <w:rPr>
          <w:sz w:val="24"/>
          <w:szCs w:val="24"/>
          <w:lang w:val="en-US"/>
        </w:rPr>
      </w:pPr>
    </w:p>
    <w:p w14:paraId="04C41342" w14:textId="712386FE" w:rsidR="00F60ECD" w:rsidRDefault="00F60ECD" w:rsidP="00C53C38">
      <w:pPr>
        <w:tabs>
          <w:tab w:val="left" w:pos="2655"/>
        </w:tabs>
        <w:rPr>
          <w:sz w:val="24"/>
          <w:szCs w:val="24"/>
          <w:lang w:val="en-US"/>
        </w:rPr>
      </w:pPr>
    </w:p>
    <w:p w14:paraId="198BDE02" w14:textId="344288FD" w:rsidR="00F60ECD" w:rsidRDefault="00F60ECD" w:rsidP="00C53C38">
      <w:pPr>
        <w:tabs>
          <w:tab w:val="left" w:pos="2655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Docker images contains different aspect of application into single </w:t>
      </w:r>
      <w:r w:rsidR="00780E68">
        <w:rPr>
          <w:sz w:val="24"/>
          <w:szCs w:val="24"/>
          <w:lang w:val="en-US"/>
        </w:rPr>
        <w:t>bundle</w:t>
      </w:r>
      <w:r>
        <w:rPr>
          <w:sz w:val="24"/>
          <w:szCs w:val="24"/>
          <w:lang w:val="en-US"/>
        </w:rPr>
        <w:t>.</w:t>
      </w:r>
    </w:p>
    <w:p w14:paraId="0078464E" w14:textId="0F062324" w:rsidR="00F60ECD" w:rsidRPr="00E74579" w:rsidRDefault="00E74579" w:rsidP="00C53C38">
      <w:pPr>
        <w:tabs>
          <w:tab w:val="left" w:pos="2655"/>
        </w:tabs>
        <w:rPr>
          <w:b/>
          <w:bCs/>
          <w:sz w:val="24"/>
          <w:szCs w:val="24"/>
          <w:lang w:val="en-US"/>
        </w:rPr>
      </w:pPr>
      <w:r w:rsidRPr="00E74579">
        <w:rPr>
          <w:b/>
          <w:bCs/>
          <w:sz w:val="24"/>
          <w:szCs w:val="24"/>
          <w:lang w:val="en-US"/>
        </w:rPr>
        <w:t>Images are portable:</w:t>
      </w:r>
    </w:p>
    <w:p w14:paraId="797ED4A5" w14:textId="7E1ECD62" w:rsidR="00E74579" w:rsidRDefault="00625A74" w:rsidP="00C53C38">
      <w:pPr>
        <w:tabs>
          <w:tab w:val="left" w:pos="265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we have to run the above application in any system windows/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anywhere, we don’t need to install </w:t>
      </w:r>
      <w:proofErr w:type="spellStart"/>
      <w:proofErr w:type="gram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jdk</w:t>
      </w:r>
      <w:proofErr w:type="spellEnd"/>
      <w:r>
        <w:rPr>
          <w:sz w:val="24"/>
          <w:szCs w:val="24"/>
          <w:lang w:val="en-US"/>
        </w:rPr>
        <w:t xml:space="preserve"> at all, we just have to run the image.</w:t>
      </w:r>
    </w:p>
    <w:p w14:paraId="7EBA20DC" w14:textId="458B864B" w:rsidR="00625A74" w:rsidRDefault="00625A74" w:rsidP="00C53C38">
      <w:pPr>
        <w:tabs>
          <w:tab w:val="left" w:pos="2655"/>
        </w:tabs>
        <w:rPr>
          <w:sz w:val="24"/>
          <w:szCs w:val="24"/>
          <w:lang w:val="en-US"/>
        </w:rPr>
      </w:pPr>
    </w:p>
    <w:p w14:paraId="14ABB427" w14:textId="1345D371" w:rsidR="00625A74" w:rsidRPr="004C4D9E" w:rsidRDefault="009D45CA" w:rsidP="00C53C38">
      <w:pPr>
        <w:tabs>
          <w:tab w:val="left" w:pos="2655"/>
        </w:tabs>
        <w:rPr>
          <w:b/>
          <w:bCs/>
          <w:sz w:val="24"/>
          <w:szCs w:val="24"/>
          <w:lang w:val="en-US"/>
        </w:rPr>
      </w:pPr>
      <w:r w:rsidRPr="004C4D9E">
        <w:rPr>
          <w:b/>
          <w:bCs/>
          <w:sz w:val="24"/>
          <w:szCs w:val="24"/>
          <w:lang w:val="en-US"/>
        </w:rPr>
        <w:lastRenderedPageBreak/>
        <w:t>Container Registry:</w:t>
      </w:r>
    </w:p>
    <w:p w14:paraId="78CD43FB" w14:textId="60A274F8" w:rsidR="009D45CA" w:rsidRDefault="009D45CA" w:rsidP="00C53C38">
      <w:pPr>
        <w:tabs>
          <w:tab w:val="left" w:pos="265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It is just like a </w:t>
      </w:r>
      <w:r w:rsidR="004C4D9E">
        <w:rPr>
          <w:sz w:val="24"/>
          <w:szCs w:val="24"/>
          <w:lang w:val="en-US"/>
        </w:rPr>
        <w:t>maven</w:t>
      </w:r>
      <w:r>
        <w:rPr>
          <w:sz w:val="24"/>
          <w:szCs w:val="24"/>
          <w:lang w:val="en-US"/>
        </w:rPr>
        <w:t xml:space="preserve"> </w:t>
      </w:r>
      <w:r w:rsidR="00B25637">
        <w:rPr>
          <w:sz w:val="24"/>
          <w:szCs w:val="24"/>
          <w:lang w:val="en-US"/>
        </w:rPr>
        <w:t>Repository;</w:t>
      </w:r>
      <w:r w:rsidR="004C4D9E">
        <w:rPr>
          <w:sz w:val="24"/>
          <w:szCs w:val="24"/>
          <w:lang w:val="en-US"/>
        </w:rPr>
        <w:t xml:space="preserve"> we keep the images in container registry and pull it from there. It can be public/private.</w:t>
      </w:r>
    </w:p>
    <w:p w14:paraId="39B7F36A" w14:textId="45CD98AD" w:rsidR="004C4D9E" w:rsidRDefault="00B25637" w:rsidP="00C53C38">
      <w:pPr>
        <w:tabs>
          <w:tab w:val="left" w:pos="265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6F2EB" wp14:editId="09C497D4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146685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E68E" w14:textId="286E4D71" w:rsid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JDK-11</w:t>
                            </w:r>
                          </w:p>
                          <w:p w14:paraId="2A9DB7B4" w14:textId="35237ADC" w:rsid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Gradle-8</w:t>
                            </w:r>
                          </w:p>
                          <w:p w14:paraId="2D2D25B6" w14:textId="3AB75A40" w:rsid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</w:t>
                            </w:r>
                          </w:p>
                          <w:p w14:paraId="270E232B" w14:textId="74A7614F" w:rsid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My-first-app.jar</w:t>
                            </w:r>
                          </w:p>
                          <w:p w14:paraId="544D0C68" w14:textId="6A06E903" w:rsidR="00B25637" w:rsidRP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6F2EB" id="Rectangle 5" o:spid="_x0000_s1028" style="position:absolute;margin-left:0;margin-top:7.1pt;width:115.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" fillcolor="#4472c4 [3204]" strokecolor="#1f3763 [1604]" strokeweight="1pt">
                <v:textbox>
                  <w:txbxContent>
                    <w:p w14:paraId="0427E68E" w14:textId="286E4D71" w:rsid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JDK-11</w:t>
                      </w:r>
                    </w:p>
                    <w:p w14:paraId="2A9DB7B4" w14:textId="35237ADC" w:rsid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Gradle-8</w:t>
                      </w:r>
                    </w:p>
                    <w:p w14:paraId="2D2D25B6" w14:textId="3AB75A40" w:rsid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</w:t>
                      </w:r>
                    </w:p>
                    <w:p w14:paraId="270E232B" w14:textId="74A7614F" w:rsid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My-first-app.jar</w:t>
                      </w:r>
                    </w:p>
                    <w:p w14:paraId="544D0C68" w14:textId="6A06E903" w:rsidR="00B25637" w:rsidRP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Python-3</w:t>
                      </w:r>
                    </w:p>
                  </w:txbxContent>
                </v:textbox>
              </v:rect>
            </w:pict>
          </mc:Fallback>
        </mc:AlternateContent>
      </w:r>
    </w:p>
    <w:p w14:paraId="25D6F88A" w14:textId="23EAFBDF" w:rsidR="004C4D9E" w:rsidRDefault="004C4D9E" w:rsidP="00C53C38">
      <w:pPr>
        <w:tabs>
          <w:tab w:val="left" w:pos="2655"/>
        </w:tabs>
        <w:rPr>
          <w:sz w:val="24"/>
          <w:szCs w:val="24"/>
          <w:lang w:val="en-US"/>
        </w:rPr>
      </w:pPr>
    </w:p>
    <w:p w14:paraId="61177E7A" w14:textId="10CAA4F8" w:rsidR="004C4D9E" w:rsidRDefault="00B25637" w:rsidP="00B25637">
      <w:pPr>
        <w:tabs>
          <w:tab w:val="left" w:pos="511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36661" wp14:editId="4CBAD8B5">
                <wp:simplePos x="0" y="0"/>
                <wp:positionH relativeFrom="column">
                  <wp:posOffset>3009900</wp:posOffset>
                </wp:positionH>
                <wp:positionV relativeFrom="paragraph">
                  <wp:posOffset>37465</wp:posOffset>
                </wp:positionV>
                <wp:extent cx="183832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6F16" w14:textId="5BCAC4E2" w:rsidR="00B25637" w:rsidRPr="00B25637" w:rsidRDefault="00B25637" w:rsidP="00B25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My-first-image.img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6661" id="Rectangle 7" o:spid="_x0000_s1029" style="position:absolute;margin-left:237pt;margin-top:2.95pt;width:144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" fillcolor="#4472c4 [3204]" strokecolor="#1f3763 [1604]" strokeweight="1pt">
                <v:textbox>
                  <w:txbxContent>
                    <w:p w14:paraId="699A6F16" w14:textId="5BCAC4E2" w:rsidR="00B25637" w:rsidRPr="00B25637" w:rsidRDefault="00B25637" w:rsidP="00B25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My-first-image.img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1FEC4" wp14:editId="55729301">
                <wp:simplePos x="0" y="0"/>
                <wp:positionH relativeFrom="column">
                  <wp:posOffset>1466850</wp:posOffset>
                </wp:positionH>
                <wp:positionV relativeFrom="paragraph">
                  <wp:posOffset>46990</wp:posOffset>
                </wp:positionV>
                <wp:extent cx="1514475" cy="37147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EA1F" id="Arrow: Right 6" o:spid="_x0000_s1026" type="#_x0000_t13" style="position:absolute;margin-left:115.5pt;margin-top:3.7pt;width:119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" adj="18951" fillcolor="#4472c4 [3204]" strokecolor="#1f3763 [1604]" strokeweight="1pt"/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14:paraId="49277517" w14:textId="09C3D9A3" w:rsidR="00695BAC" w:rsidRDefault="00695BAC" w:rsidP="00B25637">
      <w:pPr>
        <w:tabs>
          <w:tab w:val="left" w:pos="5115"/>
        </w:tabs>
        <w:rPr>
          <w:sz w:val="24"/>
          <w:szCs w:val="24"/>
          <w:lang w:val="en-US"/>
        </w:rPr>
      </w:pPr>
    </w:p>
    <w:p w14:paraId="2DF393A4" w14:textId="77777777" w:rsidR="00695BAC" w:rsidRDefault="00695BAC" w:rsidP="00B25637">
      <w:pPr>
        <w:tabs>
          <w:tab w:val="left" w:pos="511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If we have to run the my-first-app in </w:t>
      </w:r>
    </w:p>
    <w:p w14:paraId="3980F35E" w14:textId="34BD01F5" w:rsidR="00695BAC" w:rsidRDefault="00695BAC" w:rsidP="00695BAC">
      <w:pPr>
        <w:tabs>
          <w:tab w:val="left" w:pos="5115"/>
        </w:tabs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any machine we just have to run the    above image. It will pull the dependency from docker registry.</w:t>
      </w:r>
    </w:p>
    <w:p w14:paraId="29733C6D" w14:textId="44E1F358" w:rsidR="00BE210C" w:rsidRDefault="00BE210C" w:rsidP="00BE210C">
      <w:pPr>
        <w:tabs>
          <w:tab w:val="left" w:pos="5115"/>
        </w:tabs>
        <w:rPr>
          <w:sz w:val="24"/>
          <w:szCs w:val="24"/>
          <w:lang w:val="en-US"/>
        </w:rPr>
      </w:pPr>
    </w:p>
    <w:p w14:paraId="2B415754" w14:textId="77777777" w:rsidR="00BE210C" w:rsidRPr="00C53C38" w:rsidRDefault="00BE210C" w:rsidP="00BE210C">
      <w:pPr>
        <w:tabs>
          <w:tab w:val="left" w:pos="5115"/>
        </w:tabs>
        <w:rPr>
          <w:sz w:val="24"/>
          <w:szCs w:val="24"/>
          <w:lang w:val="en-US"/>
        </w:rPr>
      </w:pPr>
    </w:p>
    <w:sectPr w:rsidR="00BE210C" w:rsidRPr="00C5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40A2"/>
    <w:multiLevelType w:val="hybridMultilevel"/>
    <w:tmpl w:val="70141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D3"/>
    <w:rsid w:val="000B2180"/>
    <w:rsid w:val="001C08D3"/>
    <w:rsid w:val="0022350A"/>
    <w:rsid w:val="00457804"/>
    <w:rsid w:val="004C4D9E"/>
    <w:rsid w:val="00625A74"/>
    <w:rsid w:val="00695BAC"/>
    <w:rsid w:val="00780E68"/>
    <w:rsid w:val="00806CEF"/>
    <w:rsid w:val="0081107F"/>
    <w:rsid w:val="00843BD9"/>
    <w:rsid w:val="008B59DD"/>
    <w:rsid w:val="009D45CA"/>
    <w:rsid w:val="00B25637"/>
    <w:rsid w:val="00BE210C"/>
    <w:rsid w:val="00C53C38"/>
    <w:rsid w:val="00C70006"/>
    <w:rsid w:val="00D80563"/>
    <w:rsid w:val="00E74579"/>
    <w:rsid w:val="00F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286"/>
  <w15:chartTrackingRefBased/>
  <w15:docId w15:val="{59CC11CB-20C7-4B92-BD44-B253ED9A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17</cp:revision>
  <dcterms:created xsi:type="dcterms:W3CDTF">2024-06-30T15:51:00Z</dcterms:created>
  <dcterms:modified xsi:type="dcterms:W3CDTF">2024-07-01T04:08:00Z</dcterms:modified>
</cp:coreProperties>
</file>