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D379" w14:textId="77777777" w:rsidR="00BD7300" w:rsidRPr="00C9488C" w:rsidRDefault="00BD7300" w:rsidP="00BD7300">
      <w:pPr>
        <w:pStyle w:val="Heading1"/>
        <w:jc w:val="center"/>
        <w:rPr>
          <w:rFonts w:asciiTheme="minorHAnsi" w:hAnsiTheme="minorHAnsi" w:cstheme="minorHAnsi"/>
          <w:lang w:val="en-US"/>
        </w:rPr>
      </w:pPr>
      <w:r w:rsidRPr="00C9488C">
        <w:rPr>
          <w:rFonts w:asciiTheme="minorHAnsi" w:hAnsiTheme="minorHAnsi" w:cstheme="minorHAnsi"/>
          <w:lang w:val="en-US"/>
        </w:rPr>
        <w:t>Jenkinsfile-Dockerfile-Jenkins-Integration</w:t>
      </w:r>
    </w:p>
    <w:p w14:paraId="07CD8E19" w14:textId="7B6AB4AF" w:rsidR="000B2180" w:rsidRPr="00C9488C" w:rsidRDefault="000B2180">
      <w:pPr>
        <w:rPr>
          <w:rFonts w:cstheme="minorHAnsi"/>
        </w:rPr>
      </w:pPr>
    </w:p>
    <w:p w14:paraId="457935B5" w14:textId="77777777" w:rsidR="00BD7300" w:rsidRPr="00C9488C" w:rsidRDefault="00BD7300" w:rsidP="00BD7300">
      <w:pPr>
        <w:pStyle w:val="Heading2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9488C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options</w:t>
      </w:r>
    </w:p>
    <w:p w14:paraId="560E447C" w14:textId="77777777" w:rsidR="00BD7300" w:rsidRPr="00C9488C" w:rsidRDefault="00BD7300" w:rsidP="00BD730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C9488C">
        <w:rPr>
          <w:rFonts w:eastAsia="Times New Roman" w:cstheme="minorHAnsi"/>
          <w:lang w:eastAsia="en-IN"/>
        </w:rPr>
        <w:t>The options directive allows you to configure various settings for the pipeline, such as timeouts, retry policies, and build discarding policies. Here are some common options:</w:t>
      </w:r>
    </w:p>
    <w:p w14:paraId="7C6619D1" w14:textId="77777777" w:rsidR="00BD7300" w:rsidRPr="00C9488C" w:rsidRDefault="00BD7300" w:rsidP="00BD7300">
      <w:pPr>
        <w:ind w:left="720"/>
        <w:rPr>
          <w:rFonts w:cstheme="minorHAnsi"/>
        </w:rPr>
      </w:pPr>
      <w:r w:rsidRPr="00C9488C">
        <w:rPr>
          <w:rFonts w:cstheme="minorHAnsi"/>
        </w:rPr>
        <w:t xml:space="preserve">options { </w:t>
      </w:r>
    </w:p>
    <w:p w14:paraId="73F95FC8" w14:textId="77777777" w:rsidR="00BD7300" w:rsidRPr="00C9488C" w:rsidRDefault="00BD7300" w:rsidP="00BD7300">
      <w:pPr>
        <w:ind w:left="1440"/>
        <w:rPr>
          <w:rFonts w:cstheme="minorHAnsi"/>
        </w:rPr>
      </w:pPr>
      <w:r w:rsidRPr="00C9488C">
        <w:rPr>
          <w:rFonts w:cstheme="minorHAnsi"/>
        </w:rPr>
        <w:t xml:space="preserve"> timeout (time: 1, unit: 'HOURS') // Timeout the entire pipeline after 1 hour</w:t>
      </w:r>
    </w:p>
    <w:p w14:paraId="40DC7B69" w14:textId="77777777" w:rsidR="00BD7300" w:rsidRPr="00C9488C" w:rsidRDefault="00BD7300" w:rsidP="00BD7300">
      <w:pPr>
        <w:ind w:left="1440"/>
        <w:rPr>
          <w:rFonts w:cstheme="minorHAnsi"/>
        </w:rPr>
      </w:pPr>
      <w:r w:rsidRPr="00C9488C">
        <w:rPr>
          <w:rFonts w:cstheme="minorHAnsi"/>
        </w:rPr>
        <w:t xml:space="preserve"> retry (3) // Retry failed stages up to 3 times</w:t>
      </w:r>
    </w:p>
    <w:p w14:paraId="65773971" w14:textId="77777777" w:rsidR="00BD7300" w:rsidRPr="00C9488C" w:rsidRDefault="00BD7300" w:rsidP="00BD7300">
      <w:pPr>
        <w:ind w:left="1440"/>
        <w:rPr>
          <w:rFonts w:cstheme="minorHAnsi"/>
        </w:rPr>
      </w:pPr>
      <w:r w:rsidRPr="00C9488C">
        <w:rPr>
          <w:rFonts w:cstheme="minorHAnsi"/>
        </w:rPr>
        <w:t xml:space="preserve"> buildDiscarder(logRotator(numToKeepStr: '10')) // Keep the last 10 builds skipDefaultCheckout() // Skip the default checkout</w:t>
      </w:r>
    </w:p>
    <w:p w14:paraId="29E39D23" w14:textId="77777777" w:rsidR="00BD7300" w:rsidRPr="00C9488C" w:rsidRDefault="00BD7300" w:rsidP="00BD7300">
      <w:pPr>
        <w:ind w:left="720"/>
        <w:rPr>
          <w:rFonts w:cstheme="minorHAnsi"/>
          <w:sz w:val="24"/>
          <w:szCs w:val="24"/>
          <w:lang w:val="en-US"/>
        </w:rPr>
      </w:pPr>
      <w:r w:rsidRPr="00C9488C">
        <w:rPr>
          <w:rFonts w:cstheme="minorHAnsi"/>
        </w:rPr>
        <w:t xml:space="preserve"> }</w:t>
      </w:r>
    </w:p>
    <w:p w14:paraId="1C100F93" w14:textId="77777777" w:rsidR="00BD7300" w:rsidRPr="00C9488C" w:rsidRDefault="00BD7300" w:rsidP="00BD7300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C9488C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tools</w:t>
      </w:r>
    </w:p>
    <w:p w14:paraId="2F32354C" w14:textId="77777777" w:rsidR="00BD7300" w:rsidRPr="00C9488C" w:rsidRDefault="00BD7300" w:rsidP="00BD7300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C9488C">
        <w:rPr>
          <w:rFonts w:asciiTheme="minorHAnsi" w:hAnsiTheme="minorHAnsi" w:cstheme="minorHAnsi"/>
          <w:sz w:val="22"/>
          <w:szCs w:val="22"/>
        </w:rPr>
        <w:t xml:space="preserve">The </w:t>
      </w:r>
      <w:r w:rsidRPr="00C9488C">
        <w:rPr>
          <w:rStyle w:val="HTMLCode"/>
          <w:rFonts w:asciiTheme="minorHAnsi" w:eastAsiaTheme="majorEastAsia" w:hAnsiTheme="minorHAnsi" w:cstheme="minorHAnsi"/>
          <w:sz w:val="22"/>
          <w:szCs w:val="22"/>
        </w:rPr>
        <w:t>tools</w:t>
      </w:r>
      <w:r w:rsidRPr="00C9488C">
        <w:rPr>
          <w:rFonts w:asciiTheme="minorHAnsi" w:hAnsiTheme="minorHAnsi" w:cstheme="minorHAnsi"/>
          <w:sz w:val="22"/>
          <w:szCs w:val="22"/>
        </w:rPr>
        <w:t xml:space="preserve"> directive is used to specify versions of tools that should be installed and available on the agent running the pipeline. Commonly used tools include JDK, Maven, and Gradle.</w:t>
      </w:r>
    </w:p>
    <w:p w14:paraId="3433759C" w14:textId="77777777" w:rsidR="00BD7300" w:rsidRPr="00C9488C" w:rsidRDefault="00BD7300" w:rsidP="00BD7300">
      <w:pPr>
        <w:ind w:left="360" w:firstLine="360"/>
        <w:rPr>
          <w:rFonts w:cstheme="minorHAnsi"/>
        </w:rPr>
      </w:pPr>
      <w:r w:rsidRPr="00C9488C">
        <w:rPr>
          <w:rFonts w:cstheme="minorHAnsi"/>
        </w:rPr>
        <w:t xml:space="preserve">tools { </w:t>
      </w:r>
    </w:p>
    <w:p w14:paraId="6735930E" w14:textId="77777777" w:rsidR="008A5954" w:rsidRDefault="008A5954" w:rsidP="008A5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  <w:r w:rsidRPr="008A595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jdk </w:t>
      </w:r>
      <w:r w:rsidRPr="008A595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'JDK 1.17' </w:t>
      </w:r>
      <w:r w:rsidRPr="008A59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// Use JDK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1.17 installed in jenkins</w:t>
      </w:r>
    </w:p>
    <w:p w14:paraId="3478F341" w14:textId="6C4BD40F" w:rsidR="008A5954" w:rsidRDefault="008A5954" w:rsidP="008A5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Pr="008A5954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IN"/>
        </w:rPr>
        <w:t xml:space="preserve">//jenkins-&gt;tools-&gt;we can either use local jdk/install jdk </w:t>
      </w:r>
      <w:r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IN"/>
        </w:rPr>
        <w:t xml:space="preserve">   </w:t>
      </w:r>
      <w:r w:rsidRPr="008A5954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IN"/>
        </w:rPr>
        <w:t>in jenkins</w:t>
      </w:r>
      <w:r w:rsidRPr="008A59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A595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gradle </w:t>
      </w:r>
      <w:r w:rsidRPr="008A595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'GRADLE_HOME' </w:t>
      </w:r>
      <w:r w:rsidRPr="008A595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Use Gradle 6.5 installed on the agent</w:t>
      </w:r>
    </w:p>
    <w:p w14:paraId="341327A1" w14:textId="5E4792C5" w:rsidR="005474AA" w:rsidRPr="008A5954" w:rsidRDefault="005474AA" w:rsidP="008A5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en-IN"/>
        </w:rPr>
        <w:t>// we use gradle installed in local system</w:t>
      </w:r>
    </w:p>
    <w:p w14:paraId="2D9493EC" w14:textId="77777777" w:rsidR="00BD7300" w:rsidRPr="00C9488C" w:rsidRDefault="00BD7300" w:rsidP="00BD7300">
      <w:pPr>
        <w:ind w:left="360" w:firstLine="360"/>
        <w:rPr>
          <w:rFonts w:cstheme="minorHAnsi"/>
          <w:lang w:val="en-US"/>
        </w:rPr>
      </w:pPr>
      <w:r w:rsidRPr="00C9488C">
        <w:rPr>
          <w:rFonts w:cstheme="minorHAnsi"/>
        </w:rPr>
        <w:t xml:space="preserve"> }</w:t>
      </w:r>
    </w:p>
    <w:p w14:paraId="37FB8A0B" w14:textId="77777777" w:rsidR="00BD7300" w:rsidRPr="00C9488C" w:rsidRDefault="00BD7300" w:rsidP="00BD7300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C9488C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environment</w:t>
      </w:r>
    </w:p>
    <w:p w14:paraId="47EBA282" w14:textId="77777777" w:rsidR="00BD7300" w:rsidRPr="00C9488C" w:rsidRDefault="00BD7300" w:rsidP="00BD7300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C9488C">
        <w:rPr>
          <w:rFonts w:asciiTheme="minorHAnsi" w:hAnsiTheme="minorHAnsi" w:cstheme="minorHAnsi"/>
          <w:sz w:val="22"/>
          <w:szCs w:val="22"/>
        </w:rPr>
        <w:t xml:space="preserve">The </w:t>
      </w:r>
      <w:r w:rsidRPr="00C9488C">
        <w:rPr>
          <w:rStyle w:val="HTMLCode"/>
          <w:rFonts w:asciiTheme="minorHAnsi" w:eastAsiaTheme="majorEastAsia" w:hAnsiTheme="minorHAnsi" w:cstheme="minorHAnsi"/>
          <w:sz w:val="22"/>
          <w:szCs w:val="22"/>
        </w:rPr>
        <w:t>environment</w:t>
      </w:r>
      <w:r w:rsidRPr="00C9488C">
        <w:rPr>
          <w:rFonts w:asciiTheme="minorHAnsi" w:hAnsiTheme="minorHAnsi" w:cstheme="minorHAnsi"/>
          <w:sz w:val="22"/>
          <w:szCs w:val="22"/>
        </w:rPr>
        <w:t xml:space="preserve"> directive is used to define environment variables that will be available to all stages in the pipeline. These variables can be set to static values or dynamically using scripts.</w:t>
      </w:r>
    </w:p>
    <w:p w14:paraId="35C63F40" w14:textId="77777777" w:rsidR="00BD7300" w:rsidRPr="00C9488C" w:rsidRDefault="00BD7300" w:rsidP="00BD7300">
      <w:pPr>
        <w:ind w:firstLine="720"/>
        <w:rPr>
          <w:rFonts w:cstheme="minorHAnsi"/>
        </w:rPr>
      </w:pPr>
      <w:r w:rsidRPr="00C9488C">
        <w:rPr>
          <w:rFonts w:cstheme="minorHAnsi"/>
        </w:rPr>
        <w:t xml:space="preserve">environment { </w:t>
      </w:r>
    </w:p>
    <w:p w14:paraId="117554EB" w14:textId="77777777" w:rsidR="00BD7300" w:rsidRPr="00C9488C" w:rsidRDefault="00BD7300" w:rsidP="00BD7300">
      <w:pPr>
        <w:ind w:left="720" w:firstLine="720"/>
        <w:rPr>
          <w:rFonts w:cstheme="minorHAnsi"/>
        </w:rPr>
      </w:pPr>
      <w:r w:rsidRPr="00C9488C">
        <w:rPr>
          <w:rFonts w:cstheme="minorHAnsi"/>
        </w:rPr>
        <w:t xml:space="preserve">DOCKER_CREDENTIALS_ID = 'your-docker-credentials-id' </w:t>
      </w:r>
    </w:p>
    <w:p w14:paraId="5D47669A" w14:textId="77777777" w:rsidR="00BD7300" w:rsidRPr="00C9488C" w:rsidRDefault="00BD7300" w:rsidP="00BD7300">
      <w:pPr>
        <w:ind w:left="720" w:firstLine="720"/>
        <w:rPr>
          <w:rFonts w:cstheme="minorHAnsi"/>
        </w:rPr>
      </w:pPr>
      <w:r w:rsidRPr="00C9488C">
        <w:rPr>
          <w:rFonts w:cstheme="minorHAnsi"/>
        </w:rPr>
        <w:t>DOCKER_IMAGE = 'your-docker-image-name'</w:t>
      </w:r>
    </w:p>
    <w:p w14:paraId="17381ABC" w14:textId="77777777" w:rsidR="00BD7300" w:rsidRPr="00C9488C" w:rsidRDefault="00BD7300" w:rsidP="00BD7300">
      <w:pPr>
        <w:ind w:left="720" w:firstLine="720"/>
        <w:rPr>
          <w:rFonts w:cstheme="minorHAnsi"/>
        </w:rPr>
      </w:pPr>
      <w:r w:rsidRPr="00C9488C">
        <w:rPr>
          <w:rFonts w:cstheme="minorHAnsi"/>
        </w:rPr>
        <w:t xml:space="preserve"> DOCKER_REGISTRY = 'your-docker-registry-url' </w:t>
      </w:r>
    </w:p>
    <w:p w14:paraId="5E664A47" w14:textId="77777777" w:rsidR="00BD7300" w:rsidRPr="00C9488C" w:rsidRDefault="00BD7300" w:rsidP="00BD7300">
      <w:pPr>
        <w:ind w:left="720" w:firstLine="720"/>
        <w:rPr>
          <w:rFonts w:cstheme="minorHAnsi"/>
        </w:rPr>
      </w:pPr>
      <w:r w:rsidRPr="00C9488C">
        <w:rPr>
          <w:rFonts w:cstheme="minorHAnsi"/>
        </w:rPr>
        <w:t>PATH = "$PATH:/usr/local/bin" // Add a directory to the PATH</w:t>
      </w:r>
    </w:p>
    <w:p w14:paraId="153C7789" w14:textId="77777777" w:rsidR="00BD7300" w:rsidRPr="00C9488C" w:rsidRDefault="00BD7300" w:rsidP="00BD7300">
      <w:pPr>
        <w:ind w:firstLine="720"/>
        <w:rPr>
          <w:rFonts w:cstheme="minorHAnsi"/>
        </w:rPr>
      </w:pPr>
      <w:r w:rsidRPr="00C9488C">
        <w:rPr>
          <w:rFonts w:cstheme="minorHAnsi"/>
        </w:rPr>
        <w:t xml:space="preserve"> }</w:t>
      </w:r>
    </w:p>
    <w:p w14:paraId="47A288F2" w14:textId="66067D60" w:rsidR="00BD7300" w:rsidRPr="00C9488C" w:rsidRDefault="00BD7300">
      <w:pPr>
        <w:rPr>
          <w:rFonts w:cstheme="minorHAnsi"/>
        </w:rPr>
      </w:pPr>
    </w:p>
    <w:p w14:paraId="2204A7F7" w14:textId="27AC76BD" w:rsidR="00410145" w:rsidRPr="00C9488C" w:rsidRDefault="00410145">
      <w:pPr>
        <w:rPr>
          <w:rFonts w:cstheme="minorHAnsi"/>
        </w:rPr>
      </w:pPr>
    </w:p>
    <w:p w14:paraId="1E53F97E" w14:textId="16971F88" w:rsidR="00410145" w:rsidRPr="00C9488C" w:rsidRDefault="00410145">
      <w:pPr>
        <w:rPr>
          <w:rFonts w:cstheme="minorHAnsi"/>
        </w:rPr>
      </w:pPr>
    </w:p>
    <w:p w14:paraId="3BA9ABAF" w14:textId="772C345C" w:rsidR="00410145" w:rsidRPr="00C9488C" w:rsidRDefault="00410145" w:rsidP="00410145">
      <w:pPr>
        <w:pStyle w:val="Heading3"/>
        <w:rPr>
          <w:rFonts w:asciiTheme="minorHAnsi" w:hAnsiTheme="minorHAnsi" w:cstheme="minorHAnsi"/>
          <w:b/>
          <w:bCs/>
          <w:lang w:val="en-US"/>
        </w:rPr>
      </w:pPr>
      <w:r w:rsidRPr="00C9488C">
        <w:rPr>
          <w:rFonts w:asciiTheme="minorHAnsi" w:hAnsiTheme="minorHAnsi" w:cstheme="minorHAnsi"/>
          <w:b/>
          <w:bCs/>
          <w:lang w:val="en-US"/>
        </w:rPr>
        <w:t>Stage view plugin</w:t>
      </w:r>
    </w:p>
    <w:p w14:paraId="75E19AD0" w14:textId="089743A1" w:rsidR="00410145" w:rsidRPr="00C9488C" w:rsidRDefault="00410145" w:rsidP="00410145">
      <w:pPr>
        <w:rPr>
          <w:rFonts w:cstheme="minorHAnsi"/>
          <w:sz w:val="24"/>
          <w:szCs w:val="24"/>
          <w:lang w:val="en-US"/>
        </w:rPr>
      </w:pPr>
      <w:r w:rsidRPr="00C9488C">
        <w:rPr>
          <w:rFonts w:cstheme="minorHAnsi"/>
          <w:sz w:val="24"/>
          <w:szCs w:val="24"/>
          <w:lang w:val="en-US"/>
        </w:rPr>
        <w:t>If we have to view the stage like below, we have to add the above plugin.</w:t>
      </w:r>
    </w:p>
    <w:p w14:paraId="2E0A32FC" w14:textId="6487EA33" w:rsidR="00410145" w:rsidRPr="00C9488C" w:rsidRDefault="00410145" w:rsidP="00410145">
      <w:pPr>
        <w:rPr>
          <w:rFonts w:cstheme="minorHAnsi"/>
          <w:lang w:val="en-US"/>
        </w:rPr>
      </w:pPr>
      <w:r w:rsidRPr="00C9488C">
        <w:rPr>
          <w:rFonts w:cstheme="minorHAnsi"/>
          <w:noProof/>
        </w:rPr>
        <w:drawing>
          <wp:inline distT="0" distB="0" distL="0" distR="0" wp14:anchorId="763FE61B" wp14:editId="0C6B9020">
            <wp:extent cx="5181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981E" w14:textId="5C489ED3" w:rsidR="00C9488C" w:rsidRPr="00C9488C" w:rsidRDefault="00C9488C" w:rsidP="00410145">
      <w:pPr>
        <w:rPr>
          <w:rFonts w:cstheme="minorHAnsi"/>
          <w:lang w:val="en-US"/>
        </w:rPr>
      </w:pPr>
    </w:p>
    <w:p w14:paraId="360CAD5F" w14:textId="77777777" w:rsidR="00C9488C" w:rsidRPr="00C9488C" w:rsidRDefault="00C9488C" w:rsidP="00C9488C">
      <w:pPr>
        <w:pStyle w:val="Heading3"/>
        <w:rPr>
          <w:rFonts w:asciiTheme="minorHAnsi" w:hAnsiTheme="minorHAnsi" w:cstheme="minorHAnsi"/>
          <w:b/>
          <w:bCs/>
          <w:lang w:val="en-US"/>
        </w:rPr>
      </w:pPr>
      <w:r w:rsidRPr="00C9488C">
        <w:rPr>
          <w:rFonts w:asciiTheme="minorHAnsi" w:hAnsiTheme="minorHAnsi" w:cstheme="minorHAnsi"/>
          <w:b/>
          <w:bCs/>
          <w:lang w:val="en-US"/>
        </w:rPr>
        <w:t>Difference between env and def variables:</w:t>
      </w:r>
    </w:p>
    <w:p w14:paraId="03C66258" w14:textId="2F266B63" w:rsidR="00C9488C" w:rsidRPr="00C9488C" w:rsidRDefault="00C9488C" w:rsidP="00C9488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9488C">
        <w:rPr>
          <w:rFonts w:cstheme="minorHAnsi"/>
        </w:rPr>
        <w:t>Environment variables are accessible throughout the entire pipeline, across multiple stages and steps.</w:t>
      </w:r>
      <w:r w:rsidR="008159F1">
        <w:rPr>
          <w:rFonts w:cstheme="minorHAnsi"/>
        </w:rPr>
        <w:t xml:space="preserve"> It’s like a global variable.</w:t>
      </w:r>
    </w:p>
    <w:p w14:paraId="6CB76C82" w14:textId="756AEC7A" w:rsidR="00C9488C" w:rsidRPr="002F6BDA" w:rsidRDefault="00C9488C" w:rsidP="00C9488C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C9488C">
        <w:rPr>
          <w:rStyle w:val="HTMLCode"/>
          <w:rFonts w:asciiTheme="minorHAnsi" w:eastAsiaTheme="majorEastAsia" w:hAnsiTheme="minorHAnsi" w:cstheme="minorHAnsi"/>
          <w:sz w:val="24"/>
          <w:szCs w:val="24"/>
        </w:rPr>
        <w:t>def</w:t>
      </w:r>
      <w:r w:rsidRPr="00C9488C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Pr="008159F1">
        <w:rPr>
          <w:rStyle w:val="Strong"/>
          <w:rFonts w:cstheme="minorHAnsi"/>
          <w:b w:val="0"/>
          <w:bCs w:val="0"/>
          <w:sz w:val="24"/>
          <w:szCs w:val="24"/>
        </w:rPr>
        <w:t>Variables</w:t>
      </w:r>
      <w:r w:rsidRPr="00C9488C">
        <w:rPr>
          <w:rFonts w:cstheme="minorHAnsi"/>
        </w:rPr>
        <w:t>: Limited to the script block or function where they are defined.</w:t>
      </w:r>
    </w:p>
    <w:p w14:paraId="21FEFA42" w14:textId="543C0C3E" w:rsidR="002F6BDA" w:rsidRDefault="002F6BDA" w:rsidP="002F6BDA">
      <w:pPr>
        <w:rPr>
          <w:rFonts w:cstheme="minorHAnsi"/>
          <w:b/>
          <w:bCs/>
          <w:lang w:val="en-US"/>
        </w:rPr>
      </w:pPr>
    </w:p>
    <w:p w14:paraId="1EAE7893" w14:textId="745A3336" w:rsidR="002F6BDA" w:rsidRPr="008A564E" w:rsidRDefault="00C6794D" w:rsidP="00CC25DB">
      <w:pPr>
        <w:pStyle w:val="Heading2"/>
        <w:rPr>
          <w:b/>
          <w:bCs/>
          <w:color w:val="1F3864" w:themeColor="accent1" w:themeShade="80"/>
          <w:lang w:val="en-US"/>
        </w:rPr>
      </w:pPr>
      <w:r w:rsidRPr="008A564E">
        <w:rPr>
          <w:b/>
          <w:bCs/>
          <w:color w:val="1F3864" w:themeColor="accent1" w:themeShade="80"/>
          <w:lang w:val="en-US"/>
        </w:rPr>
        <w:t>How the jar name is getting decided in gradle file?</w:t>
      </w:r>
    </w:p>
    <w:p w14:paraId="0448BD23" w14:textId="77777777" w:rsidR="00CC25DB" w:rsidRPr="00CC25DB" w:rsidRDefault="00CC25DB" w:rsidP="00CC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CC25DB">
        <w:rPr>
          <w:rFonts w:eastAsia="Times New Roman" w:cstheme="minorHAnsi"/>
          <w:color w:val="080808"/>
          <w:sz w:val="24"/>
          <w:szCs w:val="24"/>
          <w:lang w:eastAsia="en-IN"/>
        </w:rPr>
        <w:t xml:space="preserve">rootProject.name = </w:t>
      </w:r>
      <w:r w:rsidRPr="00CC25DB">
        <w:rPr>
          <w:rFonts w:eastAsia="Times New Roman" w:cstheme="minorHAnsi"/>
          <w:color w:val="067D17"/>
          <w:sz w:val="24"/>
          <w:szCs w:val="24"/>
          <w:lang w:eastAsia="en-IN"/>
        </w:rPr>
        <w:t>'02-jenkins-docker'</w:t>
      </w:r>
    </w:p>
    <w:p w14:paraId="65C5D42E" w14:textId="77777777" w:rsidR="00CC25DB" w:rsidRPr="00CC25DB" w:rsidRDefault="00CC25DB" w:rsidP="00CC25D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CC25DB">
        <w:rPr>
          <w:rFonts w:asciiTheme="minorHAnsi" w:hAnsiTheme="minorHAnsi" w:cstheme="minorHAnsi"/>
          <w:color w:val="080808"/>
          <w:sz w:val="24"/>
          <w:szCs w:val="24"/>
        </w:rPr>
        <w:t xml:space="preserve">version = </w:t>
      </w:r>
      <w:r w:rsidRPr="00CC25DB">
        <w:rPr>
          <w:rFonts w:asciiTheme="minorHAnsi" w:hAnsiTheme="minorHAnsi" w:cstheme="minorHAnsi"/>
          <w:color w:val="067D17"/>
          <w:sz w:val="24"/>
          <w:szCs w:val="24"/>
        </w:rPr>
        <w:t>'0.0.1-SNAPSHOT'</w:t>
      </w:r>
    </w:p>
    <w:p w14:paraId="436B85DE" w14:textId="0D4818C8" w:rsidR="00CC25DB" w:rsidRDefault="00CC25DB" w:rsidP="002F6BDA">
      <w:pPr>
        <w:rPr>
          <w:rFonts w:cstheme="minorHAnsi"/>
          <w:sz w:val="24"/>
          <w:szCs w:val="24"/>
          <w:lang w:val="en-US"/>
        </w:rPr>
      </w:pPr>
      <w:r w:rsidRPr="00CC25DB">
        <w:rPr>
          <w:rFonts w:cstheme="minorHAnsi"/>
          <w:sz w:val="24"/>
          <w:szCs w:val="24"/>
          <w:lang w:val="en-US"/>
        </w:rPr>
        <w:t>02-jenkins-docker-0.0.1-SNAPSHOT.jar</w:t>
      </w:r>
    </w:p>
    <w:p w14:paraId="21EB5D77" w14:textId="5D6D6988" w:rsidR="008A564E" w:rsidRDefault="008A564E" w:rsidP="002F6BDA">
      <w:pPr>
        <w:rPr>
          <w:rFonts w:cstheme="minorHAnsi"/>
          <w:sz w:val="24"/>
          <w:szCs w:val="24"/>
          <w:lang w:val="en-US"/>
        </w:rPr>
      </w:pPr>
    </w:p>
    <w:p w14:paraId="4976754D" w14:textId="2E38ED3B" w:rsidR="008A564E" w:rsidRDefault="00620ED2" w:rsidP="002F6BDA">
      <w:pPr>
        <w:rPr>
          <w:rFonts w:cstheme="minorHAnsi"/>
          <w:b/>
          <w:bCs/>
          <w:sz w:val="24"/>
          <w:szCs w:val="24"/>
          <w:lang w:val="en-US"/>
        </w:rPr>
      </w:pPr>
      <w:r w:rsidRPr="002D71BC">
        <w:rPr>
          <w:rFonts w:cstheme="minorHAnsi"/>
          <w:b/>
          <w:bCs/>
          <w:sz w:val="24"/>
          <w:szCs w:val="24"/>
          <w:lang w:val="en-US"/>
        </w:rPr>
        <w:t>Note: s</w:t>
      </w:r>
      <w:r w:rsidR="008A564E" w:rsidRPr="002D71BC">
        <w:rPr>
          <w:rFonts w:cstheme="minorHAnsi"/>
          <w:b/>
          <w:bCs/>
          <w:sz w:val="24"/>
          <w:szCs w:val="24"/>
          <w:lang w:val="en-US"/>
        </w:rPr>
        <w:t xml:space="preserve">dp.yml file can it </w:t>
      </w:r>
      <w:r w:rsidR="00FC702E" w:rsidRPr="002D71BC">
        <w:rPr>
          <w:rFonts w:cstheme="minorHAnsi"/>
          <w:b/>
          <w:bCs/>
          <w:sz w:val="24"/>
          <w:szCs w:val="24"/>
          <w:lang w:val="en-US"/>
        </w:rPr>
        <w:t>accessible</w:t>
      </w:r>
      <w:r w:rsidR="008A564E" w:rsidRPr="002D71BC">
        <w:rPr>
          <w:rFonts w:cstheme="minorHAnsi"/>
          <w:b/>
          <w:bCs/>
          <w:sz w:val="24"/>
          <w:szCs w:val="24"/>
          <w:lang w:val="en-US"/>
        </w:rPr>
        <w:t xml:space="preserve"> in Jenkinsfile,</w:t>
      </w:r>
      <w:r w:rsidR="00FC702E" w:rsidRPr="002D71B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A564E" w:rsidRPr="002D71BC">
        <w:rPr>
          <w:rFonts w:cstheme="minorHAnsi"/>
          <w:b/>
          <w:bCs/>
          <w:sz w:val="24"/>
          <w:szCs w:val="24"/>
          <w:lang w:val="en-US"/>
        </w:rPr>
        <w:t>Dockerfile as well</w:t>
      </w:r>
      <w:r w:rsidR="002D71BC" w:rsidRPr="002D71BC">
        <w:rPr>
          <w:rFonts w:cstheme="minorHAnsi"/>
          <w:b/>
          <w:bCs/>
          <w:sz w:val="24"/>
          <w:szCs w:val="24"/>
          <w:lang w:val="en-US"/>
        </w:rPr>
        <w:t xml:space="preserve"> using environment variable</w:t>
      </w:r>
      <w:r w:rsidR="008A564E" w:rsidRPr="002D71BC">
        <w:rPr>
          <w:rFonts w:cstheme="minorHAnsi"/>
          <w:b/>
          <w:bCs/>
          <w:sz w:val="24"/>
          <w:szCs w:val="24"/>
          <w:lang w:val="en-US"/>
        </w:rPr>
        <w:t>.</w:t>
      </w:r>
    </w:p>
    <w:p w14:paraId="29FE5E87" w14:textId="0467A27C" w:rsidR="002D71BC" w:rsidRDefault="002D71BC" w:rsidP="002F6BDA">
      <w:pPr>
        <w:rPr>
          <w:rFonts w:cstheme="minorHAnsi"/>
          <w:sz w:val="24"/>
          <w:szCs w:val="24"/>
          <w:lang w:val="en-US"/>
        </w:rPr>
      </w:pPr>
    </w:p>
    <w:p w14:paraId="16D125D3" w14:textId="70A4BAA9" w:rsidR="00643D39" w:rsidRDefault="00643D39" w:rsidP="002F6BDA">
      <w:pPr>
        <w:rPr>
          <w:rFonts w:cstheme="minorHAnsi"/>
          <w:sz w:val="24"/>
          <w:szCs w:val="24"/>
          <w:lang w:val="en-US"/>
        </w:rPr>
      </w:pPr>
    </w:p>
    <w:p w14:paraId="7A99C945" w14:textId="78CB6136" w:rsidR="00643D39" w:rsidRDefault="00643D39" w:rsidP="002F6BDA">
      <w:pPr>
        <w:rPr>
          <w:rFonts w:cstheme="minorHAnsi"/>
          <w:sz w:val="24"/>
          <w:szCs w:val="24"/>
          <w:lang w:val="en-US"/>
        </w:rPr>
      </w:pPr>
    </w:p>
    <w:p w14:paraId="2D5D4C47" w14:textId="6F441CC7" w:rsidR="00643D39" w:rsidRDefault="00643D39" w:rsidP="002F6BDA">
      <w:pPr>
        <w:rPr>
          <w:rFonts w:cstheme="minorHAnsi"/>
          <w:sz w:val="24"/>
          <w:szCs w:val="24"/>
          <w:lang w:val="en-US"/>
        </w:rPr>
      </w:pPr>
    </w:p>
    <w:p w14:paraId="79937447" w14:textId="77777777" w:rsidR="00643D39" w:rsidRDefault="00643D39" w:rsidP="002F6BDA">
      <w:pPr>
        <w:rPr>
          <w:rFonts w:cstheme="minorHAnsi"/>
          <w:sz w:val="24"/>
          <w:szCs w:val="24"/>
          <w:lang w:val="en-US"/>
        </w:rPr>
      </w:pPr>
    </w:p>
    <w:p w14:paraId="1248E438" w14:textId="6E43739E" w:rsidR="00E26CE9" w:rsidRDefault="00E26CE9" w:rsidP="00643D39">
      <w:pPr>
        <w:pStyle w:val="Heading2"/>
        <w:rPr>
          <w:lang w:val="en-US"/>
        </w:rPr>
      </w:pPr>
      <w:r w:rsidRPr="00E26CE9">
        <w:rPr>
          <w:lang w:val="en-US"/>
        </w:rPr>
        <w:t>Reading Version from sdp.yml and populating it to build jar and images:</w:t>
      </w:r>
    </w:p>
    <w:p w14:paraId="2CB75DC0" w14:textId="74916500" w:rsidR="00E26CE9" w:rsidRPr="005D1B5A" w:rsidRDefault="00E26CE9" w:rsidP="00643D39">
      <w:pPr>
        <w:rPr>
          <w:lang w:val="en-US"/>
        </w:rPr>
      </w:pPr>
      <w:r w:rsidRPr="005D1B5A">
        <w:rPr>
          <w:lang w:val="en-US"/>
        </w:rPr>
        <w:t>Read the version from properties file(sdp.yml)</w:t>
      </w:r>
    </w:p>
    <w:p w14:paraId="45A79689" w14:textId="357D1DE9" w:rsidR="00E26CE9" w:rsidRPr="005D1B5A" w:rsidRDefault="00E26CE9" w:rsidP="00643D39">
      <w:pPr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env.</w:t>
      </w:r>
      <w:r w:rsidRPr="005D1B5A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en-IN"/>
        </w:rPr>
        <w:t xml:space="preserve">APP_VERSION </w:t>
      </w:r>
      <w:r w:rsidRPr="005D1B5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= config.appVersion.toLowerCase()</w:t>
      </w:r>
    </w:p>
    <w:p w14:paraId="0E4A5ECE" w14:textId="7EE27588" w:rsidR="00E26CE9" w:rsidRPr="005D1B5A" w:rsidRDefault="005D1B5A" w:rsidP="00643D39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 the version name while building jar:</w:t>
      </w:r>
    </w:p>
    <w:p w14:paraId="5A649CBC" w14:textId="4B193D89" w:rsidR="005D1B5A" w:rsidRPr="005D1B5A" w:rsidRDefault="005D1B5A" w:rsidP="00643D39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bat </w:t>
      </w:r>
      <w:r w:rsidRPr="005D1B5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"gradle clean build -Pversion=${version}"</w:t>
      </w:r>
    </w:p>
    <w:p w14:paraId="50C3DC64" w14:textId="02F0CD9D" w:rsidR="005D1B5A" w:rsidRDefault="005D1B5A" w:rsidP="00643D39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B0CA460" w14:textId="21EBB3C2" w:rsidR="005D1B5A" w:rsidRPr="005D1B5A" w:rsidRDefault="005D1B5A" w:rsidP="00643D3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Pass the version from jenkins file to docker file</w:t>
      </w:r>
    </w:p>
    <w:p w14:paraId="01C09C9B" w14:textId="0BE29329" w:rsidR="005D1B5A" w:rsidRPr="005D1B5A" w:rsidRDefault="005D1B5A" w:rsidP="00643D39">
      <w:pPr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docker build --build-arg VERSION=${env.APP_VERSION} -t ${env.IMAGE_NAME}-${env.BUILD_ID} .</w:t>
      </w:r>
    </w:p>
    <w:p w14:paraId="6A5BD4F8" w14:textId="0E344CC9" w:rsidR="005D1B5A" w:rsidRPr="005D1B5A" w:rsidRDefault="005D1B5A" w:rsidP="00643D3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7727A0A" w14:textId="36F2965D" w:rsidR="005D1B5A" w:rsidRPr="005D1B5A" w:rsidRDefault="005D1B5A" w:rsidP="00643D3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D1B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Accept the argument in Dockerfile:</w:t>
      </w:r>
    </w:p>
    <w:p w14:paraId="520B9933" w14:textId="6A2E4091" w:rsidR="005D1B5A" w:rsidRPr="005D1B5A" w:rsidRDefault="005D1B5A" w:rsidP="00643D39">
      <w:pPr>
        <w:rPr>
          <w:color w:val="00B050"/>
        </w:rPr>
      </w:pPr>
      <w:r w:rsidRPr="005D1B5A">
        <w:rPr>
          <w:color w:val="00B050"/>
        </w:rPr>
        <w:t xml:space="preserve">ARG </w:t>
      </w:r>
      <w:r w:rsidRPr="005D1B5A">
        <w:rPr>
          <w:i/>
          <w:iCs/>
          <w:color w:val="00B050"/>
        </w:rPr>
        <w:t>VERSION</w:t>
      </w:r>
    </w:p>
    <w:p w14:paraId="368B5F5B" w14:textId="45B8E99C" w:rsidR="005D1B5A" w:rsidRDefault="005D1B5A" w:rsidP="00643D39">
      <w:pPr>
        <w:rPr>
          <w:color w:val="00B050"/>
        </w:rPr>
      </w:pPr>
      <w:r w:rsidRPr="005D1B5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ab/>
      </w:r>
      <w:r w:rsidRPr="005D1B5A">
        <w:rPr>
          <w:color w:val="00B050"/>
        </w:rPr>
        <w:t>COPY build/libs/02-jenkins-docker-${</w:t>
      </w:r>
      <w:r w:rsidRPr="005D1B5A">
        <w:rPr>
          <w:i/>
          <w:iCs/>
          <w:color w:val="00B050"/>
        </w:rPr>
        <w:t>VERSION</w:t>
      </w:r>
      <w:r w:rsidRPr="005D1B5A">
        <w:rPr>
          <w:color w:val="00B050"/>
        </w:rPr>
        <w:t>}.jar app.jar</w:t>
      </w:r>
    </w:p>
    <w:p w14:paraId="61E6E235" w14:textId="7180F19A" w:rsidR="00CB062E" w:rsidRDefault="00CB062E" w:rsidP="00643D39">
      <w:pPr>
        <w:rPr>
          <w:color w:val="00B050"/>
        </w:rPr>
      </w:pPr>
    </w:p>
    <w:p w14:paraId="7AC1A5CA" w14:textId="254EF734" w:rsidR="00CB062E" w:rsidRPr="00AF4B0B" w:rsidRDefault="00CB062E" w:rsidP="00AF4B0B">
      <w:pPr>
        <w:pStyle w:val="Heading2"/>
        <w:rPr>
          <w:b/>
          <w:bCs/>
        </w:rPr>
      </w:pPr>
      <w:r w:rsidRPr="00AF4B0B">
        <w:rPr>
          <w:b/>
          <w:bCs/>
        </w:rPr>
        <w:t xml:space="preserve">Execution </w:t>
      </w:r>
      <w:r w:rsidR="006518F5" w:rsidRPr="00AF4B0B">
        <w:rPr>
          <w:b/>
          <w:bCs/>
        </w:rPr>
        <w:t>Of jenkins File:</w:t>
      </w:r>
    </w:p>
    <w:p w14:paraId="616E541D" w14:textId="66E182CC" w:rsidR="006518F5" w:rsidRPr="00AF4B0B" w:rsidRDefault="006518F5" w:rsidP="00AF4B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F4B0B">
        <w:rPr>
          <w:color w:val="000000" w:themeColor="text1"/>
        </w:rPr>
        <w:t>First It will build the jar file</w:t>
      </w:r>
    </w:p>
    <w:p w14:paraId="35B1D098" w14:textId="77777777" w:rsidR="00AF4B0B" w:rsidRPr="00AF4B0B" w:rsidRDefault="006518F5" w:rsidP="00AF4B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F4B0B">
        <w:rPr>
          <w:color w:val="000000" w:themeColor="text1"/>
        </w:rPr>
        <w:t xml:space="preserve">When we run the docker build </w:t>
      </w:r>
      <w:r w:rsidR="00AF4B0B" w:rsidRPr="00AF4B0B">
        <w:rPr>
          <w:color w:val="000000" w:themeColor="text1"/>
        </w:rPr>
        <w:t xml:space="preserve">command in Jenkinsfile </w:t>
      </w:r>
      <w:r w:rsidRPr="00AF4B0B">
        <w:rPr>
          <w:color w:val="000000" w:themeColor="text1"/>
        </w:rPr>
        <w:t xml:space="preserve">to create an image, basically It call docker file to create </w:t>
      </w:r>
      <w:r w:rsidR="00AF4B0B" w:rsidRPr="00AF4B0B">
        <w:rPr>
          <w:color w:val="000000" w:themeColor="text1"/>
        </w:rPr>
        <w:t>a</w:t>
      </w:r>
      <w:r w:rsidRPr="00AF4B0B">
        <w:rPr>
          <w:color w:val="000000" w:themeColor="text1"/>
        </w:rPr>
        <w:t xml:space="preserve"> build. </w:t>
      </w:r>
      <w:r w:rsidR="00AF4B0B" w:rsidRPr="00AF4B0B">
        <w:rPr>
          <w:color w:val="000000" w:themeColor="text1"/>
        </w:rPr>
        <w:t xml:space="preserve"> </w:t>
      </w:r>
    </w:p>
    <w:p w14:paraId="7C17DC9F" w14:textId="79B74132" w:rsidR="006518F5" w:rsidRPr="00AF4B0B" w:rsidRDefault="00AF4B0B" w:rsidP="00AF4B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F4B0B">
        <w:rPr>
          <w:color w:val="000000" w:themeColor="text1"/>
        </w:rPr>
        <w:t>We pass image name while running docker build command.</w:t>
      </w:r>
    </w:p>
    <w:p w14:paraId="02835A3E" w14:textId="53628209" w:rsidR="00AF4B0B" w:rsidRPr="00AF4B0B" w:rsidRDefault="00AF4B0B" w:rsidP="00AF4B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F4B0B">
        <w:rPr>
          <w:color w:val="000000" w:themeColor="text1"/>
        </w:rPr>
        <w:t>Inside Dockerfile, we rename original jar with app.jar name and when image will run basically It will execute entry point command.</w:t>
      </w:r>
    </w:p>
    <w:p w14:paraId="137F34E5" w14:textId="1BD5F137" w:rsidR="005D1B5A" w:rsidRPr="00E26CE9" w:rsidRDefault="005D1B5A" w:rsidP="00E2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8DCAA03" w14:textId="77777777" w:rsidR="00E26CE9" w:rsidRPr="00E26CE9" w:rsidRDefault="00E26CE9" w:rsidP="002F6BDA">
      <w:pPr>
        <w:rPr>
          <w:rFonts w:cstheme="minorHAnsi"/>
          <w:sz w:val="24"/>
          <w:szCs w:val="24"/>
          <w:lang w:val="en-US"/>
        </w:rPr>
      </w:pPr>
    </w:p>
    <w:p w14:paraId="5A06DC3E" w14:textId="77777777" w:rsidR="002F6BDA" w:rsidRPr="002F6BDA" w:rsidRDefault="002F6BDA" w:rsidP="002F6BDA">
      <w:pPr>
        <w:rPr>
          <w:rFonts w:cstheme="minorHAnsi"/>
          <w:b/>
          <w:bCs/>
          <w:lang w:val="en-US"/>
        </w:rPr>
      </w:pPr>
    </w:p>
    <w:p w14:paraId="6901DC04" w14:textId="77777777" w:rsidR="00C9488C" w:rsidRPr="00C9488C" w:rsidRDefault="00C9488C" w:rsidP="00410145">
      <w:pPr>
        <w:rPr>
          <w:rFonts w:cstheme="minorHAnsi"/>
          <w:lang w:val="en-US"/>
        </w:rPr>
      </w:pPr>
    </w:p>
    <w:p w14:paraId="0C8B2D05" w14:textId="77777777" w:rsidR="00410145" w:rsidRPr="00C9488C" w:rsidRDefault="00410145" w:rsidP="00410145">
      <w:pPr>
        <w:rPr>
          <w:rFonts w:cstheme="minorHAnsi"/>
          <w:lang w:val="en-US"/>
        </w:rPr>
      </w:pPr>
    </w:p>
    <w:p w14:paraId="3EA16632" w14:textId="50DA5212" w:rsidR="00410145" w:rsidRPr="00C9488C" w:rsidRDefault="00410145">
      <w:pPr>
        <w:rPr>
          <w:rFonts w:cstheme="minorHAnsi"/>
        </w:rPr>
      </w:pPr>
    </w:p>
    <w:p w14:paraId="628B686F" w14:textId="77777777" w:rsidR="00410145" w:rsidRPr="00C9488C" w:rsidRDefault="00410145">
      <w:pPr>
        <w:rPr>
          <w:rFonts w:cstheme="minorHAnsi"/>
        </w:rPr>
      </w:pPr>
    </w:p>
    <w:sectPr w:rsidR="00410145" w:rsidRPr="00C9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135"/>
    <w:multiLevelType w:val="hybridMultilevel"/>
    <w:tmpl w:val="FF7CD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930AD"/>
    <w:multiLevelType w:val="hybridMultilevel"/>
    <w:tmpl w:val="50C8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EF"/>
    <w:multiLevelType w:val="hybridMultilevel"/>
    <w:tmpl w:val="58984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45485"/>
    <w:multiLevelType w:val="hybridMultilevel"/>
    <w:tmpl w:val="7D187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171F"/>
    <w:multiLevelType w:val="hybridMultilevel"/>
    <w:tmpl w:val="6090C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F1"/>
    <w:rsid w:val="000B2180"/>
    <w:rsid w:val="002D71BC"/>
    <w:rsid w:val="002F6BDA"/>
    <w:rsid w:val="002F7C25"/>
    <w:rsid w:val="00410145"/>
    <w:rsid w:val="005474AA"/>
    <w:rsid w:val="005D1B5A"/>
    <w:rsid w:val="00620ED2"/>
    <w:rsid w:val="00643D39"/>
    <w:rsid w:val="006518F5"/>
    <w:rsid w:val="008159F1"/>
    <w:rsid w:val="008A564E"/>
    <w:rsid w:val="008A5954"/>
    <w:rsid w:val="00AF4B0B"/>
    <w:rsid w:val="00BD7300"/>
    <w:rsid w:val="00C6794D"/>
    <w:rsid w:val="00C9488C"/>
    <w:rsid w:val="00CB062E"/>
    <w:rsid w:val="00CC25DB"/>
    <w:rsid w:val="00D035F1"/>
    <w:rsid w:val="00E00048"/>
    <w:rsid w:val="00E26CE9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B8EA"/>
  <w15:chartTrackingRefBased/>
  <w15:docId w15:val="{6D9EA006-B9E2-4C31-A1D9-E946E6A6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0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D73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488C"/>
    <w:rPr>
      <w:b/>
      <w:bCs/>
    </w:rPr>
  </w:style>
  <w:style w:type="paragraph" w:styleId="ListParagraph">
    <w:name w:val="List Paragraph"/>
    <w:basedOn w:val="Normal"/>
    <w:uiPriority w:val="34"/>
    <w:qFormat/>
    <w:rsid w:val="00C948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5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23</cp:revision>
  <dcterms:created xsi:type="dcterms:W3CDTF">2024-07-03T15:33:00Z</dcterms:created>
  <dcterms:modified xsi:type="dcterms:W3CDTF">2024-07-04T17:21:00Z</dcterms:modified>
</cp:coreProperties>
</file>