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D5E9" w14:textId="7685363B" w:rsidR="000B2180" w:rsidRPr="004B1C9A" w:rsidRDefault="00D355F3" w:rsidP="00D355F3">
      <w:pPr>
        <w:jc w:val="center"/>
        <w:rPr>
          <w:b/>
          <w:bCs/>
          <w:sz w:val="24"/>
          <w:szCs w:val="24"/>
          <w:u w:val="single"/>
        </w:rPr>
      </w:pPr>
      <w:r w:rsidRPr="004B1C9A">
        <w:rPr>
          <w:b/>
          <w:bCs/>
          <w:sz w:val="24"/>
          <w:szCs w:val="24"/>
          <w:u w:val="single"/>
        </w:rPr>
        <w:t>Jenkins-Sonar-Integration</w:t>
      </w:r>
    </w:p>
    <w:p w14:paraId="6F7E7123" w14:textId="213E7C1B" w:rsidR="00D355F3" w:rsidRPr="004B1C9A" w:rsidRDefault="004C39A6" w:rsidP="00D355F3">
      <w:pPr>
        <w:rPr>
          <w:sz w:val="24"/>
          <w:szCs w:val="24"/>
        </w:rPr>
      </w:pPr>
      <w:r w:rsidRPr="004B1C9A">
        <w:rPr>
          <w:sz w:val="24"/>
          <w:szCs w:val="24"/>
        </w:rPr>
        <w:t>Steps:</w:t>
      </w:r>
    </w:p>
    <w:p w14:paraId="752BDA91" w14:textId="519212D8" w:rsidR="004C39A6" w:rsidRPr="004B1C9A" w:rsidRDefault="004C39A6" w:rsidP="00D355F3">
      <w:pPr>
        <w:rPr>
          <w:sz w:val="24"/>
          <w:szCs w:val="24"/>
        </w:rPr>
      </w:pPr>
      <w:r w:rsidRPr="004B1C9A">
        <w:rPr>
          <w:sz w:val="24"/>
          <w:szCs w:val="24"/>
        </w:rPr>
        <w:tab/>
        <w:t>Step1: Install sonar server using sonarqube docker images.</w:t>
      </w:r>
    </w:p>
    <w:p w14:paraId="5658AC10" w14:textId="77777777" w:rsidR="00466A41" w:rsidRPr="004B1C9A" w:rsidRDefault="004C39A6" w:rsidP="00D355F3">
      <w:pPr>
        <w:rPr>
          <w:sz w:val="24"/>
          <w:szCs w:val="24"/>
        </w:rPr>
      </w:pPr>
      <w:r w:rsidRPr="004B1C9A">
        <w:rPr>
          <w:sz w:val="24"/>
          <w:szCs w:val="24"/>
        </w:rPr>
        <w:tab/>
      </w:r>
      <w:r w:rsidR="003A0574" w:rsidRPr="004B1C9A">
        <w:rPr>
          <w:sz w:val="24"/>
          <w:szCs w:val="24"/>
        </w:rPr>
        <w:t xml:space="preserve">Step2: run the sonar on </w:t>
      </w:r>
    </w:p>
    <w:p w14:paraId="273551AE" w14:textId="7A3C9CE2" w:rsidR="004C39A6" w:rsidRPr="004B1C9A" w:rsidRDefault="00505927" w:rsidP="00466A41">
      <w:pPr>
        <w:ind w:left="720" w:firstLine="720"/>
        <w:rPr>
          <w:sz w:val="24"/>
          <w:szCs w:val="24"/>
        </w:rPr>
      </w:pPr>
      <w:hyperlink r:id="rId4" w:history="1">
        <w:r w:rsidR="00466A41" w:rsidRPr="004B1C9A">
          <w:rPr>
            <w:rStyle w:val="Hyperlink"/>
            <w:sz w:val="24"/>
            <w:szCs w:val="24"/>
          </w:rPr>
          <w:t>http://localhost:9000</w:t>
        </w:r>
      </w:hyperlink>
    </w:p>
    <w:p w14:paraId="6C831D1C" w14:textId="226698A9" w:rsidR="003A0574" w:rsidRPr="0085588C" w:rsidRDefault="00466A41" w:rsidP="00D355F3">
      <w:pPr>
        <w:rPr>
          <w:sz w:val="24"/>
          <w:szCs w:val="24"/>
        </w:rPr>
      </w:pPr>
      <w:r w:rsidRPr="004B1C9A">
        <w:rPr>
          <w:sz w:val="24"/>
          <w:szCs w:val="24"/>
        </w:rPr>
        <w:tab/>
        <w:t xml:space="preserve">Step3: </w:t>
      </w:r>
      <w:r w:rsidR="00643E62" w:rsidRPr="004B1C9A">
        <w:rPr>
          <w:sz w:val="24"/>
          <w:szCs w:val="24"/>
        </w:rPr>
        <w:t>default user and pass will be admin</w:t>
      </w:r>
    </w:p>
    <w:p w14:paraId="5E590F7C" w14:textId="4F68020C" w:rsidR="007D3B0C" w:rsidRDefault="007D3B0C" w:rsidP="007D3B0C">
      <w:pPr>
        <w:ind w:firstLine="720"/>
      </w:pPr>
      <w:r>
        <w:t xml:space="preserve">Step4: Setup new </w:t>
      </w:r>
      <w:r w:rsidR="000D5CBB">
        <w:t>rule type inside Quality Gate and Quality Profiles.</w:t>
      </w:r>
    </w:p>
    <w:p w14:paraId="27043B15" w14:textId="3DEA7B72" w:rsidR="007D3B0C" w:rsidRDefault="000D5CBB" w:rsidP="007D3B0C">
      <w:pPr>
        <w:ind w:firstLine="720"/>
      </w:pPr>
      <w:r>
        <w:t>Refer to below video:</w:t>
      </w:r>
    </w:p>
    <w:p w14:paraId="3D7169D8" w14:textId="357ADE7D" w:rsidR="007D3B0C" w:rsidRDefault="00505927" w:rsidP="007D3B0C">
      <w:pPr>
        <w:ind w:firstLine="720"/>
      </w:pPr>
      <w:hyperlink r:id="rId5" w:history="1">
        <w:r w:rsidR="007D3B0C" w:rsidRPr="002D40C5">
          <w:rPr>
            <w:rStyle w:val="Hyperlink"/>
          </w:rPr>
          <w:t>https://www.youtube.com/watch?v=gsjJnByBfpM&amp;t=426s</w:t>
        </w:r>
      </w:hyperlink>
    </w:p>
    <w:p w14:paraId="7C1CEBA2" w14:textId="094B680B" w:rsidR="007D3B0C" w:rsidRDefault="00505927" w:rsidP="007D3B0C">
      <w:pPr>
        <w:ind w:firstLine="720"/>
      </w:pPr>
      <w:hyperlink r:id="rId6" w:history="1">
        <w:r w:rsidR="007D3B0C" w:rsidRPr="002D40C5">
          <w:rPr>
            <w:rStyle w:val="Hyperlink"/>
          </w:rPr>
          <w:t>https://www.youtube.com/watch?v=r2UVTDpIUj8&amp;t=1537s</w:t>
        </w:r>
      </w:hyperlink>
    </w:p>
    <w:p w14:paraId="3F69B0D9" w14:textId="45B6425E" w:rsidR="007D3B0C" w:rsidRPr="004B1C9A" w:rsidRDefault="007D3B0C" w:rsidP="007D3B0C">
      <w:pPr>
        <w:ind w:firstLine="720"/>
      </w:pPr>
      <w:r>
        <w:t xml:space="preserve"> </w:t>
      </w:r>
    </w:p>
    <w:p w14:paraId="06E5D73A" w14:textId="77777777" w:rsidR="0085588C" w:rsidRDefault="0085588C" w:rsidP="00D355F3">
      <w:r>
        <w:tab/>
        <w:t>Step5:  Generate a token.</w:t>
      </w:r>
    </w:p>
    <w:p w14:paraId="7D48AD81" w14:textId="54268DC6" w:rsidR="0085588C" w:rsidRDefault="0085588C" w:rsidP="00D355F3">
      <w:r>
        <w:tab/>
        <w:t>Steps6:</w:t>
      </w:r>
      <w:r w:rsidR="00254909">
        <w:t xml:space="preserve"> </w:t>
      </w:r>
      <w:r>
        <w:t>Setup Sonar Server</w:t>
      </w:r>
      <w:r w:rsidR="001F373C">
        <w:t xml:space="preserve"> and </w:t>
      </w:r>
      <w:r w:rsidR="00C046C6">
        <w:t>secret</w:t>
      </w:r>
      <w:r>
        <w:t xml:space="preserve"> in jenkins.</w:t>
      </w:r>
    </w:p>
    <w:p w14:paraId="469A062C" w14:textId="13FFC117" w:rsidR="004C39A6" w:rsidRPr="004B1C9A" w:rsidRDefault="0085588C" w:rsidP="00D355F3">
      <w:r>
        <w:tab/>
      </w:r>
      <w:r w:rsidR="00254909">
        <w:rPr>
          <w:noProof/>
        </w:rPr>
        <w:drawing>
          <wp:inline distT="0" distB="0" distL="0" distR="0" wp14:anchorId="559F3D36" wp14:editId="20DD881C">
            <wp:extent cx="5962650" cy="2785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073" cy="279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2348E7" w14:textId="77777777" w:rsidR="00C52050" w:rsidRDefault="007B34E2" w:rsidP="00D355F3">
      <w:r>
        <w:tab/>
      </w:r>
    </w:p>
    <w:p w14:paraId="7FF8CF9C" w14:textId="77777777" w:rsidR="00C52050" w:rsidRDefault="00C52050" w:rsidP="00D355F3"/>
    <w:p w14:paraId="7696EF5D" w14:textId="77777777" w:rsidR="00C52050" w:rsidRDefault="00C52050" w:rsidP="00D355F3"/>
    <w:p w14:paraId="50084E9E" w14:textId="77777777" w:rsidR="00C52050" w:rsidRDefault="00C52050" w:rsidP="00D355F3"/>
    <w:p w14:paraId="100CC17A" w14:textId="77777777" w:rsidR="00C52050" w:rsidRDefault="00C52050" w:rsidP="00D355F3"/>
    <w:p w14:paraId="15A753D3" w14:textId="77777777" w:rsidR="00C52050" w:rsidRDefault="00C52050" w:rsidP="00D355F3"/>
    <w:p w14:paraId="02D0E63E" w14:textId="77777777" w:rsidR="00C52050" w:rsidRDefault="00C52050" w:rsidP="00D355F3"/>
    <w:p w14:paraId="72DDD924" w14:textId="53DB379B" w:rsidR="004C39A6" w:rsidRDefault="007B34E2" w:rsidP="00D355F3">
      <w:r>
        <w:lastRenderedPageBreak/>
        <w:t xml:space="preserve">Step7: </w:t>
      </w:r>
      <w:r w:rsidR="00114669">
        <w:t>Setup token with Secret Text:</w:t>
      </w:r>
    </w:p>
    <w:p w14:paraId="273D41FA" w14:textId="4F68C5DF" w:rsidR="001F373C" w:rsidRDefault="001F373C" w:rsidP="00D355F3">
      <w:r>
        <w:tab/>
      </w:r>
      <w:r>
        <w:rPr>
          <w:noProof/>
        </w:rPr>
        <w:drawing>
          <wp:inline distT="0" distB="0" distL="0" distR="0" wp14:anchorId="017BCA2B" wp14:editId="396E6C46">
            <wp:extent cx="5731510" cy="3175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6B96" w14:textId="5ADED1C1" w:rsidR="001F373C" w:rsidRDefault="00D3713F" w:rsidP="00D355F3">
      <w:r>
        <w:t xml:space="preserve">Step8: </w:t>
      </w:r>
    </w:p>
    <w:p w14:paraId="3121D186" w14:textId="68B4F794" w:rsidR="00BF7A29" w:rsidRPr="004B1C9A" w:rsidRDefault="00BF7A29" w:rsidP="00D355F3">
      <w:r>
        <w:tab/>
        <w:t xml:space="preserve">Add sonar plugins in </w:t>
      </w:r>
      <w:proofErr w:type="spellStart"/>
      <w:r>
        <w:t>build.gradle</w:t>
      </w:r>
      <w:proofErr w:type="spellEnd"/>
      <w:r>
        <w:t xml:space="preserve"> and modify jenkins file.( refer to Git</w:t>
      </w:r>
      <w:r w:rsidR="00505927">
        <w:t>H</w:t>
      </w:r>
      <w:r>
        <w:t>ub project)</w:t>
      </w:r>
    </w:p>
    <w:sectPr w:rsidR="00BF7A29" w:rsidRPr="004B1C9A" w:rsidSect="008D54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19"/>
    <w:rsid w:val="000B2180"/>
    <w:rsid w:val="000D5CBB"/>
    <w:rsid w:val="00114669"/>
    <w:rsid w:val="001F373C"/>
    <w:rsid w:val="00254909"/>
    <w:rsid w:val="003A0574"/>
    <w:rsid w:val="00466A41"/>
    <w:rsid w:val="004B1C9A"/>
    <w:rsid w:val="004C39A6"/>
    <w:rsid w:val="00505927"/>
    <w:rsid w:val="00643E62"/>
    <w:rsid w:val="007B34E2"/>
    <w:rsid w:val="007D3B0C"/>
    <w:rsid w:val="0085588C"/>
    <w:rsid w:val="008D5438"/>
    <w:rsid w:val="00AC1A19"/>
    <w:rsid w:val="00BF7A29"/>
    <w:rsid w:val="00C046C6"/>
    <w:rsid w:val="00C52050"/>
    <w:rsid w:val="00D355F3"/>
    <w:rsid w:val="00D3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BB68"/>
  <w15:chartTrackingRefBased/>
  <w15:docId w15:val="{15F61F66-794A-49DA-99D7-61D0E86D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2UVTDpIUj8&amp;t=1537s" TargetMode="External"/><Relationship Id="rId5" Type="http://schemas.openxmlformats.org/officeDocument/2006/relationships/hyperlink" Target="https://www.youtube.com/watch?v=gsjJnByBfpM&amp;t=426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90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21</cp:revision>
  <dcterms:created xsi:type="dcterms:W3CDTF">2024-07-06T12:58:00Z</dcterms:created>
  <dcterms:modified xsi:type="dcterms:W3CDTF">2024-07-08T06:07:00Z</dcterms:modified>
</cp:coreProperties>
</file>