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2602E" w14:textId="2951E746" w:rsidR="008D6D56" w:rsidRPr="00B43A40" w:rsidRDefault="008D6D56" w:rsidP="00B43A40">
      <w:pPr>
        <w:jc w:val="center"/>
        <w:rPr>
          <w:b/>
          <w:bCs/>
          <w:color w:val="00B050"/>
          <w:sz w:val="32"/>
          <w:szCs w:val="32"/>
          <w:u w:val="single"/>
        </w:rPr>
      </w:pPr>
      <w:r w:rsidRPr="00B43A40">
        <w:rPr>
          <w:b/>
          <w:bCs/>
          <w:sz w:val="32"/>
          <w:szCs w:val="32"/>
          <w:u w:val="single"/>
        </w:rPr>
        <w:t>KAFKA</w:t>
      </w:r>
    </w:p>
    <w:p w14:paraId="75CC1558" w14:textId="2ABC336D" w:rsidR="00E032D8" w:rsidRPr="00E032D8" w:rsidRDefault="008D6D56" w:rsidP="00E032D8">
      <w:pPr>
        <w:pStyle w:val="Heading2"/>
      </w:pPr>
      <w:r>
        <w:t>Data Processing type</w:t>
      </w:r>
      <w:r w:rsidR="00E032D8">
        <w:t>:</w:t>
      </w:r>
    </w:p>
    <w:p w14:paraId="45FD3590" w14:textId="10BF47F8" w:rsidR="008D6D56" w:rsidRDefault="008D6D56" w:rsidP="0075191B">
      <w:pPr>
        <w:pStyle w:val="ListParagraph"/>
        <w:numPr>
          <w:ilvl w:val="1"/>
          <w:numId w:val="4"/>
        </w:numPr>
      </w:pPr>
      <w:r w:rsidRPr="0075191B">
        <w:rPr>
          <w:b/>
          <w:bCs/>
        </w:rPr>
        <w:t>Batch Processing:</w:t>
      </w:r>
      <w:r>
        <w:t xml:space="preserve"> processing of history data (ETL, SpringBatch)</w:t>
      </w:r>
    </w:p>
    <w:p w14:paraId="2B805F2D" w14:textId="6D89B81D" w:rsidR="00E032D8" w:rsidRDefault="008D6D56" w:rsidP="0075191B">
      <w:pPr>
        <w:pStyle w:val="ListParagraph"/>
        <w:numPr>
          <w:ilvl w:val="1"/>
          <w:numId w:val="4"/>
        </w:numPr>
      </w:pPr>
      <w:r w:rsidRPr="0075191B">
        <w:rPr>
          <w:b/>
          <w:bCs/>
        </w:rPr>
        <w:t>Stream Processing:</w:t>
      </w:r>
      <w:r>
        <w:t xml:space="preserve"> processing of real time data (Kafka)</w:t>
      </w:r>
    </w:p>
    <w:p w14:paraId="576925DF" w14:textId="77777777" w:rsidR="0075191B" w:rsidRDefault="0075191B" w:rsidP="0075191B">
      <w:pPr>
        <w:pStyle w:val="ListParagraph"/>
        <w:ind w:left="1440"/>
      </w:pPr>
    </w:p>
    <w:p w14:paraId="1C5E959A" w14:textId="521A8687" w:rsidR="00E032D8" w:rsidRDefault="00E032D8" w:rsidP="00E032D8">
      <w:pPr>
        <w:pStyle w:val="Heading2"/>
      </w:pPr>
      <w:r>
        <w:t>What is Kafka?</w:t>
      </w:r>
    </w:p>
    <w:p w14:paraId="5EA7CFD8" w14:textId="4E85B3BE" w:rsidR="00E032D8" w:rsidRDefault="00E032D8" w:rsidP="00B43A40">
      <w:pPr>
        <w:pStyle w:val="ListParagraph"/>
        <w:numPr>
          <w:ilvl w:val="0"/>
          <w:numId w:val="1"/>
        </w:numPr>
      </w:pPr>
      <w:r>
        <w:t>Apachee kafka is fast, scalable (performance can be improved using many options like increasing consumers, broker, topic, partitions etc) durable, fault tolerance (because of replication factor) publish subscribe messaging system.</w:t>
      </w:r>
    </w:p>
    <w:p w14:paraId="7A4D62C7" w14:textId="0BE2DB15" w:rsidR="00B43A40" w:rsidRDefault="00B43A40" w:rsidP="00B43A40">
      <w:pPr>
        <w:pStyle w:val="ListParagraph"/>
        <w:numPr>
          <w:ilvl w:val="0"/>
          <w:numId w:val="1"/>
        </w:numPr>
      </w:pPr>
      <w:r>
        <w:t>It’s a distributed messaging system.</w:t>
      </w:r>
      <w:r w:rsidR="00967DBD">
        <w:t xml:space="preserve"> (</w:t>
      </w:r>
      <w:r w:rsidR="005972CA">
        <w:t>Data</w:t>
      </w:r>
      <w:r w:rsidR="00967DBD">
        <w:t xml:space="preserve"> can be placed across multiple nodes, can be distributed across multiple topics and partitions and data can be inserted/fetched by multiple </w:t>
      </w:r>
      <w:r w:rsidR="005972CA">
        <w:t>producers</w:t>
      </w:r>
      <w:r w:rsidR="00967DBD">
        <w:t>,</w:t>
      </w:r>
      <w:r w:rsidR="005972CA">
        <w:t xml:space="preserve"> </w:t>
      </w:r>
      <w:r w:rsidR="00967DBD">
        <w:t xml:space="preserve">consumer. </w:t>
      </w:r>
    </w:p>
    <w:p w14:paraId="01AE4DCB" w14:textId="548E8FF8" w:rsidR="00B43A40" w:rsidRDefault="00B43A40" w:rsidP="00B43A40">
      <w:pPr>
        <w:pStyle w:val="ListParagraph"/>
        <w:numPr>
          <w:ilvl w:val="0"/>
          <w:numId w:val="1"/>
        </w:numPr>
      </w:pPr>
      <w:r>
        <w:t>It is designed to move data at high volume.</w:t>
      </w:r>
    </w:p>
    <w:p w14:paraId="7C35FC8D" w14:textId="71094D8A" w:rsidR="00B43A40" w:rsidRDefault="00B43A40" w:rsidP="00B43A40">
      <w:pPr>
        <w:pStyle w:val="ListParagraph"/>
        <w:numPr>
          <w:ilvl w:val="0"/>
          <w:numId w:val="1"/>
        </w:numPr>
      </w:pPr>
      <w:r>
        <w:t>Designed for big data.</w:t>
      </w:r>
    </w:p>
    <w:p w14:paraId="0CF08A7E" w14:textId="2C7B1584" w:rsidR="00B43A40" w:rsidRDefault="00B43A40" w:rsidP="00B43A40">
      <w:pPr>
        <w:pStyle w:val="ListParagraph"/>
        <w:numPr>
          <w:ilvl w:val="0"/>
          <w:numId w:val="1"/>
        </w:numPr>
      </w:pPr>
      <w:r>
        <w:t>Originally developed by LinkedIn</w:t>
      </w:r>
    </w:p>
    <w:p w14:paraId="17BE6178" w14:textId="5EAC2588" w:rsidR="00B43A40" w:rsidRDefault="00B43A40" w:rsidP="00E032D8"/>
    <w:p w14:paraId="133BB0AF" w14:textId="463945BC" w:rsidR="00B843BA" w:rsidRDefault="0075191B" w:rsidP="0075191B">
      <w:pPr>
        <w:pStyle w:val="Heading2"/>
      </w:pPr>
      <w:r>
        <w:t>Kafka Terms:</w:t>
      </w:r>
    </w:p>
    <w:p w14:paraId="1E352A3F" w14:textId="28CDA360" w:rsidR="0075191B" w:rsidRDefault="0075191B" w:rsidP="0075191B">
      <w:pPr>
        <w:pStyle w:val="ListParagraph"/>
        <w:numPr>
          <w:ilvl w:val="0"/>
          <w:numId w:val="2"/>
        </w:numPr>
      </w:pPr>
      <w:r w:rsidRPr="0075191B">
        <w:rPr>
          <w:b/>
          <w:bCs/>
        </w:rPr>
        <w:t>Producer</w:t>
      </w:r>
      <w:r>
        <w:t>: It writes message to topic.</w:t>
      </w:r>
    </w:p>
    <w:p w14:paraId="7401628D" w14:textId="40284243" w:rsidR="0075191B" w:rsidRDefault="0075191B" w:rsidP="0075191B">
      <w:pPr>
        <w:pStyle w:val="ListParagraph"/>
        <w:numPr>
          <w:ilvl w:val="0"/>
          <w:numId w:val="2"/>
        </w:numPr>
      </w:pPr>
      <w:r w:rsidRPr="0075191B">
        <w:rPr>
          <w:b/>
          <w:bCs/>
        </w:rPr>
        <w:t>Consumer</w:t>
      </w:r>
      <w:r>
        <w:t>: It read data from topic.</w:t>
      </w:r>
    </w:p>
    <w:p w14:paraId="6382E632" w14:textId="4804B732" w:rsidR="0075191B" w:rsidRDefault="001E7789" w:rsidP="0075191B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Broker: </w:t>
      </w:r>
      <w:r>
        <w:t xml:space="preserve">A broker is a process running on </w:t>
      </w:r>
      <w:r w:rsidRPr="00FD69AD">
        <w:rPr>
          <w:b/>
          <w:bCs/>
        </w:rPr>
        <w:t>single</w:t>
      </w:r>
      <w:r>
        <w:t xml:space="preserve"> machine. It is designated for Zookeeper. A zookeeper is like ATC in airport who manages all the incoming and outgoing flight landing and take-off.</w:t>
      </w:r>
    </w:p>
    <w:p w14:paraId="77F4D0FA" w14:textId="365FC874" w:rsidR="001E7789" w:rsidRDefault="001E7789" w:rsidP="0075191B">
      <w:pPr>
        <w:pStyle w:val="ListParagraph"/>
        <w:numPr>
          <w:ilvl w:val="0"/>
          <w:numId w:val="2"/>
        </w:numPr>
      </w:pPr>
      <w:r>
        <w:rPr>
          <w:b/>
          <w:bCs/>
        </w:rPr>
        <w:t>Message:</w:t>
      </w:r>
      <w:r>
        <w:t xml:space="preserve"> Information that send from producer to consumer through kafka.</w:t>
      </w:r>
    </w:p>
    <w:p w14:paraId="30C5C314" w14:textId="7229D48B" w:rsidR="00280A61" w:rsidRDefault="00280A61" w:rsidP="0075191B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Topic: </w:t>
      </w:r>
      <w:r>
        <w:t>A topic is feed name where messages are stored and publish. It contain</w:t>
      </w:r>
      <w:r w:rsidR="00C052E4">
        <w:t>s</w:t>
      </w:r>
      <w:r>
        <w:t xml:space="preserve"> </w:t>
      </w:r>
      <w:r w:rsidRPr="006B281D">
        <w:rPr>
          <w:b/>
          <w:bCs/>
        </w:rPr>
        <w:t>unistructural</w:t>
      </w:r>
      <w:r>
        <w:t xml:space="preserve"> data.</w:t>
      </w:r>
    </w:p>
    <w:p w14:paraId="7896990D" w14:textId="08DB4F09" w:rsidR="00280A61" w:rsidRPr="00280A61" w:rsidRDefault="00C052E4" w:rsidP="00280A61">
      <w:pPr>
        <w:pStyle w:val="ListParagraph"/>
        <w:numPr>
          <w:ilvl w:val="1"/>
          <w:numId w:val="2"/>
        </w:numPr>
      </w:pPr>
      <w:r>
        <w:rPr>
          <w:b/>
          <w:bCs/>
        </w:rPr>
        <w:t>Simit</w:t>
      </w:r>
    </w:p>
    <w:p w14:paraId="046D02BA" w14:textId="77777777" w:rsidR="00280A61" w:rsidRPr="00280A61" w:rsidRDefault="00280A61" w:rsidP="00280A61">
      <w:pPr>
        <w:pStyle w:val="ListParagraph"/>
        <w:numPr>
          <w:ilvl w:val="1"/>
          <w:numId w:val="2"/>
        </w:numPr>
      </w:pPr>
      <w:r>
        <w:rPr>
          <w:b/>
          <w:bCs/>
        </w:rPr>
        <w:t>Monika</w:t>
      </w:r>
    </w:p>
    <w:p w14:paraId="1B879A2C" w14:textId="77777777" w:rsidR="00280A61" w:rsidRPr="00280A61" w:rsidRDefault="00280A61" w:rsidP="00280A61">
      <w:pPr>
        <w:pStyle w:val="ListParagraph"/>
        <w:numPr>
          <w:ilvl w:val="1"/>
          <w:numId w:val="2"/>
        </w:numPr>
      </w:pPr>
      <w:r>
        <w:rPr>
          <w:b/>
          <w:bCs/>
        </w:rPr>
        <w:t>Amit,10,2555,20000.00</w:t>
      </w:r>
    </w:p>
    <w:p w14:paraId="4929B6F5" w14:textId="5EF7A6D8" w:rsidR="00280A61" w:rsidRPr="00C052E4" w:rsidRDefault="00280A61" w:rsidP="00280A61">
      <w:pPr>
        <w:pStyle w:val="ListParagraph"/>
        <w:numPr>
          <w:ilvl w:val="1"/>
          <w:numId w:val="2"/>
        </w:numPr>
      </w:pPr>
      <w:r>
        <w:rPr>
          <w:b/>
          <w:bCs/>
        </w:rPr>
        <w:t>Rahul</w:t>
      </w:r>
      <w:r>
        <w:rPr>
          <w:b/>
          <w:bCs/>
        </w:rPr>
        <w:tab/>
        <w:t>25</w:t>
      </w:r>
      <w:r>
        <w:rPr>
          <w:b/>
          <w:bCs/>
        </w:rPr>
        <w:tab/>
        <w:t>669</w:t>
      </w:r>
      <w:r>
        <w:rPr>
          <w:b/>
          <w:bCs/>
        </w:rPr>
        <w:tab/>
        <w:t>666999.00</w:t>
      </w:r>
    </w:p>
    <w:p w14:paraId="5DC892AB" w14:textId="77777777" w:rsidR="00C052E4" w:rsidRPr="00280A61" w:rsidRDefault="00C052E4" w:rsidP="00C052E4">
      <w:pPr>
        <w:pStyle w:val="ListParagraph"/>
        <w:ind w:left="2160"/>
      </w:pPr>
    </w:p>
    <w:p w14:paraId="1399E841" w14:textId="397959BB" w:rsidR="001E7789" w:rsidRPr="00C052E4" w:rsidRDefault="00C052E4" w:rsidP="00C052E4">
      <w:pPr>
        <w:pStyle w:val="ListParagraph"/>
        <w:numPr>
          <w:ilvl w:val="0"/>
          <w:numId w:val="5"/>
        </w:numPr>
        <w:rPr>
          <w:b/>
          <w:bCs/>
        </w:rPr>
      </w:pPr>
      <w:r w:rsidRPr="00C052E4">
        <w:rPr>
          <w:b/>
          <w:bCs/>
        </w:rPr>
        <w:t xml:space="preserve">Topic Partitions: </w:t>
      </w:r>
      <w:r>
        <w:t xml:space="preserve"> A topic can be divided into multiple partitions for parallel processing. Data is divided into each partition.</w:t>
      </w:r>
    </w:p>
    <w:p w14:paraId="7B60B448" w14:textId="156E0E30" w:rsidR="00C052E4" w:rsidRPr="00C052E4" w:rsidRDefault="00C052E4" w:rsidP="00C052E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Replicas: </w:t>
      </w:r>
      <w:r>
        <w:t xml:space="preserve">A replica of a partitions is backup of a </w:t>
      </w:r>
      <w:r w:rsidR="00FD69AD">
        <w:t>partition;</w:t>
      </w:r>
      <w:r>
        <w:t xml:space="preserve"> it allows to achieve fault tolerant.</w:t>
      </w:r>
    </w:p>
    <w:p w14:paraId="244AED72" w14:textId="3AAA6A99" w:rsidR="00C052E4" w:rsidRPr="00C052E4" w:rsidRDefault="00C052E4" w:rsidP="00C052E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Consumer Group: </w:t>
      </w:r>
      <w:r>
        <w:t>A consumer groups is set of consumers that are subscribe to specific partitions.</w:t>
      </w:r>
    </w:p>
    <w:p w14:paraId="36C83797" w14:textId="7DE1016F" w:rsidR="00C052E4" w:rsidRPr="00C052E4" w:rsidRDefault="00C052E4" w:rsidP="00C052E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Offset: </w:t>
      </w:r>
      <w:r w:rsidRPr="00C052E4">
        <w:t xml:space="preserve">It is a unique identifier of a record within a partition. It denotes </w:t>
      </w:r>
      <w:r w:rsidRPr="00F960D7">
        <w:rPr>
          <w:b/>
          <w:bCs/>
        </w:rPr>
        <w:t>the position of the consumer in the partition</w:t>
      </w:r>
      <w:r w:rsidRPr="00C052E4">
        <w:t>.</w:t>
      </w:r>
    </w:p>
    <w:p w14:paraId="3C00FA22" w14:textId="04F45E1B" w:rsidR="00C052E4" w:rsidRPr="00C052E4" w:rsidRDefault="00C052E4" w:rsidP="00C052E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Node: </w:t>
      </w:r>
      <w:r>
        <w:t xml:space="preserve"> A node is single computer in the Apache kafka cluster.</w:t>
      </w:r>
    </w:p>
    <w:p w14:paraId="2DCAE057" w14:textId="31A6261C" w:rsidR="00C052E4" w:rsidRPr="00DE559D" w:rsidRDefault="00C052E4" w:rsidP="00C052E4">
      <w:pPr>
        <w:pStyle w:val="ListParagraph"/>
        <w:numPr>
          <w:ilvl w:val="0"/>
          <w:numId w:val="5"/>
        </w:numPr>
        <w:rPr>
          <w:b/>
          <w:bCs/>
        </w:rPr>
      </w:pPr>
      <w:r w:rsidRPr="00C052E4">
        <w:rPr>
          <w:b/>
          <w:bCs/>
        </w:rPr>
        <w:t>Cluster</w:t>
      </w:r>
      <w:r>
        <w:t>:</w:t>
      </w:r>
      <w:r>
        <w:rPr>
          <w:b/>
          <w:bCs/>
        </w:rPr>
        <w:t xml:space="preserve"> </w:t>
      </w:r>
      <w:r>
        <w:t>A cluster is group of nodes.</w:t>
      </w:r>
    </w:p>
    <w:p w14:paraId="4E10BDEA" w14:textId="73528742" w:rsidR="00DE559D" w:rsidRDefault="00DE559D" w:rsidP="00DE559D">
      <w:pPr>
        <w:pStyle w:val="ListParagraph"/>
        <w:ind w:left="1440"/>
        <w:rPr>
          <w:b/>
          <w:bCs/>
        </w:rPr>
      </w:pPr>
    </w:p>
    <w:p w14:paraId="401BD33B" w14:textId="068359C6" w:rsidR="00DE559D" w:rsidRDefault="00DE559D" w:rsidP="00DE559D">
      <w:pPr>
        <w:pStyle w:val="ListParagraph"/>
        <w:ind w:left="1440"/>
        <w:rPr>
          <w:b/>
          <w:bCs/>
        </w:rPr>
      </w:pPr>
    </w:p>
    <w:p w14:paraId="7817C483" w14:textId="42DACFA6" w:rsidR="00DE559D" w:rsidRDefault="00DE559D" w:rsidP="00DE559D">
      <w:pPr>
        <w:pStyle w:val="ListParagraph"/>
        <w:ind w:left="1440"/>
        <w:rPr>
          <w:b/>
          <w:bCs/>
        </w:rPr>
      </w:pPr>
    </w:p>
    <w:p w14:paraId="5F5CE919" w14:textId="0A673D1A" w:rsidR="00DE559D" w:rsidRDefault="00DE559D" w:rsidP="00DE559D">
      <w:pPr>
        <w:pStyle w:val="ListParagraph"/>
        <w:ind w:left="1440"/>
        <w:rPr>
          <w:b/>
          <w:bCs/>
        </w:rPr>
      </w:pPr>
    </w:p>
    <w:p w14:paraId="359FB9D4" w14:textId="4BA8DA5F" w:rsidR="00DE559D" w:rsidRDefault="00DE559D" w:rsidP="00DE559D">
      <w:pPr>
        <w:pStyle w:val="ListParagraph"/>
        <w:ind w:left="1440"/>
        <w:rPr>
          <w:b/>
          <w:bCs/>
        </w:rPr>
      </w:pPr>
    </w:p>
    <w:p w14:paraId="27CE5EFB" w14:textId="4EB34BF8" w:rsidR="00DE559D" w:rsidRDefault="00FD69AD" w:rsidP="00DE559D">
      <w:pPr>
        <w:pStyle w:val="ListParagraph"/>
        <w:ind w:left="144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F765032" wp14:editId="274C951F">
            <wp:extent cx="5395773" cy="2143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56" cy="214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B885" w14:textId="77777777" w:rsidR="00DE559D" w:rsidRPr="00C052E4" w:rsidRDefault="00DE559D" w:rsidP="00DE559D">
      <w:pPr>
        <w:pStyle w:val="ListParagraph"/>
        <w:ind w:left="1440"/>
        <w:rPr>
          <w:b/>
          <w:bCs/>
        </w:rPr>
      </w:pPr>
    </w:p>
    <w:p w14:paraId="3C057830" w14:textId="607F9F3B" w:rsidR="00B843BA" w:rsidRDefault="00FD69AD" w:rsidP="00FD69AD">
      <w:pPr>
        <w:pStyle w:val="Heading2"/>
      </w:pPr>
      <w:r>
        <w:t>Kafka Broker and Zookeeper:</w:t>
      </w:r>
    </w:p>
    <w:p w14:paraId="1B0C84FC" w14:textId="6861681D" w:rsidR="00FD69AD" w:rsidRDefault="003A28CA" w:rsidP="003A28CA">
      <w:pPr>
        <w:pStyle w:val="ListParagraph"/>
        <w:numPr>
          <w:ilvl w:val="0"/>
          <w:numId w:val="6"/>
        </w:numPr>
      </w:pPr>
      <w:r>
        <w:t>Multiple Broker can be in single machine.</w:t>
      </w:r>
    </w:p>
    <w:p w14:paraId="7BE405FC" w14:textId="1245A5A8" w:rsidR="003A28CA" w:rsidRDefault="003A28CA" w:rsidP="003A28CA">
      <w:pPr>
        <w:pStyle w:val="ListParagraph"/>
        <w:numPr>
          <w:ilvl w:val="0"/>
          <w:numId w:val="6"/>
        </w:numPr>
      </w:pPr>
      <w:r>
        <w:t>Messages of topic spread across partitions and partitions spread across broker.</w:t>
      </w:r>
    </w:p>
    <w:p w14:paraId="14F0CF0A" w14:textId="5CF41E7C" w:rsidR="003A28CA" w:rsidRDefault="003A28CA" w:rsidP="003A28CA">
      <w:pPr>
        <w:pStyle w:val="ListParagraph"/>
        <w:numPr>
          <w:ilvl w:val="0"/>
          <w:numId w:val="6"/>
        </w:numPr>
      </w:pPr>
      <w:r>
        <w:t xml:space="preserve">Each broker handles many </w:t>
      </w:r>
      <w:r w:rsidR="005568FB">
        <w:t>partitions.</w:t>
      </w:r>
    </w:p>
    <w:p w14:paraId="04390C30" w14:textId="5D4EB158" w:rsidR="003A28CA" w:rsidRDefault="005568FB" w:rsidP="003A28CA">
      <w:pPr>
        <w:pStyle w:val="ListParagraph"/>
        <w:numPr>
          <w:ilvl w:val="0"/>
          <w:numId w:val="6"/>
        </w:numPr>
      </w:pPr>
      <w:r>
        <w:t xml:space="preserve">Multiple backups of the </w:t>
      </w:r>
      <w:proofErr w:type="gramStart"/>
      <w:r>
        <w:t>topics</w:t>
      </w:r>
      <w:proofErr w:type="gramEnd"/>
      <w:r>
        <w:t xml:space="preserve"> partitions are created in multiple broker based on the number of replication factors.</w:t>
      </w:r>
    </w:p>
    <w:p w14:paraId="2EF66CFD" w14:textId="59E3E213" w:rsidR="005568FB" w:rsidRDefault="005568FB" w:rsidP="003A28CA">
      <w:pPr>
        <w:pStyle w:val="ListParagraph"/>
        <w:numPr>
          <w:ilvl w:val="0"/>
          <w:numId w:val="6"/>
        </w:numPr>
      </w:pPr>
      <w:r>
        <w:t>Load balancing as data divide into partitions.</w:t>
      </w:r>
    </w:p>
    <w:p w14:paraId="6F61A9E1" w14:textId="1664E792" w:rsidR="005568FB" w:rsidRDefault="005568FB" w:rsidP="003A28CA">
      <w:pPr>
        <w:pStyle w:val="ListParagraph"/>
        <w:numPr>
          <w:ilvl w:val="0"/>
          <w:numId w:val="6"/>
        </w:numPr>
      </w:pPr>
      <w:r>
        <w:t>If broker goes down, backup partition would be elected based on leader and follower.</w:t>
      </w:r>
    </w:p>
    <w:p w14:paraId="73DD4E25" w14:textId="25874ED3" w:rsidR="00497620" w:rsidRDefault="00497620" w:rsidP="00497620">
      <w:pPr>
        <w:rPr>
          <w:b/>
          <w:bCs/>
        </w:rPr>
      </w:pPr>
      <w:r w:rsidRPr="00497620">
        <w:rPr>
          <w:b/>
          <w:bCs/>
        </w:rPr>
        <w:t>NOTE:</w:t>
      </w:r>
      <w:r>
        <w:rPr>
          <w:b/>
          <w:bCs/>
        </w:rPr>
        <w:t xml:space="preserve"> We have single node single broker, single node multiple brokers, multiple node multiple brokers.</w:t>
      </w:r>
    </w:p>
    <w:p w14:paraId="52E7C294" w14:textId="45202029" w:rsidR="00696579" w:rsidRDefault="00696579" w:rsidP="00497620"/>
    <w:p w14:paraId="7C7EB18A" w14:textId="1172B80A" w:rsidR="002042C3" w:rsidRDefault="002042C3" w:rsidP="00497620"/>
    <w:p w14:paraId="790B1DB0" w14:textId="3A7EE2C6" w:rsidR="002042C3" w:rsidRDefault="002042C3" w:rsidP="00497620"/>
    <w:p w14:paraId="30CE86E5" w14:textId="7E19C52C" w:rsidR="002042C3" w:rsidRDefault="002042C3" w:rsidP="00497620"/>
    <w:p w14:paraId="3DAE1BDA" w14:textId="5B6F3F34" w:rsidR="002042C3" w:rsidRDefault="002042C3" w:rsidP="00497620"/>
    <w:p w14:paraId="55D892E5" w14:textId="70882F55" w:rsidR="002042C3" w:rsidRDefault="002042C3" w:rsidP="00497620"/>
    <w:p w14:paraId="338CCF68" w14:textId="3BFDA89D" w:rsidR="002042C3" w:rsidRDefault="002042C3" w:rsidP="00497620"/>
    <w:p w14:paraId="0D3A7517" w14:textId="16AAB5F8" w:rsidR="002042C3" w:rsidRDefault="002042C3" w:rsidP="00497620"/>
    <w:p w14:paraId="2E13B0EE" w14:textId="44775907" w:rsidR="002042C3" w:rsidRDefault="002042C3" w:rsidP="00497620"/>
    <w:p w14:paraId="319F2EB8" w14:textId="42D02621" w:rsidR="002042C3" w:rsidRDefault="002042C3" w:rsidP="00497620"/>
    <w:p w14:paraId="46539F4C" w14:textId="11130240" w:rsidR="002042C3" w:rsidRDefault="002042C3" w:rsidP="00497620"/>
    <w:p w14:paraId="214A0A59" w14:textId="307BBB8B" w:rsidR="002042C3" w:rsidRDefault="002042C3" w:rsidP="00497620"/>
    <w:p w14:paraId="15D69AB7" w14:textId="64FA2270" w:rsidR="002042C3" w:rsidRDefault="002042C3" w:rsidP="00497620"/>
    <w:p w14:paraId="6B081939" w14:textId="77777777" w:rsidR="002042C3" w:rsidRDefault="002042C3" w:rsidP="00497620"/>
    <w:p w14:paraId="198EEF31" w14:textId="350965D3" w:rsidR="00696579" w:rsidRDefault="00BA59CE" w:rsidP="00BA59CE">
      <w:pPr>
        <w:pStyle w:val="Heading2"/>
      </w:pPr>
      <w:r>
        <w:lastRenderedPageBreak/>
        <w:t>Understanding Replication in Kafka</w:t>
      </w:r>
    </w:p>
    <w:p w14:paraId="2DEFA25F" w14:textId="424ADB20" w:rsidR="00E472AF" w:rsidRDefault="00FD34FE" w:rsidP="006744C5">
      <w:pPr>
        <w:ind w:left="360"/>
        <w:rPr>
          <w:rFonts w:cstheme="minorHAnsi"/>
        </w:rPr>
      </w:pPr>
      <w:r w:rsidRPr="00FD34FE">
        <w:rPr>
          <w:rFonts w:cstheme="minorHAnsi"/>
          <w:color w:val="1F1F1F"/>
          <w:shd w:val="clear" w:color="auto" w:fill="FFFFFF"/>
        </w:rPr>
        <w:t>Each partition has one server which acts as the "</w:t>
      </w:r>
      <w:r w:rsidRPr="009638F3">
        <w:rPr>
          <w:rFonts w:cstheme="minorHAnsi"/>
          <w:b/>
          <w:bCs/>
          <w:color w:val="1F1F1F"/>
          <w:shd w:val="clear" w:color="auto" w:fill="FFFFFF"/>
        </w:rPr>
        <w:t>leader</w:t>
      </w:r>
      <w:r w:rsidRPr="00FD34FE">
        <w:rPr>
          <w:rFonts w:cstheme="minorHAnsi"/>
          <w:color w:val="1F1F1F"/>
          <w:shd w:val="clear" w:color="auto" w:fill="FFFFFF"/>
        </w:rPr>
        <w:t>" and zero or more servers which act as "</w:t>
      </w:r>
      <w:r w:rsidRPr="009638F3">
        <w:rPr>
          <w:rFonts w:cstheme="minorHAnsi"/>
          <w:b/>
          <w:bCs/>
          <w:color w:val="1F1F1F"/>
          <w:shd w:val="clear" w:color="auto" w:fill="FFFFFF"/>
        </w:rPr>
        <w:t>followers</w:t>
      </w:r>
      <w:r w:rsidRPr="00FD34FE">
        <w:rPr>
          <w:rFonts w:cstheme="minorHAnsi"/>
          <w:color w:val="1F1F1F"/>
          <w:shd w:val="clear" w:color="auto" w:fill="FFFFFF"/>
        </w:rPr>
        <w:t>". The leader handles all read and write requests for the partition while the followers passively replicate the leader. </w:t>
      </w:r>
      <w:r w:rsidRPr="00FD34FE">
        <w:rPr>
          <w:rFonts w:cstheme="minorHAnsi"/>
          <w:color w:val="040C28"/>
        </w:rPr>
        <w:t xml:space="preserve">If the leader fails, one of the followers will </w:t>
      </w:r>
      <w:r w:rsidRPr="009638F3">
        <w:rPr>
          <w:rFonts w:cstheme="minorHAnsi"/>
          <w:b/>
          <w:bCs/>
          <w:color w:val="040C28"/>
        </w:rPr>
        <w:t>automatically</w:t>
      </w:r>
      <w:r w:rsidRPr="00FD34FE">
        <w:rPr>
          <w:rFonts w:cstheme="minorHAnsi"/>
          <w:color w:val="040C28"/>
        </w:rPr>
        <w:t xml:space="preserve"> become the new leader</w:t>
      </w:r>
      <w:r w:rsidRPr="00FD34FE">
        <w:rPr>
          <w:rFonts w:cstheme="minorHAnsi"/>
          <w:color w:val="1F1F1F"/>
          <w:shd w:val="clear" w:color="auto" w:fill="FFFFFF"/>
        </w:rPr>
        <w:t>.</w:t>
      </w:r>
    </w:p>
    <w:p w14:paraId="4CC534D7" w14:textId="77777777" w:rsidR="006744C5" w:rsidRPr="006744C5" w:rsidRDefault="006744C5" w:rsidP="006744C5">
      <w:pPr>
        <w:ind w:left="360"/>
        <w:rPr>
          <w:rFonts w:cstheme="minorHAnsi"/>
        </w:rPr>
      </w:pPr>
    </w:p>
    <w:p w14:paraId="7932B10D" w14:textId="4F87EF80" w:rsidR="00E472AF" w:rsidRDefault="00E472AF" w:rsidP="00E472AF">
      <w:pPr>
        <w:pStyle w:val="ListParagraph"/>
        <w:numPr>
          <w:ilvl w:val="0"/>
          <w:numId w:val="7"/>
        </w:numPr>
      </w:pPr>
      <w:r>
        <w:t>The kafka cluster has 4 brokers.</w:t>
      </w:r>
    </w:p>
    <w:p w14:paraId="2CFBCEAD" w14:textId="0D891377" w:rsidR="00E472AF" w:rsidRDefault="00E472AF" w:rsidP="00E472AF">
      <w:pPr>
        <w:pStyle w:val="ListParagraph"/>
        <w:numPr>
          <w:ilvl w:val="0"/>
          <w:numId w:val="7"/>
        </w:numPr>
      </w:pPr>
      <w:r>
        <w:t>The topic has 4 partitions</w:t>
      </w:r>
    </w:p>
    <w:p w14:paraId="5EBC7254" w14:textId="4B9AEA12" w:rsidR="00E472AF" w:rsidRDefault="00E472AF" w:rsidP="00E472AF">
      <w:pPr>
        <w:pStyle w:val="ListParagraph"/>
        <w:numPr>
          <w:ilvl w:val="0"/>
          <w:numId w:val="7"/>
        </w:numPr>
      </w:pPr>
      <w:r>
        <w:t xml:space="preserve">The replication factor is </w:t>
      </w:r>
      <w:r w:rsidR="002042C3">
        <w:t>2</w:t>
      </w:r>
      <w:r>
        <w:t>.</w:t>
      </w:r>
    </w:p>
    <w:p w14:paraId="53897F44" w14:textId="283DC6B1" w:rsidR="00E472AF" w:rsidRDefault="00E472AF" w:rsidP="00E472AF">
      <w:r w:rsidRPr="00E472AF">
        <w:rPr>
          <w:b/>
          <w:bCs/>
        </w:rPr>
        <w:t>NOTE: Broker is associated with partitions not with topics.</w:t>
      </w:r>
    </w:p>
    <w:p w14:paraId="0E7C1880" w14:textId="7353089F" w:rsidR="00E472AF" w:rsidRDefault="002042C3" w:rsidP="002042C3">
      <w:r>
        <w:rPr>
          <w:noProof/>
        </w:rPr>
        <w:drawing>
          <wp:inline distT="0" distB="0" distL="0" distR="0" wp14:anchorId="537EAB8E" wp14:editId="3F33E68A">
            <wp:extent cx="5731510" cy="30568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7D3B" w14:textId="77777777" w:rsidR="00F960D7" w:rsidRDefault="00F960D7" w:rsidP="00BA59CE">
      <w:pPr>
        <w:pStyle w:val="Heading2"/>
      </w:pPr>
    </w:p>
    <w:p w14:paraId="6A411335" w14:textId="625D584D" w:rsidR="00BA59CE" w:rsidRDefault="00BA59CE" w:rsidP="00BA59CE">
      <w:pPr>
        <w:pStyle w:val="Heading2"/>
      </w:pPr>
      <w:r>
        <w:t>Understanding Retention Policy</w:t>
      </w:r>
    </w:p>
    <w:p w14:paraId="3CA7F349" w14:textId="3553B6FD" w:rsidR="00BA59CE" w:rsidRDefault="002042C3" w:rsidP="00BA59CE">
      <w:pPr>
        <w:pStyle w:val="ListParagraph"/>
        <w:numPr>
          <w:ilvl w:val="0"/>
          <w:numId w:val="8"/>
        </w:numPr>
      </w:pPr>
      <w:r>
        <w:t xml:space="preserve">By </w:t>
      </w:r>
      <w:r w:rsidR="00AF5927">
        <w:t>default,</w:t>
      </w:r>
      <w:r>
        <w:t xml:space="preserve"> kafka has 7 days of </w:t>
      </w:r>
      <w:r w:rsidR="00AF5927">
        <w:t>retention</w:t>
      </w:r>
      <w:r>
        <w:t xml:space="preserve"> policy, we can increase it inside </w:t>
      </w:r>
      <w:r w:rsidR="00AF5927">
        <w:t>zookeeper. Properties</w:t>
      </w:r>
      <w:r>
        <w:t xml:space="preserve"> file</w:t>
      </w:r>
    </w:p>
    <w:p w14:paraId="679FCE6A" w14:textId="77777777" w:rsidR="00F960D7" w:rsidRDefault="00F960D7" w:rsidP="00F960D7">
      <w:pPr>
        <w:pStyle w:val="ListParagraph"/>
      </w:pPr>
    </w:p>
    <w:p w14:paraId="6893F5FA" w14:textId="0F505B07" w:rsidR="00F960D7" w:rsidRPr="00F960D7" w:rsidRDefault="00BA59CE" w:rsidP="00F960D7">
      <w:pPr>
        <w:pStyle w:val="Heading2"/>
      </w:pPr>
      <w:r>
        <w:t xml:space="preserve">Understanding </w:t>
      </w:r>
      <w:r w:rsidR="00F960D7">
        <w:t>Consumer Offset</w:t>
      </w:r>
    </w:p>
    <w:p w14:paraId="3A78D49B" w14:textId="77777777" w:rsidR="00F960D7" w:rsidRDefault="00F960D7" w:rsidP="00F960D7">
      <w:pPr>
        <w:pStyle w:val="ListParagraph"/>
        <w:numPr>
          <w:ilvl w:val="0"/>
          <w:numId w:val="8"/>
        </w:numPr>
      </w:pPr>
      <w:r>
        <w:t xml:space="preserve">Consumer have three options to read </w:t>
      </w:r>
    </w:p>
    <w:p w14:paraId="188E7DC0" w14:textId="77777777" w:rsidR="00F960D7" w:rsidRDefault="00F960D7" w:rsidP="00F960D7">
      <w:pPr>
        <w:ind w:left="1440"/>
      </w:pPr>
      <w:r>
        <w:t xml:space="preserve">• from-beginning </w:t>
      </w:r>
    </w:p>
    <w:p w14:paraId="60E35E9C" w14:textId="77777777" w:rsidR="00F960D7" w:rsidRDefault="00F960D7" w:rsidP="00F960D7">
      <w:pPr>
        <w:ind w:left="1440"/>
      </w:pPr>
      <w:r>
        <w:t xml:space="preserve">• latest </w:t>
      </w:r>
    </w:p>
    <w:p w14:paraId="56783528" w14:textId="26158641" w:rsidR="00F960D7" w:rsidRPr="00F960D7" w:rsidRDefault="00F960D7" w:rsidP="00F960D7">
      <w:pPr>
        <w:ind w:left="1440"/>
      </w:pPr>
      <w:r>
        <w:t>• specific offset</w:t>
      </w:r>
    </w:p>
    <w:p w14:paraId="4B99B9A8" w14:textId="0E379929" w:rsidR="00BA59CE" w:rsidRDefault="00BA59CE" w:rsidP="00BA59CE"/>
    <w:p w14:paraId="05FB81AE" w14:textId="77777777" w:rsidR="001C3A84" w:rsidRPr="00BA59CE" w:rsidRDefault="001C3A84" w:rsidP="00BA59CE"/>
    <w:p w14:paraId="2F3AB93C" w14:textId="1DCBB96A" w:rsidR="00BA59CE" w:rsidRDefault="00BA59CE" w:rsidP="00BA59CE">
      <w:pPr>
        <w:pStyle w:val="Heading2"/>
      </w:pPr>
      <w:r>
        <w:lastRenderedPageBreak/>
        <w:t>Understanding Consumers and Consumer Groups</w:t>
      </w:r>
    </w:p>
    <w:p w14:paraId="2B94E476" w14:textId="1989F68C" w:rsidR="004A698D" w:rsidRDefault="004A698D" w:rsidP="004A698D">
      <w:pPr>
        <w:ind w:left="720"/>
      </w:pPr>
      <w:r w:rsidRPr="004A698D">
        <w:rPr>
          <w:b/>
          <w:bCs/>
        </w:rPr>
        <w:t>Consumer Groups:</w:t>
      </w:r>
      <w:r>
        <w:rPr>
          <w:b/>
          <w:bCs/>
        </w:rPr>
        <w:t xml:space="preserve"> </w:t>
      </w:r>
      <w:r>
        <w:t xml:space="preserve">Consumer groups is a place where we create multiple </w:t>
      </w:r>
      <w:r w:rsidRPr="004A698D">
        <w:rPr>
          <w:b/>
          <w:bCs/>
        </w:rPr>
        <w:t>instances</w:t>
      </w:r>
      <w:r>
        <w:t xml:space="preserve"> of </w:t>
      </w:r>
      <w:r w:rsidRPr="004A698D">
        <w:rPr>
          <w:b/>
          <w:bCs/>
        </w:rPr>
        <w:t xml:space="preserve">a </w:t>
      </w:r>
      <w:r>
        <w:t xml:space="preserve">consumer. (Note here, we do not create multiple consumers, we create multiple </w:t>
      </w:r>
      <w:r w:rsidR="000808BA">
        <w:t>instances</w:t>
      </w:r>
      <w:r>
        <w:t xml:space="preserve"> of same consumer).</w:t>
      </w:r>
    </w:p>
    <w:p w14:paraId="4306D0A5" w14:textId="5CC40930" w:rsidR="004A698D" w:rsidRDefault="004A698D" w:rsidP="004A698D">
      <w:pPr>
        <w:ind w:left="720"/>
      </w:pPr>
      <w:r>
        <w:rPr>
          <w:b/>
          <w:bCs/>
        </w:rPr>
        <w:tab/>
      </w:r>
      <w:r>
        <w:rPr>
          <w:b/>
          <w:bCs/>
        </w:rPr>
        <w:tab/>
      </w:r>
      <w:r>
        <w:t xml:space="preserve">Whenever we create </w:t>
      </w:r>
      <w:r w:rsidR="000808BA">
        <w:t>consumer in kafka, each consumer will be created in a separate group.</w:t>
      </w:r>
    </w:p>
    <w:p w14:paraId="67A15658" w14:textId="5A898D2A" w:rsidR="000808BA" w:rsidRPr="004A698D" w:rsidRDefault="000808BA" w:rsidP="004A698D">
      <w:pPr>
        <w:ind w:left="720"/>
      </w:pPr>
      <w:r>
        <w:t xml:space="preserve">So, in order to create multiple instances for same consumer, we pass </w:t>
      </w:r>
      <w:r w:rsidRPr="00070728">
        <w:rPr>
          <w:b/>
          <w:bCs/>
        </w:rPr>
        <w:t>group_id</w:t>
      </w:r>
      <w:r>
        <w:t xml:space="preserve"> at the </w:t>
      </w:r>
      <w:r w:rsidRPr="00070728">
        <w:rPr>
          <w:b/>
          <w:bCs/>
        </w:rPr>
        <w:t>end</w:t>
      </w:r>
      <w:r>
        <w:t xml:space="preserve"> while creating consumer to make sure current consumer will be part of </w:t>
      </w:r>
      <w:r w:rsidRPr="00AA41C9">
        <w:rPr>
          <w:b/>
          <w:bCs/>
        </w:rPr>
        <w:t>same group</w:t>
      </w:r>
      <w:r>
        <w:t>.</w:t>
      </w:r>
    </w:p>
    <w:p w14:paraId="73958928" w14:textId="77777777" w:rsidR="009D733C" w:rsidRDefault="009D733C" w:rsidP="009D733C">
      <w:pPr>
        <w:pStyle w:val="ListParagraph"/>
        <w:numPr>
          <w:ilvl w:val="0"/>
          <w:numId w:val="8"/>
        </w:numPr>
      </w:pPr>
      <w:r>
        <w:t xml:space="preserve">Who manages the consumer group? </w:t>
      </w:r>
    </w:p>
    <w:p w14:paraId="208492B8" w14:textId="77777777" w:rsidR="009D733C" w:rsidRDefault="009D733C" w:rsidP="009D733C">
      <w:pPr>
        <w:ind w:left="720"/>
      </w:pPr>
      <w:r>
        <w:t>• Kafka Broker manages the consumer-groups</w:t>
      </w:r>
    </w:p>
    <w:p w14:paraId="5B961032" w14:textId="795FA109" w:rsidR="009D733C" w:rsidRDefault="009D733C" w:rsidP="009D733C">
      <w:pPr>
        <w:ind w:left="720"/>
      </w:pPr>
      <w:r>
        <w:t xml:space="preserve"> • Kafka Broker acts as a </w:t>
      </w:r>
      <w:r w:rsidRPr="006A2529">
        <w:rPr>
          <w:b/>
          <w:bCs/>
        </w:rPr>
        <w:t>Group Co-ordinator</w:t>
      </w:r>
    </w:p>
    <w:p w14:paraId="64B1C0E4" w14:textId="06871CF0" w:rsidR="009D733C" w:rsidRDefault="0045437F" w:rsidP="009D733C">
      <w:pPr>
        <w:pStyle w:val="ListParagraph"/>
        <w:numPr>
          <w:ilvl w:val="0"/>
          <w:numId w:val="8"/>
        </w:numPr>
      </w:pPr>
      <w:r>
        <w:t>Consumer Groups are used for scalable message consumption</w:t>
      </w:r>
    </w:p>
    <w:p w14:paraId="086DE222" w14:textId="37BF3D7D" w:rsidR="0045437F" w:rsidRDefault="0045437F" w:rsidP="009D733C">
      <w:pPr>
        <w:pStyle w:val="ListParagraph"/>
        <w:numPr>
          <w:ilvl w:val="0"/>
          <w:numId w:val="8"/>
        </w:numPr>
      </w:pPr>
      <w:r>
        <w:t>Each different application will have a unique consumer group</w:t>
      </w:r>
    </w:p>
    <w:p w14:paraId="3EA6AE4A" w14:textId="1B792A79" w:rsidR="00F7149B" w:rsidRDefault="00F7149B" w:rsidP="00F7149B">
      <w:pPr>
        <w:pStyle w:val="ListParagraph"/>
      </w:pPr>
    </w:p>
    <w:p w14:paraId="7ADFEC2D" w14:textId="77777777" w:rsidR="00F7149B" w:rsidRPr="00F7149B" w:rsidRDefault="00F7149B" w:rsidP="00F7149B">
      <w:pPr>
        <w:pStyle w:val="ListParagraph"/>
        <w:rPr>
          <w:b/>
          <w:bCs/>
        </w:rPr>
      </w:pPr>
      <w:r w:rsidRPr="00F7149B">
        <w:rPr>
          <w:b/>
          <w:bCs/>
        </w:rPr>
        <w:t>Example 1:</w:t>
      </w:r>
    </w:p>
    <w:p w14:paraId="125F126A" w14:textId="3C6E820C" w:rsidR="00F7149B" w:rsidRDefault="00F7149B" w:rsidP="00F7149B">
      <w:pPr>
        <w:pStyle w:val="ListParagraph"/>
      </w:pPr>
      <w:r>
        <w:t xml:space="preserve">One </w:t>
      </w:r>
      <w:r w:rsidR="00941CDE">
        <w:t>consumer (</w:t>
      </w:r>
      <w:r w:rsidR="0028194B" w:rsidRPr="00941CDE">
        <w:rPr>
          <w:b/>
          <w:bCs/>
        </w:rPr>
        <w:t>ConsumerA</w:t>
      </w:r>
      <w:r w:rsidR="0028194B">
        <w:t>)</w:t>
      </w:r>
      <w:r>
        <w:t xml:space="preserve"> </w:t>
      </w:r>
      <w:r w:rsidR="00941CDE">
        <w:t xml:space="preserve">with group id </w:t>
      </w:r>
      <w:r w:rsidR="00941CDE" w:rsidRPr="00941CDE">
        <w:rPr>
          <w:b/>
          <w:bCs/>
        </w:rPr>
        <w:t>group1</w:t>
      </w:r>
      <w:r w:rsidR="00941CDE">
        <w:t xml:space="preserve"> </w:t>
      </w:r>
      <w:r>
        <w:t>consuming 4 partitions.</w:t>
      </w:r>
    </w:p>
    <w:p w14:paraId="4B167BBF" w14:textId="4D378002" w:rsidR="00F7149B" w:rsidRDefault="00F7149B" w:rsidP="00F7149B">
      <w:pPr>
        <w:pStyle w:val="ListParagraph"/>
      </w:pPr>
      <w:r>
        <w:t>Performance will be poor.</w:t>
      </w:r>
    </w:p>
    <w:p w14:paraId="50DC9571" w14:textId="30CB7C84" w:rsidR="00F7149B" w:rsidRPr="009D733C" w:rsidRDefault="00F7149B" w:rsidP="00F7149B">
      <w:pPr>
        <w:pStyle w:val="ListParagraph"/>
      </w:pPr>
      <w:r>
        <w:rPr>
          <w:noProof/>
        </w:rPr>
        <w:drawing>
          <wp:inline distT="0" distB="0" distL="0" distR="0" wp14:anchorId="0974ADB9" wp14:editId="5C39368C">
            <wp:extent cx="4143375" cy="3562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440D" w14:textId="77777777" w:rsidR="0028194B" w:rsidRDefault="0028194B" w:rsidP="00F42C4D">
      <w:pPr>
        <w:pStyle w:val="ListParagraph"/>
        <w:rPr>
          <w:b/>
          <w:bCs/>
        </w:rPr>
      </w:pPr>
    </w:p>
    <w:p w14:paraId="3BA4BE8F" w14:textId="77777777" w:rsidR="0028194B" w:rsidRDefault="0028194B" w:rsidP="00F42C4D">
      <w:pPr>
        <w:pStyle w:val="ListParagraph"/>
        <w:rPr>
          <w:b/>
          <w:bCs/>
        </w:rPr>
      </w:pPr>
    </w:p>
    <w:p w14:paraId="4052B7E3" w14:textId="77777777" w:rsidR="0028194B" w:rsidRDefault="0028194B" w:rsidP="00F42C4D">
      <w:pPr>
        <w:pStyle w:val="ListParagraph"/>
        <w:rPr>
          <w:b/>
          <w:bCs/>
        </w:rPr>
      </w:pPr>
    </w:p>
    <w:p w14:paraId="0B8D1219" w14:textId="77777777" w:rsidR="0028194B" w:rsidRDefault="0028194B" w:rsidP="00F42C4D">
      <w:pPr>
        <w:pStyle w:val="ListParagraph"/>
        <w:rPr>
          <w:b/>
          <w:bCs/>
        </w:rPr>
      </w:pPr>
    </w:p>
    <w:p w14:paraId="068AD1D5" w14:textId="77777777" w:rsidR="0028194B" w:rsidRDefault="0028194B" w:rsidP="00F42C4D">
      <w:pPr>
        <w:pStyle w:val="ListParagraph"/>
        <w:rPr>
          <w:b/>
          <w:bCs/>
        </w:rPr>
      </w:pPr>
    </w:p>
    <w:p w14:paraId="28F6D8A9" w14:textId="77777777" w:rsidR="0028194B" w:rsidRDefault="0028194B" w:rsidP="00F42C4D">
      <w:pPr>
        <w:pStyle w:val="ListParagraph"/>
        <w:rPr>
          <w:b/>
          <w:bCs/>
        </w:rPr>
      </w:pPr>
    </w:p>
    <w:p w14:paraId="32233DE2" w14:textId="77777777" w:rsidR="0028194B" w:rsidRDefault="0028194B" w:rsidP="00F42C4D">
      <w:pPr>
        <w:pStyle w:val="ListParagraph"/>
        <w:rPr>
          <w:b/>
          <w:bCs/>
        </w:rPr>
      </w:pPr>
    </w:p>
    <w:p w14:paraId="4E1B99D4" w14:textId="77777777" w:rsidR="0028194B" w:rsidRDefault="0028194B" w:rsidP="00F42C4D">
      <w:pPr>
        <w:pStyle w:val="ListParagraph"/>
        <w:rPr>
          <w:b/>
          <w:bCs/>
        </w:rPr>
      </w:pPr>
    </w:p>
    <w:p w14:paraId="59BCFCDF" w14:textId="787D852A" w:rsidR="00F42C4D" w:rsidRPr="0028194B" w:rsidRDefault="00F42C4D" w:rsidP="00F42C4D">
      <w:pPr>
        <w:pStyle w:val="ListParagraph"/>
      </w:pPr>
      <w:r w:rsidRPr="00F7149B">
        <w:rPr>
          <w:b/>
          <w:bCs/>
        </w:rPr>
        <w:lastRenderedPageBreak/>
        <w:t xml:space="preserve">Example </w:t>
      </w:r>
      <w:r>
        <w:rPr>
          <w:b/>
          <w:bCs/>
        </w:rPr>
        <w:t>2</w:t>
      </w:r>
      <w:r w:rsidRPr="00F7149B">
        <w:rPr>
          <w:b/>
          <w:bCs/>
        </w:rPr>
        <w:t>:</w:t>
      </w:r>
      <w:r w:rsidR="0028194B">
        <w:rPr>
          <w:b/>
          <w:bCs/>
        </w:rPr>
        <w:t xml:space="preserve"> </w:t>
      </w:r>
      <w:r w:rsidR="0028194B">
        <w:t xml:space="preserve">One </w:t>
      </w:r>
      <w:r w:rsidR="008C465B">
        <w:t>consumer (</w:t>
      </w:r>
      <w:r w:rsidR="0028194B" w:rsidRPr="00632FE8">
        <w:rPr>
          <w:b/>
          <w:bCs/>
        </w:rPr>
        <w:t>ConsumerA</w:t>
      </w:r>
      <w:r w:rsidR="0028194B">
        <w:t xml:space="preserve">) </w:t>
      </w:r>
      <w:r w:rsidR="008C465B">
        <w:t xml:space="preserve">with group id </w:t>
      </w:r>
      <w:r w:rsidR="008C465B" w:rsidRPr="008C465B">
        <w:rPr>
          <w:b/>
          <w:bCs/>
        </w:rPr>
        <w:t>group1</w:t>
      </w:r>
      <w:r w:rsidR="008C465B">
        <w:t xml:space="preserve"> </w:t>
      </w:r>
      <w:r w:rsidR="0028194B">
        <w:t>with 2 instances. Performance will be better than example-1.</w:t>
      </w:r>
    </w:p>
    <w:p w14:paraId="08B1F30E" w14:textId="2DC60CBF" w:rsidR="0028194B" w:rsidRDefault="0028194B" w:rsidP="00F42C4D">
      <w:pPr>
        <w:pStyle w:val="ListParagraph"/>
        <w:rPr>
          <w:b/>
          <w:bCs/>
        </w:rPr>
      </w:pPr>
    </w:p>
    <w:p w14:paraId="21E3B8C1" w14:textId="7781B2B9" w:rsidR="0028194B" w:rsidRPr="00F7149B" w:rsidRDefault="0028194B" w:rsidP="00F42C4D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5B25D6A" wp14:editId="379FB91B">
            <wp:extent cx="5731510" cy="3307080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D2A4" w14:textId="77777777" w:rsidR="00CF0C69" w:rsidRDefault="00CF0C69" w:rsidP="006C13CE">
      <w:pPr>
        <w:ind w:left="1440"/>
      </w:pPr>
    </w:p>
    <w:p w14:paraId="11B18CAE" w14:textId="77777777" w:rsidR="00CF0C69" w:rsidRDefault="00CF0C69" w:rsidP="006C13CE">
      <w:pPr>
        <w:ind w:left="1440"/>
      </w:pPr>
    </w:p>
    <w:p w14:paraId="29BF84F1" w14:textId="77777777" w:rsidR="00CF0C69" w:rsidRDefault="00CF0C69" w:rsidP="006C13CE">
      <w:pPr>
        <w:ind w:left="1440"/>
      </w:pPr>
    </w:p>
    <w:p w14:paraId="67A195AA" w14:textId="77777777" w:rsidR="00CF0C69" w:rsidRDefault="00CF0C69" w:rsidP="006C13CE">
      <w:pPr>
        <w:ind w:left="1440"/>
      </w:pPr>
    </w:p>
    <w:p w14:paraId="7D51F6F7" w14:textId="77777777" w:rsidR="00CF0C69" w:rsidRDefault="00CF0C69" w:rsidP="006C13CE">
      <w:pPr>
        <w:ind w:left="1440"/>
      </w:pPr>
    </w:p>
    <w:p w14:paraId="5986CDDA" w14:textId="77777777" w:rsidR="00CF0C69" w:rsidRDefault="00CF0C69" w:rsidP="006C13CE">
      <w:pPr>
        <w:ind w:left="1440"/>
      </w:pPr>
    </w:p>
    <w:p w14:paraId="7F0416C2" w14:textId="77777777" w:rsidR="00CF0C69" w:rsidRDefault="00CF0C69" w:rsidP="006C13CE">
      <w:pPr>
        <w:ind w:left="1440"/>
      </w:pPr>
    </w:p>
    <w:p w14:paraId="5F8920A6" w14:textId="77777777" w:rsidR="00CF0C69" w:rsidRDefault="00CF0C69" w:rsidP="006C13CE">
      <w:pPr>
        <w:ind w:left="1440"/>
      </w:pPr>
    </w:p>
    <w:p w14:paraId="3510FC8C" w14:textId="77777777" w:rsidR="00CF0C69" w:rsidRDefault="00CF0C69" w:rsidP="006C13CE">
      <w:pPr>
        <w:ind w:left="1440"/>
      </w:pPr>
    </w:p>
    <w:p w14:paraId="3437659B" w14:textId="77777777" w:rsidR="00CF0C69" w:rsidRDefault="00CF0C69" w:rsidP="006C13CE">
      <w:pPr>
        <w:ind w:left="1440"/>
      </w:pPr>
    </w:p>
    <w:p w14:paraId="10B6C5AE" w14:textId="77777777" w:rsidR="00CF0C69" w:rsidRDefault="00CF0C69" w:rsidP="006C13CE">
      <w:pPr>
        <w:ind w:left="1440"/>
      </w:pPr>
    </w:p>
    <w:p w14:paraId="45281A60" w14:textId="77777777" w:rsidR="00CF0C69" w:rsidRDefault="00CF0C69" w:rsidP="006C13CE">
      <w:pPr>
        <w:ind w:left="1440"/>
      </w:pPr>
    </w:p>
    <w:p w14:paraId="4BBA9EA1" w14:textId="77777777" w:rsidR="00CF0C69" w:rsidRDefault="00CF0C69" w:rsidP="006C13CE">
      <w:pPr>
        <w:ind w:left="1440"/>
      </w:pPr>
    </w:p>
    <w:p w14:paraId="11073CC1" w14:textId="77777777" w:rsidR="00CF0C69" w:rsidRDefault="00CF0C69" w:rsidP="006C13CE">
      <w:pPr>
        <w:ind w:left="1440"/>
      </w:pPr>
    </w:p>
    <w:p w14:paraId="002C7966" w14:textId="77777777" w:rsidR="00CF0C69" w:rsidRDefault="00CF0C69" w:rsidP="006C13CE">
      <w:pPr>
        <w:ind w:left="1440"/>
      </w:pPr>
    </w:p>
    <w:p w14:paraId="59B78E4E" w14:textId="77777777" w:rsidR="00CF0C69" w:rsidRDefault="00CF0C69" w:rsidP="006C13CE">
      <w:pPr>
        <w:ind w:left="1440"/>
      </w:pPr>
    </w:p>
    <w:p w14:paraId="5823EC19" w14:textId="4539E94A" w:rsidR="007B3B86" w:rsidRDefault="007B3B86" w:rsidP="00CF0C69">
      <w:pPr>
        <w:pStyle w:val="ListParagraph"/>
      </w:pPr>
      <w:r>
        <w:lastRenderedPageBreak/>
        <w:t>Example</w:t>
      </w:r>
      <w:r w:rsidR="006C13CE">
        <w:t xml:space="preserve"> </w:t>
      </w:r>
      <w:r>
        <w:t>-3: This will have best performance,</w:t>
      </w:r>
      <w:r w:rsidRPr="00CF0C69">
        <w:rPr>
          <w:b/>
          <w:bCs/>
        </w:rPr>
        <w:t xml:space="preserve"> </w:t>
      </w:r>
      <w:r w:rsidR="00C835EA" w:rsidRPr="00CF0C69">
        <w:rPr>
          <w:b/>
          <w:bCs/>
        </w:rPr>
        <w:t xml:space="preserve">4 instances </w:t>
      </w:r>
      <w:r w:rsidR="00C835EA">
        <w:t xml:space="preserve">of </w:t>
      </w:r>
      <w:r w:rsidR="006C13CE">
        <w:t xml:space="preserve">one </w:t>
      </w:r>
      <w:r w:rsidR="00C835EA">
        <w:t xml:space="preserve">consumer created </w:t>
      </w:r>
      <w:r w:rsidR="006C13CE">
        <w:t>for 4 partitions</w:t>
      </w:r>
    </w:p>
    <w:p w14:paraId="35FB2E1A" w14:textId="0937AA87" w:rsidR="007B3B86" w:rsidRDefault="007B3B86" w:rsidP="00BA59CE">
      <w:r>
        <w:rPr>
          <w:noProof/>
        </w:rPr>
        <w:drawing>
          <wp:inline distT="0" distB="0" distL="0" distR="0" wp14:anchorId="09645A97" wp14:editId="69F4019C">
            <wp:extent cx="5067300" cy="47910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5EC2" w14:textId="77777777" w:rsidR="00500370" w:rsidRDefault="00500370" w:rsidP="00500370">
      <w:pPr>
        <w:ind w:left="720"/>
      </w:pPr>
    </w:p>
    <w:p w14:paraId="66EECBD3" w14:textId="77777777" w:rsidR="00500370" w:rsidRDefault="00500370" w:rsidP="00500370">
      <w:pPr>
        <w:ind w:left="720"/>
      </w:pPr>
    </w:p>
    <w:p w14:paraId="2C198D65" w14:textId="77777777" w:rsidR="00500370" w:rsidRDefault="00500370" w:rsidP="00500370">
      <w:pPr>
        <w:ind w:left="720"/>
      </w:pPr>
    </w:p>
    <w:p w14:paraId="4B9D36EC" w14:textId="77777777" w:rsidR="00500370" w:rsidRDefault="00500370" w:rsidP="00500370">
      <w:pPr>
        <w:ind w:left="720"/>
      </w:pPr>
    </w:p>
    <w:p w14:paraId="5F23A2CB" w14:textId="77777777" w:rsidR="00500370" w:rsidRDefault="00500370" w:rsidP="00500370">
      <w:pPr>
        <w:ind w:left="720"/>
      </w:pPr>
    </w:p>
    <w:p w14:paraId="496DA3F8" w14:textId="77777777" w:rsidR="00500370" w:rsidRDefault="00500370" w:rsidP="00500370">
      <w:pPr>
        <w:ind w:left="720"/>
      </w:pPr>
    </w:p>
    <w:p w14:paraId="1EDAAD42" w14:textId="77777777" w:rsidR="00500370" w:rsidRDefault="00500370" w:rsidP="00500370">
      <w:pPr>
        <w:ind w:left="720"/>
      </w:pPr>
    </w:p>
    <w:p w14:paraId="0AFFA5A0" w14:textId="77777777" w:rsidR="00500370" w:rsidRDefault="00500370" w:rsidP="00500370">
      <w:pPr>
        <w:ind w:left="720"/>
      </w:pPr>
    </w:p>
    <w:p w14:paraId="6682AB06" w14:textId="77777777" w:rsidR="00500370" w:rsidRDefault="00500370" w:rsidP="00500370">
      <w:pPr>
        <w:ind w:left="720"/>
      </w:pPr>
    </w:p>
    <w:p w14:paraId="08AA97B5" w14:textId="77777777" w:rsidR="00500370" w:rsidRDefault="00500370" w:rsidP="00500370">
      <w:pPr>
        <w:ind w:left="720"/>
      </w:pPr>
    </w:p>
    <w:p w14:paraId="4D2ABDFF" w14:textId="77777777" w:rsidR="00500370" w:rsidRDefault="00500370" w:rsidP="00500370">
      <w:pPr>
        <w:ind w:left="720"/>
      </w:pPr>
    </w:p>
    <w:p w14:paraId="3795ACB3" w14:textId="138AC16A" w:rsidR="00500370" w:rsidRDefault="00500370" w:rsidP="00500370">
      <w:pPr>
        <w:ind w:left="720"/>
        <w:rPr>
          <w:b/>
          <w:bCs/>
        </w:rPr>
      </w:pPr>
      <w:r w:rsidRPr="005C1A0F">
        <w:rPr>
          <w:b/>
          <w:bCs/>
        </w:rPr>
        <w:lastRenderedPageBreak/>
        <w:t>Example-4:</w:t>
      </w:r>
      <w:r>
        <w:t xml:space="preserve"> If we have more instances of consumer then the partitions, other instances of the consumer will </w:t>
      </w:r>
      <w:r>
        <w:rPr>
          <w:b/>
          <w:bCs/>
        </w:rPr>
        <w:t>idle.</w:t>
      </w:r>
    </w:p>
    <w:p w14:paraId="2FA6B692" w14:textId="64897258" w:rsidR="00500370" w:rsidRDefault="00500370" w:rsidP="00500370">
      <w:pPr>
        <w:ind w:left="720"/>
      </w:pPr>
      <w:r>
        <w:rPr>
          <w:noProof/>
        </w:rPr>
        <w:drawing>
          <wp:inline distT="0" distB="0" distL="0" distR="0" wp14:anchorId="5D0888B4" wp14:editId="72BB974A">
            <wp:extent cx="5731510" cy="4624070"/>
            <wp:effectExtent l="0" t="0" r="254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C08E" w14:textId="77777777" w:rsidR="00393E76" w:rsidRDefault="00393E76" w:rsidP="00500370">
      <w:pPr>
        <w:ind w:left="720"/>
      </w:pPr>
    </w:p>
    <w:p w14:paraId="59D15CA2" w14:textId="77777777" w:rsidR="00393E76" w:rsidRDefault="00393E76" w:rsidP="00500370">
      <w:pPr>
        <w:ind w:left="720"/>
      </w:pPr>
    </w:p>
    <w:p w14:paraId="33BCDEF7" w14:textId="77777777" w:rsidR="00393E76" w:rsidRDefault="00393E76" w:rsidP="00500370">
      <w:pPr>
        <w:ind w:left="720"/>
      </w:pPr>
    </w:p>
    <w:p w14:paraId="14EDA1D3" w14:textId="77777777" w:rsidR="00393E76" w:rsidRDefault="00393E76" w:rsidP="00500370">
      <w:pPr>
        <w:ind w:left="720"/>
      </w:pPr>
    </w:p>
    <w:p w14:paraId="0E4BD9B2" w14:textId="77777777" w:rsidR="00393E76" w:rsidRDefault="00393E76" w:rsidP="00500370">
      <w:pPr>
        <w:ind w:left="720"/>
      </w:pPr>
    </w:p>
    <w:p w14:paraId="6FFAFC67" w14:textId="77777777" w:rsidR="00393E76" w:rsidRDefault="00393E76" w:rsidP="00500370">
      <w:pPr>
        <w:ind w:left="720"/>
      </w:pPr>
    </w:p>
    <w:p w14:paraId="683A1E14" w14:textId="77777777" w:rsidR="00393E76" w:rsidRDefault="00393E76" w:rsidP="00500370">
      <w:pPr>
        <w:ind w:left="720"/>
      </w:pPr>
    </w:p>
    <w:p w14:paraId="6A7F9897" w14:textId="77777777" w:rsidR="00393E76" w:rsidRDefault="00393E76" w:rsidP="00500370">
      <w:pPr>
        <w:ind w:left="720"/>
      </w:pPr>
    </w:p>
    <w:p w14:paraId="770E2B7E" w14:textId="77777777" w:rsidR="00393E76" w:rsidRDefault="00393E76" w:rsidP="00500370">
      <w:pPr>
        <w:ind w:left="720"/>
      </w:pPr>
    </w:p>
    <w:p w14:paraId="363CA64B" w14:textId="77777777" w:rsidR="00393E76" w:rsidRDefault="00393E76" w:rsidP="00500370">
      <w:pPr>
        <w:ind w:left="720"/>
      </w:pPr>
    </w:p>
    <w:p w14:paraId="3D5843CD" w14:textId="77777777" w:rsidR="00393E76" w:rsidRDefault="00393E76" w:rsidP="00500370">
      <w:pPr>
        <w:ind w:left="720"/>
      </w:pPr>
    </w:p>
    <w:p w14:paraId="4228B610" w14:textId="77777777" w:rsidR="00393E76" w:rsidRDefault="00393E76" w:rsidP="00500370">
      <w:pPr>
        <w:ind w:left="720"/>
      </w:pPr>
    </w:p>
    <w:p w14:paraId="7CEBA682" w14:textId="77777777" w:rsidR="00393E76" w:rsidRDefault="00393E76" w:rsidP="00500370">
      <w:pPr>
        <w:ind w:left="720"/>
      </w:pPr>
    </w:p>
    <w:p w14:paraId="07F489EA" w14:textId="775FD45E" w:rsidR="00393E76" w:rsidRDefault="00393E76" w:rsidP="00500370">
      <w:pPr>
        <w:ind w:left="720"/>
      </w:pPr>
      <w:r>
        <w:lastRenderedPageBreak/>
        <w:t>Example-5: Two consumer consuming same topic with their own instances.</w:t>
      </w:r>
    </w:p>
    <w:p w14:paraId="3262FFD4" w14:textId="00EF0205" w:rsidR="00393E76" w:rsidRDefault="00393E76" w:rsidP="00500370">
      <w:pPr>
        <w:ind w:left="720"/>
      </w:pPr>
      <w:r>
        <w:t xml:space="preserve">Here, performance of ConsumerA will be better than </w:t>
      </w:r>
      <w:proofErr w:type="spellStart"/>
      <w:r>
        <w:t>ConsumerB</w:t>
      </w:r>
      <w:proofErr w:type="spellEnd"/>
      <w:r>
        <w:t>.</w:t>
      </w:r>
    </w:p>
    <w:p w14:paraId="276CEA78" w14:textId="4C75FB56" w:rsidR="00393E76" w:rsidRDefault="00393E76" w:rsidP="00500370">
      <w:pPr>
        <w:ind w:left="720"/>
      </w:pPr>
      <w:r>
        <w:rPr>
          <w:noProof/>
        </w:rPr>
        <w:drawing>
          <wp:inline distT="0" distB="0" distL="0" distR="0" wp14:anchorId="0D960C9E" wp14:editId="506EBF7F">
            <wp:extent cx="5343525" cy="50101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ECAE" w14:textId="2D7FB245" w:rsidR="00253258" w:rsidRDefault="00253258" w:rsidP="00500370">
      <w:pPr>
        <w:ind w:left="720"/>
      </w:pPr>
    </w:p>
    <w:p w14:paraId="16E6B97E" w14:textId="1F4D629B" w:rsidR="00253258" w:rsidRDefault="00253258" w:rsidP="00253258">
      <w:pPr>
        <w:pStyle w:val="Heading2"/>
      </w:pPr>
      <w:r>
        <w:t>__Consumer_Offsets:</w:t>
      </w:r>
    </w:p>
    <w:p w14:paraId="76CC8934" w14:textId="1F92414C" w:rsidR="00253258" w:rsidRDefault="00253258" w:rsidP="00253258">
      <w:r>
        <w:tab/>
        <w:t>It is a topic which store offset for each consumer.</w:t>
      </w:r>
    </w:p>
    <w:p w14:paraId="1B68B8C0" w14:textId="6894936C" w:rsidR="00253258" w:rsidRPr="00253258" w:rsidRDefault="00253258" w:rsidP="00253258">
      <w:r>
        <w:tab/>
        <w:t xml:space="preserve">So, if the consumer crashed and after certain time, </w:t>
      </w:r>
      <w:proofErr w:type="gramStart"/>
      <w:r>
        <w:t>It</w:t>
      </w:r>
      <w:proofErr w:type="gramEnd"/>
      <w:r>
        <w:t xml:space="preserve"> return back, In order to know from where It should start retrieving the data It take offset value from __</w:t>
      </w:r>
      <w:r w:rsidR="00D116C2" w:rsidRPr="00D116C2">
        <w:t xml:space="preserve"> </w:t>
      </w:r>
      <w:r w:rsidR="00D116C2">
        <w:t xml:space="preserve">Consumer </w:t>
      </w:r>
      <w:r>
        <w:t>_offset topic.</w:t>
      </w:r>
    </w:p>
    <w:p w14:paraId="586ECAA9" w14:textId="77777777" w:rsidR="00500370" w:rsidRDefault="00500370" w:rsidP="00BA59CE"/>
    <w:p w14:paraId="64F3EA70" w14:textId="4578EDD1" w:rsidR="00BA59CE" w:rsidRDefault="002B1422" w:rsidP="00BA59CE">
      <w:pPr>
        <w:pStyle w:val="Heading2"/>
      </w:pPr>
      <w:r>
        <w:lastRenderedPageBreak/>
        <w:t xml:space="preserve"> Sending Message to a </w:t>
      </w:r>
      <w:r w:rsidR="00F960D7">
        <w:t>specific partition</w:t>
      </w:r>
    </w:p>
    <w:p w14:paraId="24DC5E02" w14:textId="154B8CCA" w:rsidR="00D071DB" w:rsidRDefault="007A5395" w:rsidP="00497620">
      <w:pPr>
        <w:rPr>
          <w:b/>
          <w:bCs/>
        </w:rPr>
      </w:pPr>
      <w:r>
        <w:tab/>
        <w:t>We will send messages in key, value pair</w:t>
      </w:r>
      <w:r w:rsidR="00497620">
        <w:rPr>
          <w:b/>
          <w:bCs/>
        </w:rPr>
        <w:t xml:space="preserve"> </w:t>
      </w:r>
      <w:r w:rsidR="009703F3">
        <w:rPr>
          <w:noProof/>
        </w:rPr>
        <w:drawing>
          <wp:inline distT="0" distB="0" distL="0" distR="0" wp14:anchorId="4B676178" wp14:editId="6B8E18C3">
            <wp:extent cx="5731510" cy="31623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9E68" w14:textId="28A0BC2E" w:rsidR="00D071DB" w:rsidRDefault="00D071DB" w:rsidP="00D071DB">
      <w:pPr>
        <w:pStyle w:val="Heading2"/>
      </w:pPr>
      <w:proofErr w:type="spellStart"/>
      <w:r>
        <w:t>KafkaTemplate.send</w:t>
      </w:r>
      <w:proofErr w:type="spellEnd"/>
      <w:r>
        <w:t>() Internal working principle:</w:t>
      </w:r>
    </w:p>
    <w:p w14:paraId="395FF87E" w14:textId="290AEF89" w:rsidR="00D071DB" w:rsidRDefault="00D071DB" w:rsidP="00D071DB">
      <w:pPr>
        <w:pStyle w:val="ListParagraph"/>
        <w:numPr>
          <w:ilvl w:val="0"/>
          <w:numId w:val="10"/>
        </w:numPr>
      </w:pPr>
      <w:r>
        <w:t>The messages pass through Serializer, Partitioner and Record Accumulator.</w:t>
      </w:r>
    </w:p>
    <w:p w14:paraId="593ABF55" w14:textId="0305F647" w:rsidR="00D071DB" w:rsidRPr="00D071DB" w:rsidRDefault="00D071DB" w:rsidP="00D071DB">
      <w:pPr>
        <w:pStyle w:val="ListParagraph"/>
        <w:numPr>
          <w:ilvl w:val="0"/>
          <w:numId w:val="10"/>
        </w:numPr>
        <w:rPr>
          <w:b/>
          <w:bCs/>
        </w:rPr>
      </w:pPr>
      <w:r w:rsidRPr="00D071DB">
        <w:rPr>
          <w:b/>
          <w:bCs/>
        </w:rPr>
        <w:t>Serializer:</w:t>
      </w:r>
      <w:r>
        <w:rPr>
          <w:b/>
          <w:bCs/>
        </w:rPr>
        <w:t xml:space="preserve"> </w:t>
      </w:r>
      <w:r>
        <w:t xml:space="preserve"> This is use to encrypt key and value, Kafka does provide </w:t>
      </w:r>
      <w:r w:rsidR="00225F7A">
        <w:t>its</w:t>
      </w:r>
      <w:r>
        <w:t xml:space="preserve"> own serializer but we can implement our own as well.</w:t>
      </w:r>
    </w:p>
    <w:p w14:paraId="55741017" w14:textId="03807804" w:rsidR="00D071DB" w:rsidRPr="00D071DB" w:rsidRDefault="00D071DB" w:rsidP="00D071DB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Partitioner: </w:t>
      </w:r>
      <w:r>
        <w:t xml:space="preserve">This layer </w:t>
      </w:r>
      <w:r w:rsidR="00225F7A">
        <w:t>determines</w:t>
      </w:r>
      <w:r>
        <w:t xml:space="preserve"> which partition the message is going to go in the partitions.</w:t>
      </w:r>
    </w:p>
    <w:p w14:paraId="06A99141" w14:textId="4054EE6C" w:rsidR="00D071DB" w:rsidRPr="00225F7A" w:rsidRDefault="00225F7A" w:rsidP="00D071DB">
      <w:pPr>
        <w:pStyle w:val="ListParagraph"/>
        <w:numPr>
          <w:ilvl w:val="0"/>
          <w:numId w:val="10"/>
        </w:numPr>
        <w:rPr>
          <w:b/>
          <w:bCs/>
        </w:rPr>
      </w:pPr>
      <w:r w:rsidRPr="00225F7A">
        <w:rPr>
          <w:b/>
          <w:bCs/>
        </w:rPr>
        <w:t>Record Accumulator:</w:t>
      </w:r>
      <w:r>
        <w:rPr>
          <w:b/>
          <w:bCs/>
        </w:rPr>
        <w:t xml:space="preserve"> </w:t>
      </w:r>
      <w:r>
        <w:t xml:space="preserve">The messages don’t send directly to partitions, </w:t>
      </w:r>
      <w:proofErr w:type="gramStart"/>
      <w:r>
        <w:t>It</w:t>
      </w:r>
      <w:proofErr w:type="gramEnd"/>
      <w:r>
        <w:t xml:space="preserve"> goes to Record Accumulator where we have record batch. Each record batch represent one partitions and the messages can be flow to topic partition one two different conditions:</w:t>
      </w:r>
    </w:p>
    <w:p w14:paraId="13E484C7" w14:textId="75C247A6" w:rsidR="00225F7A" w:rsidRDefault="00225F7A" w:rsidP="00225F7A">
      <w:pPr>
        <w:pStyle w:val="ListParagraph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If the batch is full based on batch. Size</w:t>
      </w:r>
    </w:p>
    <w:p w14:paraId="1A9903D4" w14:textId="6F7CB9B8" w:rsidR="00225F7A" w:rsidRPr="00225F7A" w:rsidRDefault="00225F7A" w:rsidP="00225F7A">
      <w:pPr>
        <w:pStyle w:val="ListParagraph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Even if the batch is not full but waiting time crosses linger.ms</w:t>
      </w:r>
    </w:p>
    <w:p w14:paraId="19F03EEF" w14:textId="76EBA7F1" w:rsidR="00D071DB" w:rsidRPr="00D071DB" w:rsidRDefault="00D071DB" w:rsidP="00D071DB">
      <w:r>
        <w:rPr>
          <w:noProof/>
        </w:rPr>
        <w:drawing>
          <wp:inline distT="0" distB="0" distL="0" distR="0" wp14:anchorId="4996CC80" wp14:editId="2FC219F7">
            <wp:extent cx="5731510" cy="2720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35AB" w14:textId="504D982B" w:rsidR="009E5035" w:rsidRDefault="009E5035" w:rsidP="009E5035">
      <w:pPr>
        <w:pStyle w:val="Heading2"/>
      </w:pPr>
      <w:r>
        <w:lastRenderedPageBreak/>
        <w:t xml:space="preserve">Configuring </w:t>
      </w:r>
      <w:r w:rsidR="00CE523A">
        <w:t>Kafka Template</w:t>
      </w:r>
    </w:p>
    <w:p w14:paraId="6482B0E3" w14:textId="05FD0DEB" w:rsidR="009E5035" w:rsidRDefault="009E5035" w:rsidP="006B59A5">
      <w:pPr>
        <w:pStyle w:val="ListParagraph"/>
        <w:numPr>
          <w:ilvl w:val="0"/>
          <w:numId w:val="12"/>
        </w:numPr>
      </w:pPr>
      <w:r>
        <w:t xml:space="preserve">Mandatory Values: </w:t>
      </w:r>
    </w:p>
    <w:p w14:paraId="26C0A093" w14:textId="77777777" w:rsidR="006B59A5" w:rsidRDefault="009E5035" w:rsidP="006B59A5">
      <w:pPr>
        <w:pStyle w:val="ListParagraph"/>
        <w:numPr>
          <w:ilvl w:val="0"/>
          <w:numId w:val="13"/>
        </w:numPr>
      </w:pPr>
      <w:r>
        <w:t xml:space="preserve">bootstrap-servers: localhost:9092,localhost:9093,localhost:9094 </w:t>
      </w:r>
    </w:p>
    <w:p w14:paraId="23B1454C" w14:textId="77777777" w:rsidR="006B59A5" w:rsidRDefault="009E5035" w:rsidP="006B59A5">
      <w:pPr>
        <w:pStyle w:val="ListParagraph"/>
        <w:numPr>
          <w:ilvl w:val="0"/>
          <w:numId w:val="13"/>
        </w:numPr>
      </w:pPr>
      <w:r>
        <w:t xml:space="preserve">key-serializer: org.apache.kafka.common.serialization.IntegerSerializer </w:t>
      </w:r>
    </w:p>
    <w:p w14:paraId="13D0EF9C" w14:textId="5DDB150A" w:rsidR="00E032D8" w:rsidRDefault="009E5035" w:rsidP="006B59A5">
      <w:pPr>
        <w:pStyle w:val="ListParagraph"/>
        <w:numPr>
          <w:ilvl w:val="0"/>
          <w:numId w:val="13"/>
        </w:numPr>
      </w:pPr>
      <w:r>
        <w:t xml:space="preserve">value-serializer: </w:t>
      </w:r>
      <w:proofErr w:type="gramStart"/>
      <w:r>
        <w:t>org.apache</w:t>
      </w:r>
      <w:proofErr w:type="gramEnd"/>
      <w:r>
        <w:t>.kafka.common.serialization.StringSerialize</w:t>
      </w:r>
      <w:r w:rsidR="00BA12A6">
        <w:t>r</w:t>
      </w:r>
    </w:p>
    <w:p w14:paraId="38C31C1E" w14:textId="77777777" w:rsidR="00C22EB7" w:rsidRPr="00E032D8" w:rsidRDefault="00C22EB7" w:rsidP="00C22EB7"/>
    <w:p w14:paraId="3F66C0D2" w14:textId="77777777" w:rsidR="00E032D8" w:rsidRPr="00E032D8" w:rsidRDefault="00E032D8" w:rsidP="00E032D8"/>
    <w:sectPr w:rsidR="00E032D8" w:rsidRPr="00E032D8" w:rsidSect="008D6D5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3B1D"/>
    <w:multiLevelType w:val="hybridMultilevel"/>
    <w:tmpl w:val="012C57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27EC8"/>
    <w:multiLevelType w:val="hybridMultilevel"/>
    <w:tmpl w:val="0204B3F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F64B8"/>
    <w:multiLevelType w:val="hybridMultilevel"/>
    <w:tmpl w:val="455C636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BE4A9C"/>
    <w:multiLevelType w:val="hybridMultilevel"/>
    <w:tmpl w:val="F3CC88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2632D"/>
    <w:multiLevelType w:val="hybridMultilevel"/>
    <w:tmpl w:val="FAD8E0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D2D60"/>
    <w:multiLevelType w:val="hybridMultilevel"/>
    <w:tmpl w:val="6C406EE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6171A8"/>
    <w:multiLevelType w:val="hybridMultilevel"/>
    <w:tmpl w:val="E3B4FE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B161D"/>
    <w:multiLevelType w:val="hybridMultilevel"/>
    <w:tmpl w:val="8488DA6E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446A539D"/>
    <w:multiLevelType w:val="hybridMultilevel"/>
    <w:tmpl w:val="EF66B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11FFA"/>
    <w:multiLevelType w:val="hybridMultilevel"/>
    <w:tmpl w:val="D01A34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82079"/>
    <w:multiLevelType w:val="hybridMultilevel"/>
    <w:tmpl w:val="E93E866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DD30E4"/>
    <w:multiLevelType w:val="hybridMultilevel"/>
    <w:tmpl w:val="C6B220C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8270F5"/>
    <w:multiLevelType w:val="hybridMultilevel"/>
    <w:tmpl w:val="488A6BA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0"/>
  </w:num>
  <w:num w:numId="5">
    <w:abstractNumId w:val="10"/>
  </w:num>
  <w:num w:numId="6">
    <w:abstractNumId w:val="1"/>
  </w:num>
  <w:num w:numId="7">
    <w:abstractNumId w:val="3"/>
  </w:num>
  <w:num w:numId="8">
    <w:abstractNumId w:val="6"/>
  </w:num>
  <w:num w:numId="9">
    <w:abstractNumId w:val="8"/>
  </w:num>
  <w:num w:numId="10">
    <w:abstractNumId w:val="2"/>
  </w:num>
  <w:num w:numId="11">
    <w:abstractNumId w:val="9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93"/>
    <w:rsid w:val="00070728"/>
    <w:rsid w:val="000808BA"/>
    <w:rsid w:val="000B2180"/>
    <w:rsid w:val="001C3A84"/>
    <w:rsid w:val="001E7789"/>
    <w:rsid w:val="002042C3"/>
    <w:rsid w:val="00225F7A"/>
    <w:rsid w:val="00253258"/>
    <w:rsid w:val="00280A61"/>
    <w:rsid w:val="0028194B"/>
    <w:rsid w:val="002B1422"/>
    <w:rsid w:val="00393E76"/>
    <w:rsid w:val="003A28CA"/>
    <w:rsid w:val="0045437F"/>
    <w:rsid w:val="00497620"/>
    <w:rsid w:val="004A698D"/>
    <w:rsid w:val="00500370"/>
    <w:rsid w:val="005568FB"/>
    <w:rsid w:val="005972CA"/>
    <w:rsid w:val="005C1A0F"/>
    <w:rsid w:val="00632FE8"/>
    <w:rsid w:val="006744C5"/>
    <w:rsid w:val="00696579"/>
    <w:rsid w:val="006A2529"/>
    <w:rsid w:val="006B281D"/>
    <w:rsid w:val="006B59A5"/>
    <w:rsid w:val="006C13CE"/>
    <w:rsid w:val="0075191B"/>
    <w:rsid w:val="007A5395"/>
    <w:rsid w:val="007B3B86"/>
    <w:rsid w:val="008C465B"/>
    <w:rsid w:val="008D6D56"/>
    <w:rsid w:val="00941CDE"/>
    <w:rsid w:val="009638F3"/>
    <w:rsid w:val="00967DBD"/>
    <w:rsid w:val="009703F3"/>
    <w:rsid w:val="009D733C"/>
    <w:rsid w:val="009E5035"/>
    <w:rsid w:val="00AA41C9"/>
    <w:rsid w:val="00AF5927"/>
    <w:rsid w:val="00B43A40"/>
    <w:rsid w:val="00B843BA"/>
    <w:rsid w:val="00BA12A6"/>
    <w:rsid w:val="00BA59CE"/>
    <w:rsid w:val="00C052E4"/>
    <w:rsid w:val="00C22EB7"/>
    <w:rsid w:val="00C835EA"/>
    <w:rsid w:val="00CE523A"/>
    <w:rsid w:val="00CF0C69"/>
    <w:rsid w:val="00D071DB"/>
    <w:rsid w:val="00D116C2"/>
    <w:rsid w:val="00D9114B"/>
    <w:rsid w:val="00DB3455"/>
    <w:rsid w:val="00DE559D"/>
    <w:rsid w:val="00E032D8"/>
    <w:rsid w:val="00E472AF"/>
    <w:rsid w:val="00E61893"/>
    <w:rsid w:val="00F42C4D"/>
    <w:rsid w:val="00F7149B"/>
    <w:rsid w:val="00F960D7"/>
    <w:rsid w:val="00FD34FE"/>
    <w:rsid w:val="00FD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1882B"/>
  <w15:chartTrackingRefBased/>
  <w15:docId w15:val="{B7BBA29D-772B-402E-9F0E-6058694B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D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6D5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D6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6D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3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10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 Jha</dc:creator>
  <cp:keywords/>
  <dc:description/>
  <cp:lastModifiedBy>Rahul Kumar Jha</cp:lastModifiedBy>
  <cp:revision>55</cp:revision>
  <dcterms:created xsi:type="dcterms:W3CDTF">2024-07-22T08:48:00Z</dcterms:created>
  <dcterms:modified xsi:type="dcterms:W3CDTF">2024-07-29T06:24:00Z</dcterms:modified>
</cp:coreProperties>
</file>