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4BF095C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Name: </w:t>
      </w:r>
      <w:r w:rsidR="00CE2B7B">
        <w:rPr>
          <w:color w:val="000000"/>
        </w:rPr>
        <w:t xml:space="preserve">Sumit </w:t>
      </w:r>
      <w:proofErr w:type="spellStart"/>
      <w:r w:rsidR="00CE2B7B">
        <w:rPr>
          <w:color w:val="000000"/>
        </w:rPr>
        <w:t>Kalshetty</w:t>
      </w:r>
      <w:proofErr w:type="spellEnd"/>
    </w:p>
    <w:p w14:paraId="00000002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Sub:OOPs</w:t>
      </w:r>
      <w:proofErr w:type="spellEnd"/>
      <w:proofErr w:type="gramEnd"/>
      <w:r>
        <w:rPr>
          <w:color w:val="000000"/>
        </w:rPr>
        <w:t xml:space="preserve">(Lab)  </w:t>
      </w:r>
      <w:proofErr w:type="spellStart"/>
      <w:r>
        <w:rPr>
          <w:color w:val="000000"/>
        </w:rPr>
        <w:t>Div:A</w:t>
      </w:r>
      <w:proofErr w:type="spellEnd"/>
    </w:p>
    <w:p w14:paraId="00000003" w14:textId="5B49D834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Roll No:212</w:t>
      </w:r>
      <w:r w:rsidR="00CE2B7B">
        <w:rPr>
          <w:color w:val="000000"/>
        </w:rPr>
        <w:t>5</w:t>
      </w:r>
    </w:p>
    <w:p w14:paraId="00000004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Practical No: 7</w:t>
      </w:r>
    </w:p>
    <w:p w14:paraId="00000006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Template</w:t>
      </w:r>
    </w:p>
    <w:p w14:paraId="00000008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 a generic program using any collection class to count the number of elements in a</w:t>
      </w:r>
    </w:p>
    <w:p w14:paraId="00000009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collection that </w:t>
      </w: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a specific property such as even numbers, odd number, prime number and</w:t>
      </w:r>
    </w:p>
    <w:p w14:paraId="0000000A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palindromes. </w:t>
      </w:r>
    </w:p>
    <w:p w14:paraId="0000000B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*********************PROGRAM******************************</w:t>
      </w:r>
    </w:p>
    <w:p w14:paraId="0000000F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 xml:space="preserve">; </w:t>
      </w:r>
    </w:p>
    <w:p w14:paraId="00000010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HelloWorld {</w:t>
      </w:r>
    </w:p>
    <w:p w14:paraId="00000012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static &lt;T&gt; void </w:t>
      </w:r>
      <w:proofErr w:type="spellStart"/>
      <w:proofErr w:type="gramStart"/>
      <w:r>
        <w:rPr>
          <w:color w:val="000000"/>
        </w:rPr>
        <w:t>EvenOdd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 a) {</w:t>
      </w:r>
    </w:p>
    <w:p w14:paraId="00000013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(int)a;</w:t>
      </w:r>
    </w:p>
    <w:p w14:paraId="00000014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15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num</w:t>
      </w:r>
      <w:proofErr w:type="spellEnd"/>
      <w:r>
        <w:rPr>
          <w:color w:val="000000"/>
        </w:rPr>
        <w:t xml:space="preserve"> % 2 == 0) {</w:t>
      </w:r>
    </w:p>
    <w:p w14:paraId="00000016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("Given Number is Even.");</w:t>
      </w:r>
    </w:p>
    <w:p w14:paraId="00000017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 else {</w:t>
      </w:r>
    </w:p>
    <w:p w14:paraId="00000018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("Given Number is Odd.");</w:t>
      </w:r>
    </w:p>
    <w:p w14:paraId="00000019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1A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1B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1C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static &lt;T&gt; void </w:t>
      </w:r>
      <w:proofErr w:type="spellStart"/>
      <w:proofErr w:type="gramStart"/>
      <w:r>
        <w:rPr>
          <w:color w:val="000000"/>
        </w:rPr>
        <w:t>PrimeNumber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 b) {</w:t>
      </w:r>
    </w:p>
    <w:p w14:paraId="0000001D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num1 = (int)b;</w:t>
      </w:r>
    </w:p>
    <w:p w14:paraId="0000001E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IsPrime</w:t>
      </w:r>
      <w:proofErr w:type="spellEnd"/>
      <w:r>
        <w:rPr>
          <w:color w:val="000000"/>
        </w:rPr>
        <w:t xml:space="preserve"> = true;  </w:t>
      </w:r>
    </w:p>
    <w:p w14:paraId="0000001F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20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num1 == 0 || num1 == 1) {</w:t>
      </w:r>
    </w:p>
    <w:p w14:paraId="00000021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IsPrime</w:t>
      </w:r>
      <w:proofErr w:type="spellEnd"/>
      <w:r>
        <w:rPr>
          <w:color w:val="000000"/>
        </w:rPr>
        <w:t xml:space="preserve"> = false;</w:t>
      </w:r>
    </w:p>
    <w:p w14:paraId="00000022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3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 {</w:t>
      </w:r>
    </w:p>
    <w:p w14:paraId="00000024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2;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</w:t>
      </w:r>
      <w:proofErr w:type="spellStart"/>
      <w:r>
        <w:rPr>
          <w:color w:val="000000"/>
        </w:rPr>
        <w:t>Math.sqrt</w:t>
      </w:r>
      <w:proofErr w:type="spellEnd"/>
      <w:r>
        <w:rPr>
          <w:color w:val="000000"/>
        </w:rPr>
        <w:t xml:space="preserve">(num1);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{  </w:t>
      </w:r>
    </w:p>
    <w:p w14:paraId="00000025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num1 %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== 0) {</w:t>
      </w:r>
    </w:p>
    <w:p w14:paraId="00000026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IsPrime</w:t>
      </w:r>
      <w:proofErr w:type="spellEnd"/>
      <w:r>
        <w:rPr>
          <w:color w:val="000000"/>
        </w:rPr>
        <w:t xml:space="preserve"> = false;</w:t>
      </w:r>
    </w:p>
    <w:p w14:paraId="00000027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break;</w:t>
      </w:r>
    </w:p>
    <w:p w14:paraId="00000028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9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}</w:t>
      </w:r>
    </w:p>
    <w:p w14:paraId="0000002A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B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2C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IsPrime</w:t>
      </w:r>
      <w:proofErr w:type="spellEnd"/>
      <w:r>
        <w:rPr>
          <w:color w:val="000000"/>
        </w:rPr>
        <w:t>) {</w:t>
      </w:r>
    </w:p>
    <w:p w14:paraId="0000002D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("Given Number is Prime.");</w:t>
      </w:r>
    </w:p>
    <w:p w14:paraId="0000002E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 else {</w:t>
      </w:r>
    </w:p>
    <w:p w14:paraId="0000002F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("Given Number is Composite.");</w:t>
      </w:r>
    </w:p>
    <w:p w14:paraId="00000030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1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32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33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static &lt;T&gt; void </w:t>
      </w:r>
      <w:proofErr w:type="spellStart"/>
      <w:proofErr w:type="gramStart"/>
      <w:r>
        <w:rPr>
          <w:color w:val="000000"/>
        </w:rPr>
        <w:t>Pallindrome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 c) {</w:t>
      </w:r>
    </w:p>
    <w:p w14:paraId="00000034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 = (int)c;</w:t>
      </w:r>
    </w:p>
    <w:p w14:paraId="00000035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sum = 0;</w:t>
      </w:r>
    </w:p>
    <w:p w14:paraId="00000036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37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a &gt; 0) {</w:t>
      </w:r>
    </w:p>
    <w:p w14:paraId="00000038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int b = a % 10;</w:t>
      </w:r>
    </w:p>
    <w:p w14:paraId="00000039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sum = sum * 10 + b;  </w:t>
      </w:r>
    </w:p>
    <w:p w14:paraId="0000003A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a = a / 10; </w:t>
      </w:r>
    </w:p>
    <w:p w14:paraId="0000003B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("reverse no is " + sum);</w:t>
      </w:r>
    </w:p>
    <w:p w14:paraId="0000003D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if((int)c== sum) {</w:t>
      </w:r>
    </w:p>
    <w:p w14:paraId="0000003E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("The number " + c + " is a Palindrome.");</w:t>
      </w:r>
    </w:p>
    <w:p w14:paraId="0000003F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 else {</w:t>
      </w:r>
    </w:p>
    <w:p w14:paraId="00000040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("The number " + c + " is not a Palindrome.");</w:t>
      </w:r>
    </w:p>
    <w:p w14:paraId="00000041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2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43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44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045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00000046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47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number for checking Even and Odd no:");</w:t>
      </w:r>
    </w:p>
    <w:p w14:paraId="00000048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n 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00000049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EvenOdd</w:t>
      </w:r>
      <w:proofErr w:type="spellEnd"/>
      <w:r>
        <w:rPr>
          <w:color w:val="000000"/>
        </w:rPr>
        <w:t>(n);</w:t>
      </w:r>
    </w:p>
    <w:p w14:paraId="0000004A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");</w:t>
      </w:r>
    </w:p>
    <w:p w14:paraId="0000004B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4C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no for checking Prime and composite no");</w:t>
      </w:r>
    </w:p>
    <w:p w14:paraId="0000004D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n1 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0000004E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PrimeNumber</w:t>
      </w:r>
      <w:proofErr w:type="spellEnd"/>
      <w:r>
        <w:rPr>
          <w:color w:val="000000"/>
        </w:rPr>
        <w:t>(n1);</w:t>
      </w:r>
    </w:p>
    <w:p w14:paraId="0000004F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");</w:t>
      </w:r>
    </w:p>
    <w:p w14:paraId="00000050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51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number for checking </w:t>
      </w:r>
      <w:proofErr w:type="spellStart"/>
      <w:r>
        <w:rPr>
          <w:color w:val="000000"/>
        </w:rPr>
        <w:t>Pallindrome</w:t>
      </w:r>
      <w:proofErr w:type="spellEnd"/>
      <w:r>
        <w:rPr>
          <w:color w:val="000000"/>
        </w:rPr>
        <w:t xml:space="preserve"> no:");</w:t>
      </w:r>
    </w:p>
    <w:p w14:paraId="00000052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n2 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>();</w:t>
      </w:r>
    </w:p>
    <w:p w14:paraId="00000053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Pallindrome</w:t>
      </w:r>
      <w:proofErr w:type="spellEnd"/>
      <w:r>
        <w:rPr>
          <w:color w:val="000000"/>
        </w:rPr>
        <w:t>(n2);</w:t>
      </w:r>
    </w:p>
    <w:p w14:paraId="00000054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");</w:t>
      </w:r>
    </w:p>
    <w:p w14:paraId="00000055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</w:p>
    <w:p w14:paraId="00000056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57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8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**************************OUTPUT*************************</w:t>
      </w:r>
    </w:p>
    <w:p w14:paraId="0000005A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number for checking Even and Odd no:</w:t>
      </w:r>
    </w:p>
    <w:p w14:paraId="0000005D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45</w:t>
      </w:r>
    </w:p>
    <w:p w14:paraId="0000005E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Given Number is Odd.</w:t>
      </w:r>
    </w:p>
    <w:p w14:paraId="0000005F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60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 number for checking Prime and composite no:</w:t>
      </w:r>
    </w:p>
    <w:p w14:paraId="00000061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22</w:t>
      </w:r>
    </w:p>
    <w:p w14:paraId="00000062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Given Number is Composite.</w:t>
      </w:r>
    </w:p>
    <w:p w14:paraId="00000063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64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Enter number for checking </w:t>
      </w:r>
      <w:proofErr w:type="spellStart"/>
      <w:r>
        <w:rPr>
          <w:color w:val="000000"/>
        </w:rPr>
        <w:t>Pallindrome</w:t>
      </w:r>
      <w:proofErr w:type="spellEnd"/>
      <w:r>
        <w:rPr>
          <w:color w:val="000000"/>
        </w:rPr>
        <w:t xml:space="preserve"> no:</w:t>
      </w:r>
    </w:p>
    <w:p w14:paraId="00000065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121</w:t>
      </w:r>
    </w:p>
    <w:p w14:paraId="00000066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reverse no is 121</w:t>
      </w:r>
    </w:p>
    <w:p w14:paraId="00000067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number 121 is a Palindrome.</w:t>
      </w:r>
    </w:p>
    <w:p w14:paraId="00000068" w14:textId="77777777" w:rsidR="00E219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69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E219EB" w:rsidRDefault="00E21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219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9EB"/>
    <w:rsid w:val="00AB32BB"/>
    <w:rsid w:val="00CE2B7B"/>
    <w:rsid w:val="00E2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DBD0"/>
  <w15:docId w15:val="{4B2CACCA-65CF-4EE2-9705-95295EC5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SUMITSLAPPY</dc:creator>
  <cp:lastModifiedBy>sumitkalshetty090@outlook.com</cp:lastModifiedBy>
  <cp:revision>2</cp:revision>
  <dcterms:created xsi:type="dcterms:W3CDTF">2024-10-21T17:49:00Z</dcterms:created>
  <dcterms:modified xsi:type="dcterms:W3CDTF">2024-10-21T17:49:00Z</dcterms:modified>
</cp:coreProperties>
</file>