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6FF" w:rsidRDefault="007036FF" w:rsidP="007036FF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br/>
      </w:r>
      <w:r>
        <w:rPr>
          <w:rFonts w:ascii="Segoe UI Symbol" w:hAnsi="Segoe UI Symbol" w:cs="Segoe UI Symbol"/>
          <w:color w:val="0F1115"/>
          <w:sz w:val="36"/>
          <w:szCs w:val="36"/>
        </w:rPr>
        <w:t>📦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bookmarkStart w:id="0" w:name="_GoBack"/>
      <w:r>
        <w:rPr>
          <w:rFonts w:ascii="Segoe UI" w:hAnsi="Segoe UI" w:cs="Segoe UI"/>
          <w:color w:val="0F1115"/>
          <w:sz w:val="36"/>
          <w:szCs w:val="36"/>
        </w:rPr>
        <w:t xml:space="preserve">Flexible Inventory System </w:t>
      </w:r>
      <w:bookmarkEnd w:id="0"/>
      <w:r>
        <w:rPr>
          <w:rFonts w:ascii="Segoe UI" w:hAnsi="Segoe UI" w:cs="Segoe UI"/>
          <w:color w:val="0F1115"/>
          <w:sz w:val="36"/>
          <w:szCs w:val="36"/>
        </w:rPr>
        <w:t>- C# Programming Assignment</w: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Complete Problem Statement with TODOs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Assignment Title:</w:t>
      </w:r>
      <w:r>
        <w:rPr>
          <w:rFonts w:ascii="Segoe UI" w:hAnsi="Segoe UI" w:cs="Segoe UI"/>
          <w:color w:val="0F1115"/>
          <w:sz w:val="30"/>
          <w:szCs w:val="30"/>
        </w:rPr>
        <w:t> Building a Flexible Inventory Management System</w:t>
      </w:r>
    </w:p>
    <w:p w:rsidR="007036FF" w:rsidRDefault="007036FF" w:rsidP="007036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Duration: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1 Day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Difficulty Level:</w:t>
      </w:r>
      <w:r>
        <w:rPr>
          <w:rFonts w:ascii="Segoe UI" w:hAnsi="Segoe UI" w:cs="Segoe UI"/>
          <w:color w:val="0F1115"/>
        </w:rPr>
        <w:t> Intermediate</w:t>
      </w:r>
    </w:p>
    <w:p w:rsidR="007036FF" w:rsidRDefault="007036FF" w:rsidP="007036FF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Overview</w:t>
      </w:r>
    </w:p>
    <w:p w:rsidR="007036FF" w:rsidRDefault="007036FF" w:rsidP="007036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are tasked with building a flexible inventory management system for a retail company that sells various types of products including electronics, groceries, and clothing. The system should handle different product attributes, perform inventory operations, generate reports, and maintain data integrity.</w:t>
      </w:r>
    </w:p>
    <w:p w:rsidR="007036FF" w:rsidRDefault="007036FF" w:rsidP="007036FF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Learning Objectives</w:t>
      </w:r>
    </w:p>
    <w:p w:rsidR="007036FF" w:rsidRDefault="007036FF" w:rsidP="007036F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inheritance and polymorphism</w:t>
      </w:r>
    </w:p>
    <w:p w:rsidR="007036FF" w:rsidRDefault="007036FF" w:rsidP="007036F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Work with interfaces and abstract classes</w:t>
      </w:r>
    </w:p>
    <w:p w:rsidR="007036FF" w:rsidRDefault="007036FF" w:rsidP="007036F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LINQ for data queries</w:t>
      </w:r>
    </w:p>
    <w:p w:rsidR="007036FF" w:rsidRDefault="007036FF" w:rsidP="007036F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 exceptions properly</w:t>
      </w:r>
    </w:p>
    <w:p w:rsidR="007036FF" w:rsidRDefault="007036FF" w:rsidP="007036F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collections and generics</w:t>
      </w:r>
    </w:p>
    <w:p w:rsidR="007036FF" w:rsidRDefault="007036FF" w:rsidP="007036F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Apply SOLID principles</w:t>
      </w:r>
    </w:p>
    <w:p w:rsidR="007036FF" w:rsidRDefault="007036FF" w:rsidP="007036FF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📁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Project Structure</w:t>
      </w:r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FlexibleInventorySystem</w:t>
      </w:r>
      <w:proofErr w:type="spellEnd"/>
      <w:r>
        <w:rPr>
          <w:rFonts w:ascii="Consolas" w:hAnsi="Consolas"/>
          <w:color w:val="0F1115"/>
        </w:rPr>
        <w:t>/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Models/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Product.cs</w:t>
      </w:r>
      <w:proofErr w:type="spellEnd"/>
      <w:r>
        <w:rPr>
          <w:rFonts w:ascii="Consolas" w:hAnsi="Consolas"/>
          <w:color w:val="0F1115"/>
        </w:rPr>
        <w:t xml:space="preserve"> (Abstract Class - 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ElectronicProduct.cs</w:t>
      </w:r>
      <w:proofErr w:type="spellEnd"/>
      <w:r>
        <w:rPr>
          <w:rFonts w:ascii="Consolas" w:hAnsi="Consolas"/>
          <w:color w:val="0F1115"/>
        </w:rPr>
        <w:t xml:space="preserve"> (TODO)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GroceryProduct.cs</w:t>
      </w:r>
      <w:proofErr w:type="spellEnd"/>
      <w:r>
        <w:rPr>
          <w:rFonts w:ascii="Consolas" w:hAnsi="Consolas"/>
          <w:color w:val="0F1115"/>
        </w:rPr>
        <w:t xml:space="preserve"> (TODO)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ClothingProduct.cs</w:t>
      </w:r>
      <w:proofErr w:type="spellEnd"/>
      <w:r>
        <w:rPr>
          <w:rFonts w:ascii="Consolas" w:hAnsi="Consolas"/>
          <w:color w:val="0F1115"/>
        </w:rPr>
        <w:t xml:space="preserve"> (TODO)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Interfaces/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IInventoryOperations.cs</w:t>
      </w:r>
      <w:proofErr w:type="spellEnd"/>
      <w:r>
        <w:rPr>
          <w:rFonts w:ascii="Consolas" w:hAnsi="Consolas"/>
          <w:color w:val="0F1115"/>
        </w:rPr>
        <w:t xml:space="preserve"> (Provided)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IReportGenerator.cs</w:t>
      </w:r>
      <w:proofErr w:type="spellEnd"/>
      <w:r>
        <w:rPr>
          <w:rFonts w:ascii="Consolas" w:hAnsi="Consolas"/>
          <w:color w:val="0F1115"/>
        </w:rPr>
        <w:t xml:space="preserve"> (Provided)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Services/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InventoryManager.cs</w:t>
      </w:r>
      <w:proofErr w:type="spellEnd"/>
      <w:r>
        <w:rPr>
          <w:rFonts w:ascii="Consolas" w:hAnsi="Consolas"/>
          <w:color w:val="0F1115"/>
        </w:rPr>
        <w:t xml:space="preserve"> (Main TODO Class)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Exceptions/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InventoryException.cs</w:t>
      </w:r>
      <w:proofErr w:type="spellEnd"/>
      <w:r>
        <w:rPr>
          <w:rFonts w:ascii="Consolas" w:hAnsi="Consolas"/>
          <w:color w:val="0F1115"/>
        </w:rPr>
        <w:t xml:space="preserve"> (TODO)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Utilities/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ProductValidator.cs</w:t>
      </w:r>
      <w:proofErr w:type="spellEnd"/>
      <w:r>
        <w:rPr>
          <w:rFonts w:ascii="Consolas" w:hAnsi="Consolas"/>
          <w:color w:val="0F1115"/>
        </w:rPr>
        <w:t xml:space="preserve"> (TODO)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FileHandler.cs</w:t>
      </w:r>
      <w:proofErr w:type="spellEnd"/>
      <w:r>
        <w:rPr>
          <w:rFonts w:ascii="Consolas" w:hAnsi="Consolas"/>
          <w:color w:val="0F1115"/>
        </w:rPr>
        <w:t xml:space="preserve"> (Bonus 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Program.cs</w:t>
      </w:r>
      <w:proofErr w:type="spellEnd"/>
      <w:r>
        <w:rPr>
          <w:rFonts w:ascii="Consolas" w:hAnsi="Consolas"/>
          <w:color w:val="0F1115"/>
        </w:rPr>
        <w:t xml:space="preserve"> (Console UI - TODO)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README.md</w:t>
      </w:r>
    </w:p>
    <w:p w:rsidR="007036FF" w:rsidRDefault="007036FF" w:rsidP="007036FF">
      <w:pPr>
        <w:spacing w:before="480" w:after="480"/>
        <w:rPr>
          <w:rFonts w:ascii="Times New Roman" w:hAnsi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Part 1: Provided Code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Interface 1: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IInventoryOperations.cs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(Provided - DO NOT MODIFY)</w:t>
      </w:r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Collections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Generic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Defines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core inventory operations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interface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IInventoryOperations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Adds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 new product to inventory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name="product"&gt;Product to add&lt;/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True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if added successfully&lt;/returns&gt;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bool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Fonts w:ascii="Consolas" w:hAnsi="Consolas"/>
          <w:color w:val="0F1115"/>
        </w:rPr>
        <w:t xml:space="preserve"> product</w:t>
      </w:r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Removes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 product from inventory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productId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"&gt;ID of product to remove&lt;/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True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if removed successfully&lt;/returns&gt;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bool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RemoveProduct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Finds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 product by ID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productId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"&gt;Product ID to search&lt;/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&lt;returns&gt;Product if found, null otherwise&lt;/returns&gt;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FindProduct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Gets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all products in a specific category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name="category"&gt;Category name&lt;/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&lt;returns&gt;List of products in category&lt;/returns&gt;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List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GetProductsByCategory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category</w:t>
      </w:r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Updates quantity of a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productId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"&gt;Product ID&lt;/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newQuantity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"&gt;New quantity value&lt;/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True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if updated successfully&lt;/returns&gt;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bool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UpdateQuantity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newQuantity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Calculates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total inventory value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&lt;returns&gt;Total value of all products&lt;/returns&gt;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decimal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GetTotalInventoryValue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Gets products with quantity below threshold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name="threshold"&gt;Minimum quantity threshold&lt;/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&lt;returns&gt;List of low stock products&lt;/returns&gt;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List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GetLowStockProducts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threshold</w:t>
      </w:r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Interface 2: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IReportGenerator.cs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 (Provided - DO NOT MODIFY)</w:t>
      </w:r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Collections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Generic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Defines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reporting operations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interface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IReportGenerator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Generates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complete inventory report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Formatted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string report&lt;/returns&gt;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string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GenerateInventoryReport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Generates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summary grouped by category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Formatted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category summary&lt;/returns&gt;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string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GenerateCategorySummary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Generates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report of most/least valuable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Formatted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value report&lt;/returns&gt;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string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GenerateValueReport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Generates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report of expiring products (for groceries)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name="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daysThreshold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"&gt;Days until expiry&lt;/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&lt;returns&gt;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Formatted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expiry report&lt;/returns&gt;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string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GenerateExpiryReport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daysThreshold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spacing w:before="480" w:after="480"/>
        <w:rPr>
          <w:rFonts w:ascii="Times New Roman" w:hAnsi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🏗</w:t>
      </w:r>
      <w:r>
        <w:rPr>
          <w:rFonts w:ascii="Segoe UI" w:hAnsi="Segoe UI" w:cs="Segoe UI"/>
          <w:color w:val="0F1115"/>
          <w:sz w:val="33"/>
          <w:szCs w:val="33"/>
        </w:rPr>
        <w:t>️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Part 2: Classes to Implement (TODOs)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TODO 1: Abstract Product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Models/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Product.cs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abstract base class for all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abstract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these properties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Id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Name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Price (decimal)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Quantity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Category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DateAdded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DateTime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Implement abstract method to get product-specific details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abstract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GetProductDetails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Implement virtual method to calculate inventory value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Default: Price * Quantity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virtual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CalculateValue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Return Price * Quantity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TODO: Override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ToString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) to return product summary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override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ToString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Return formatted string with Id, Name, Price, Quantity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TODO 2: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ElectronicProduct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Models/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ElectronicProduct.cs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electronic product class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ElectronicProduct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these properties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Brand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WarrantyMonths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Voltage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IsRefurbished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(bool)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TODO: Override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GetProductDetails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to include electronic specifics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Format: "Brand: {Brand}, Model: {Name}, Warranty: 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WarrantyMonths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} months"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override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GetProductDetails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Calculate warranty expiration date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DateTime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GetWarrantyExpiryDate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TODO: Return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DateAdded.AddMonths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spellStart"/>
      <w:proofErr w:type="gramEnd"/>
      <w:r>
        <w:rPr>
          <w:rStyle w:val="token"/>
          <w:rFonts w:ascii="Consolas" w:hAnsi="Consolas"/>
          <w:i/>
          <w:iCs/>
          <w:color w:val="A0A1A7"/>
        </w:rPr>
        <w:t>WarrantyMonths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Check if warranty is still valid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IsWarrantyValid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Compare warranty expiry with current date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TODO 3: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GroceryProduct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Models/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GroceryProduct.cs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grocery product class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GroceryProduct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these properties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ExpiryDate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DateTime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IsPerishable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(bool)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Weight (double)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StorageTemperature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(string) - e.g., "Room temperature", "Refrigerated", "Frozen"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TODO: Override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GetProductDetails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for grocery items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Include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expiry information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override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GetProductDetails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Check if product is expired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IsExpired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TODO: Compare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ExpiryDate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with current date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Calculate days until expiry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Return negative if expired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DaysUntilExpiry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Calculate days difference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TODO: Override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CalculateValue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to apply discount for near-expiry items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Apply 20% discount if within 3 days of expiry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override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CalculateValue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Apply discount logic if near expiry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TODO 4: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ClothingProduct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Models/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ClothingProduct.cs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clothing product class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ClothingProduct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these properties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Size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Color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Material (string)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Gender (string) - "Men", "Women", "Unisex"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Season (string) - "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Summer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", "Winter", "All-season"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TODO: Override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GetProductDetails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for clothing items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override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GetProductDetails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Return formatted string with size, color, material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Check if size is available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Valid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sizes: XS, S, M, L, XL, XXL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IsValidSize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Validate size against allowed values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TODO: Override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CalculateValue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to apply seasonal discount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Apply 15% discount for off-season items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override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CalculateValue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Apply seasonal discount logic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TODO 5: Main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InventoryManager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Services/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InventoryManager.cs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Collections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Generic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Linq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Services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main inventory manager class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This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class should implement both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IInventoryOperations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and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IReportGenerator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InventoryManager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IInventoryOperations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IReportGenerator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Declare a private List&lt;Product&gt; to store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a thread-safety lock object (optional)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InventoryManager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Initialize the products list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============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IInventoryOperations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Implementation ============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Add a product to inventory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Rules: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Product cannot be null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Product ID must be unique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Price must be positive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Quantity cannot be negative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Fonts w:ascii="Consolas" w:hAnsi="Consolas"/>
          <w:color w:val="0F1115"/>
        </w:rPr>
        <w:t xml:space="preserve"> product</w:t>
      </w:r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Validate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Check for duplicate ID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Add to collection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Return true if successful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Remove product by ID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Return false if product not found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RemoveProduct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productId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Find and remove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Find product by ID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Return null if not found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FindProduct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productId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Search and return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Get all products in a specific category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Use case-insensitive comparison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List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GetProductsByCategory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category</w:t>
      </w:r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Filter products by category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Update product quantity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Rules: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Quantity cannot be negative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Return false if product not found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Return false if new quantity is invalid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UpdateQuantity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newQuantity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Validate and update quantity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Calculate total value of all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Use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CalculateValue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) method of each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GetTotalInventoryValue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Sum up all product values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Get products with quantity below threshold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List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GetLowStockProducts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threshold</w:t>
      </w:r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Filter products with Quantity &lt; threshold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============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IReportGenerator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Implementation ============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Generate complete inventory report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Format: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================================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INVENTORY REPORT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================================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Total Products: {count}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Total Value: 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value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:C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Product List: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{For each product: Id - Name - Category - Quantity 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Value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:C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GenerateInventoryReport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Build formatted report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Generate category-wise summary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Format: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CATEGORY SUMMARY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{Category1}: {count} items - Total Value: 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value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:C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{Category2}: {count} items - Total Value: 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value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:C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GenerateCategorySummary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Group by category and summarize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Generate value analysis report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Include: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Most valuable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Least valuable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Average price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Median price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Products above average price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GenerateValueReport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Calculate statistics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Generate report of expiring grocery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Include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products expiring within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daysThreshold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GenerateExpiryReport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daysThreshold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Find expiring grocery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============ Additional Methods (Optional) ============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 (Bonus): Search products with custom criteria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IEnumerable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SearchProducts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Func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predicate</w:t>
      </w:r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custom search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 (Bonus): Apply discount to products in category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ApplyCategoryDiscount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category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discountPercentage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Apply discount to all products in category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 (Bonus): Get total count of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GetTotalProductCount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Return total number of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 (Bonus): Get unique categories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IEnumerable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GetCategories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Return distinct categories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TODO 6: Custom Exception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Exceptions/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InventoryException.cs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Exceptions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custom exception for inventory-specific errors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InventoryException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Exception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these constructors: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Default constructor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Constructor with message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Constructor with message and inner exception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- Constructor with message and error code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TODO: Add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ErrorCode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property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Override Message property to include error code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TODO 7: Validator Class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>Create in Utilities/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ProductValidator.cs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Utilities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validation helper class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ProductValidator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Validate product data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Check: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ID not null/empty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Name not null/empty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Price &gt; 0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- Quantity &gt;= 0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ValidateProduct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Fonts w:ascii="Consolas" w:hAnsi="Consolas"/>
          <w:color w:val="0F1115"/>
        </w:rPr>
        <w:t xml:space="preserve"> product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out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errorMessage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validation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errorMessage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Validate electronic product specific rules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ValidateElectronicProduct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ElectronicProduct</w:t>
      </w:r>
      <w:proofErr w:type="spellEnd"/>
      <w:r>
        <w:rPr>
          <w:rFonts w:ascii="Consolas" w:hAnsi="Consolas"/>
          <w:color w:val="0F1115"/>
        </w:rPr>
        <w:t xml:space="preserve"> product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out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errorMessage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electronic validation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errorMessage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Validate grocery product specific rules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ValidateGroceryProduct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GroceryProduct</w:t>
      </w:r>
      <w:proofErr w:type="spellEnd"/>
      <w:r>
        <w:rPr>
          <w:rFonts w:ascii="Consolas" w:hAnsi="Consolas"/>
          <w:color w:val="0F1115"/>
        </w:rPr>
        <w:t xml:space="preserve"> product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out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errorMessage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grocery validation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errorMessage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TODO: Validate clothing product specific rules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ValidateClothingProduct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ClothingProduct</w:t>
      </w:r>
      <w:proofErr w:type="spellEnd"/>
      <w:r>
        <w:rPr>
          <w:rFonts w:ascii="Consolas" w:hAnsi="Consolas"/>
          <w:color w:val="0F1115"/>
        </w:rPr>
        <w:t xml:space="preserve"> product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out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string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errorMessage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clothing validation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errorMessage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TODO 8: Console Application</w:t>
      </w:r>
      <w:r>
        <w:rPr>
          <w:rFonts w:ascii="Segoe UI" w:hAnsi="Segoe UI" w:cs="Segoe UI"/>
          <w:color w:val="0F1115"/>
          <w:sz w:val="30"/>
          <w:szCs w:val="30"/>
        </w:rPr>
        <w:t> - </w:t>
      </w:r>
      <w:r>
        <w:rPr>
          <w:rStyle w:val="Emphasis"/>
          <w:rFonts w:ascii="Segoe UI" w:hAnsi="Segoe UI" w:cs="Segoe UI"/>
          <w:color w:val="0F1115"/>
          <w:sz w:val="30"/>
          <w:szCs w:val="30"/>
        </w:rPr>
        <w:t xml:space="preserve">Create in </w:t>
      </w:r>
      <w:proofErr w:type="spellStart"/>
      <w:r>
        <w:rPr>
          <w:rStyle w:val="Emphasis"/>
          <w:rFonts w:ascii="Segoe UI" w:hAnsi="Segoe UI" w:cs="Segoe UI"/>
          <w:color w:val="0F1115"/>
          <w:sz w:val="30"/>
          <w:szCs w:val="30"/>
        </w:rPr>
        <w:t>Program.cs</w:t>
      </w:r>
      <w:proofErr w:type="spellEnd"/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using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Models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namespace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FlexibleInventorySystem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TODO: Implement console user interface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/// &lt;/summary&gt;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class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Program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private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InventoryManager</w:t>
      </w:r>
      <w:proofErr w:type="spellEnd"/>
      <w:r>
        <w:rPr>
          <w:rFonts w:ascii="Consolas" w:hAnsi="Consolas"/>
          <w:color w:val="0F1115"/>
        </w:rPr>
        <w:t xml:space="preserve"> _inventory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InventoryManager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static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Display menu and handle user input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Options should include: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1. Add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2. Remove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3. Update Quantity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4. Find Product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5. View All Products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6. Generate Reports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7. Check Low Stock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8. Exit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while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DisplayMenu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string</w:t>
      </w:r>
      <w:proofErr w:type="gramEnd"/>
      <w:r>
        <w:rPr>
          <w:rFonts w:ascii="Consolas" w:hAnsi="Consolas"/>
          <w:color w:val="0F1115"/>
        </w:rPr>
        <w:t xml:space="preserve"> choice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ReadLine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A626A4"/>
        </w:rPr>
        <w:t>switch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choice</w:t>
      </w:r>
      <w:r>
        <w:rPr>
          <w:rStyle w:val="token"/>
          <w:rFonts w:ascii="Consolas" w:hAnsi="Consolas"/>
          <w:color w:val="383A42"/>
        </w:rPr>
        <w:t>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A626A4"/>
        </w:rPr>
        <w:t>case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"1"</w:t>
      </w:r>
      <w:r>
        <w:rPr>
          <w:rStyle w:val="token"/>
          <w:rFonts w:ascii="Consolas" w:hAnsi="Consolas"/>
          <w:color w:val="383A42"/>
        </w:rPr>
        <w:t>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AddProductMenu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gramStart"/>
      <w:r>
        <w:rPr>
          <w:rStyle w:val="token"/>
          <w:rFonts w:ascii="Consolas" w:hAnsi="Consolas"/>
          <w:color w:val="A626A4"/>
        </w:rPr>
        <w:t>break</w:t>
      </w:r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A626A4"/>
        </w:rPr>
        <w:t>case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"2"</w:t>
      </w:r>
      <w:r>
        <w:rPr>
          <w:rStyle w:val="token"/>
          <w:rFonts w:ascii="Consolas" w:hAnsi="Consolas"/>
          <w:color w:val="383A42"/>
        </w:rPr>
        <w:t>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RemoveProductMenu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gramStart"/>
      <w:r>
        <w:rPr>
          <w:rStyle w:val="token"/>
          <w:rFonts w:ascii="Consolas" w:hAnsi="Consolas"/>
          <w:color w:val="A626A4"/>
        </w:rPr>
        <w:t>break</w:t>
      </w:r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TODO: Implement other cases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A626A4"/>
        </w:rPr>
        <w:t>case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"8"</w:t>
      </w:r>
      <w:r>
        <w:rPr>
          <w:rStyle w:val="token"/>
          <w:rFonts w:ascii="Consolas" w:hAnsi="Consolas"/>
          <w:color w:val="383A42"/>
        </w:rPr>
        <w:t>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A626A4"/>
        </w:rPr>
        <w:t>default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"Invalid option. Try again."</w:t>
      </w:r>
      <w:r>
        <w:rPr>
          <w:rStyle w:val="token"/>
          <w:rFonts w:ascii="Consolas" w:hAnsi="Consolas"/>
          <w:color w:val="383A42"/>
        </w:rPr>
        <w:t>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gramStart"/>
      <w:r>
        <w:rPr>
          <w:rStyle w:val="token"/>
          <w:rFonts w:ascii="Consolas" w:hAnsi="Consolas"/>
          <w:color w:val="A626A4"/>
        </w:rPr>
        <w:t>break</w:t>
      </w:r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static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DisplayMenu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Display formatted menu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static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AddProductMenu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menu to add different product types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Ask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user for product type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Collect appropriate properties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Add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to inventory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static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RemoveProductMenu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TODO: Implement product removal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throw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NotImplementedException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Add other menu methods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spacing w:before="480" w:after="480"/>
        <w:rPr>
          <w:rFonts w:ascii="Times New Roman" w:hAnsi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🎮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Sample Test Data</w:t>
      </w:r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Sample data for testing your implementation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SampleData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List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GetSampleProducts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return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List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383A42"/>
        </w:rPr>
        <w:t>&gt;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new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ElectronicProduct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"E001"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Price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999.99m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Quantity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Category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Brand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"Dell"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WarrantyMonths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Voltage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"110-240V"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new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GroceryProduct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"G001"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"Milk"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Price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3.49m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Quantity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Category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"Groceries"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ExpiryDate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DateTime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AddDays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),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IsPerishable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Weight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1.0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A626A4"/>
        </w:rPr>
        <w:t>new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ClothingProduct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"C001"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"T-Shirt"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Price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19.99m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Quantity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Category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"Clothing"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Size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Color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"Blue"</w:t>
      </w:r>
      <w:r>
        <w:rPr>
          <w:rStyle w:val="token"/>
          <w:rFonts w:ascii="Consolas" w:hAnsi="Consolas"/>
          <w:color w:val="383A42"/>
        </w:rPr>
        <w:t>,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Material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"Cotton"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};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31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Testing Your Implementation</w:t>
      </w:r>
    </w:p>
    <w:p w:rsidR="007036FF" w:rsidRDefault="007036FF" w:rsidP="007036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unit tests to verify your implementation:</w:t>
      </w:r>
    </w:p>
    <w:p w:rsidR="007036FF" w:rsidRDefault="007036FF" w:rsidP="007036F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 test cases (not provided - students should create their own)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TestClass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InventoryManagerTests</w:t>
      </w:r>
      <w:proofErr w:type="spellEnd"/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TestMethod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AddProduct_ValidProduct_ReturnsTrue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Write test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TestMethod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ExpectedException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A626A4"/>
        </w:rPr>
        <w:t>typeof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ArgumentNullException</w:t>
      </w:r>
      <w:proofErr w:type="spellEnd"/>
      <w:r>
        <w:rPr>
          <w:rStyle w:val="token"/>
          <w:rFonts w:ascii="Consolas" w:hAnsi="Consolas"/>
          <w:color w:val="383A42"/>
        </w:rPr>
        <w:t>))]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public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AddProduct_NullProduct_ThrowsException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TODO: Write test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TODO: Add more test methods</w:t>
      </w:r>
    </w:p>
    <w:p w:rsidR="007036FF" w:rsidRDefault="007036FF" w:rsidP="007036F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36FF" w:rsidRDefault="007036FF" w:rsidP="007036FF">
      <w:pPr>
        <w:spacing w:before="480" w:after="480"/>
        <w:rPr>
          <w:rFonts w:ascii="Times New Roman" w:hAnsi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Grading Rubric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1400"/>
        <w:gridCol w:w="6014"/>
      </w:tblGrid>
      <w:tr w:rsidR="007036FF" w:rsidTr="007036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Abstract Product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Correct inheritance structure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Derived Product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 implementation of all product types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Interface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interface methods correctly implemented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Inventory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Core functionality working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Reporting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reports generate correctly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 &amp; 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 input validation and exceptions</w:t>
            </w:r>
          </w:p>
        </w:tc>
      </w:tr>
      <w:tr w:rsidR="007036FF" w:rsidTr="007036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Console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6FF" w:rsidRDefault="007036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User-friendly interface</w:t>
            </w:r>
          </w:p>
        </w:tc>
      </w:tr>
    </w:tbl>
    <w:p w:rsidR="007036FF" w:rsidRDefault="007036FF" w:rsidP="007036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Bonus Points:</w:t>
      </w:r>
    </w:p>
    <w:p w:rsidR="007036FF" w:rsidRDefault="007036FF" w:rsidP="007036F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Thread-safe implementation: +5</w:t>
      </w:r>
    </w:p>
    <w:p w:rsidR="007036FF" w:rsidRDefault="007036FF" w:rsidP="007036F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File I/O operations: +5</w:t>
      </w:r>
    </w:p>
    <w:p w:rsidR="007036FF" w:rsidRDefault="007036FF" w:rsidP="007036F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Unit tests: +5</w:t>
      </w:r>
    </w:p>
    <w:p w:rsidR="007036FF" w:rsidRDefault="007036FF" w:rsidP="007036F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Additional features: +5</w:t>
      </w:r>
    </w:p>
    <w:p w:rsidR="007036FF" w:rsidRDefault="007036FF" w:rsidP="007036FF">
      <w:pPr>
        <w:spacing w:before="480" w:after="480"/>
        <w:rPr>
          <w:rFonts w:ascii="Times New Roman" w:hAnsi="Times New Roman" w:cs="Times New Roman"/>
        </w:rPr>
      </w:pPr>
      <w:r>
        <w:pict>
          <v:rect id="_x0000_i1033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Submission Requirements</w:t>
      </w:r>
    </w:p>
    <w:p w:rsidR="007036FF" w:rsidRDefault="007036FF" w:rsidP="007036F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all TODO items</w:t>
      </w:r>
    </w:p>
    <w:p w:rsidR="007036FF" w:rsidRDefault="007036FF" w:rsidP="007036F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Ensure code compiles without errors</w:t>
      </w:r>
    </w:p>
    <w:p w:rsidR="007036FF" w:rsidRDefault="007036FF" w:rsidP="007036F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Include XML documentation comments</w:t>
      </w:r>
    </w:p>
    <w:p w:rsidR="007036FF" w:rsidRDefault="007036FF" w:rsidP="007036F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 as ZIP file with your name</w:t>
      </w:r>
    </w:p>
    <w:p w:rsidR="007036FF" w:rsidRDefault="007036FF" w:rsidP="007036FF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Include a brief README explaining:</w:t>
      </w:r>
    </w:p>
    <w:p w:rsidR="007036FF" w:rsidRDefault="007036FF" w:rsidP="007036F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assumptions made</w:t>
      </w:r>
    </w:p>
    <w:p w:rsidR="007036FF" w:rsidRDefault="007036FF" w:rsidP="007036F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Features implemented</w:t>
      </w:r>
    </w:p>
    <w:p w:rsidR="007036FF" w:rsidRDefault="007036FF" w:rsidP="007036F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Instructions to run</w:t>
      </w:r>
    </w:p>
    <w:p w:rsidR="007036FF" w:rsidRDefault="007036FF" w:rsidP="007036FF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34" style="width:0;height:.75pt" o:hralign="center" o:hrstd="t" o:hr="t" fillcolor="#a0a0a0" stroked="f"/>
        </w:pict>
      </w:r>
    </w:p>
    <w:p w:rsidR="007036FF" w:rsidRDefault="007036FF" w:rsidP="007036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⚠️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Important Notes</w:t>
      </w:r>
    </w:p>
    <w:p w:rsidR="007036FF" w:rsidRDefault="007036FF" w:rsidP="007036F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 not modify the provided interface files</w:t>
      </w:r>
    </w:p>
    <w:p w:rsidR="007036FF" w:rsidRDefault="007036FF" w:rsidP="007036F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proper naming conventions</w:t>
      </w:r>
    </w:p>
    <w:p w:rsidR="007036FF" w:rsidRDefault="007036FF" w:rsidP="007036F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 edge cases (empty inventory, invalid inputs)</w:t>
      </w:r>
    </w:p>
    <w:p w:rsidR="007036FF" w:rsidRDefault="007036FF" w:rsidP="007036F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Comment your code where necessary</w:t>
      </w:r>
    </w:p>
    <w:p w:rsidR="007036FF" w:rsidRDefault="007036FF" w:rsidP="007036F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about performance for large inventories</w:t>
      </w:r>
    </w:p>
    <w:p w:rsidR="007036FF" w:rsidRDefault="007036FF" w:rsidP="007036FF">
      <w:pPr>
        <w:spacing w:before="480" w:after="480"/>
        <w:rPr>
          <w:rFonts w:ascii="Times New Roman" w:hAnsi="Times New Roman" w:cs="Times New Roman"/>
        </w:rPr>
      </w:pPr>
      <w:r>
        <w:pict>
          <v:rect id="_x0000_i1035" style="width:0;height:.75pt" o:hralign="center" o:hrstd="t" o:hr="t" fillcolor="#a0a0a0" stroked="f"/>
        </w:pict>
      </w:r>
    </w:p>
    <w:p w:rsidR="007036FF" w:rsidRDefault="007036FF" w:rsidP="007036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Good Luck!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🍀</w:t>
      </w:r>
    </w:p>
    <w:p w:rsidR="007036FF" w:rsidRDefault="007036FF" w:rsidP="007036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assignment tests your understanding of: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Object-Oriented Programming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Inheritance and Polymorphism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Interface Implementation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Collections and LINQ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Exception Handling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 Validation</w:t>
      </w:r>
    </w:p>
    <w:p w:rsidR="007036FF" w:rsidRDefault="007036FF" w:rsidP="007036F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Console Application Development</w:t>
      </w:r>
    </w:p>
    <w:p w:rsidR="00A31536" w:rsidRPr="007036FF" w:rsidRDefault="00A31536" w:rsidP="007036FF"/>
    <w:sectPr w:rsidR="00A31536" w:rsidRPr="00703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C2A53"/>
    <w:multiLevelType w:val="multilevel"/>
    <w:tmpl w:val="ED32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D3A85"/>
    <w:multiLevelType w:val="multilevel"/>
    <w:tmpl w:val="852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C2329"/>
    <w:multiLevelType w:val="multilevel"/>
    <w:tmpl w:val="2E5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13086"/>
    <w:multiLevelType w:val="multilevel"/>
    <w:tmpl w:val="5D76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D9C"/>
    <w:multiLevelType w:val="multilevel"/>
    <w:tmpl w:val="781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82BB4"/>
    <w:multiLevelType w:val="multilevel"/>
    <w:tmpl w:val="C82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84A66"/>
    <w:multiLevelType w:val="multilevel"/>
    <w:tmpl w:val="F21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30CB5"/>
    <w:multiLevelType w:val="multilevel"/>
    <w:tmpl w:val="51E2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C7CB7"/>
    <w:multiLevelType w:val="multilevel"/>
    <w:tmpl w:val="B77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17C5E"/>
    <w:multiLevelType w:val="multilevel"/>
    <w:tmpl w:val="FA5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726AA"/>
    <w:multiLevelType w:val="multilevel"/>
    <w:tmpl w:val="0AA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3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FF"/>
    <w:rsid w:val="007036FF"/>
    <w:rsid w:val="00A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B3E0F-7CF9-4D92-86CA-9B5B0A86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36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6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6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6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6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6F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703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36FF"/>
    <w:rPr>
      <w:b/>
      <w:bCs/>
    </w:rPr>
  </w:style>
  <w:style w:type="character" w:customStyle="1" w:styleId="d813de27">
    <w:name w:val="d813de27"/>
    <w:basedOn w:val="DefaultParagraphFont"/>
    <w:rsid w:val="007036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6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036FF"/>
  </w:style>
  <w:style w:type="character" w:styleId="HTMLCode">
    <w:name w:val="HTML Code"/>
    <w:basedOn w:val="DefaultParagraphFont"/>
    <w:uiPriority w:val="99"/>
    <w:semiHidden/>
    <w:unhideWhenUsed/>
    <w:rsid w:val="007036F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036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036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6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425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05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1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138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7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644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377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365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6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31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0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01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33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351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306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5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769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934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1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948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122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6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3737</Words>
  <Characters>21303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2026-02-14T06:53:00Z</dcterms:created>
  <dcterms:modified xsi:type="dcterms:W3CDTF">2026-02-14T06:58:00Z</dcterms:modified>
</cp:coreProperties>
</file>