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CD38" w14:textId="5ACC6D8C" w:rsidR="00FB245A" w:rsidRDefault="00456A60" w:rsidP="00456A60">
      <w:pPr>
        <w:ind w:left="1440" w:firstLine="720"/>
        <w:rPr>
          <w:sz w:val="40"/>
          <w:szCs w:val="40"/>
          <w:lang w:val="en-US"/>
        </w:rPr>
      </w:pPr>
      <w:r w:rsidRPr="00456A60">
        <w:rPr>
          <w:sz w:val="40"/>
          <w:szCs w:val="40"/>
          <w:lang w:val="en-US"/>
        </w:rPr>
        <w:t>Jenkins-Assignment-1</w:t>
      </w:r>
    </w:p>
    <w:p w14:paraId="6F937783" w14:textId="02E6C476" w:rsidR="00456A60" w:rsidRDefault="00456A60" w:rsidP="00456A60">
      <w:pPr>
        <w:rPr>
          <w:sz w:val="40"/>
          <w:szCs w:val="40"/>
          <w:lang w:val="en-US"/>
        </w:rPr>
      </w:pPr>
      <w:r w:rsidRPr="00456A60">
        <w:rPr>
          <w:sz w:val="40"/>
          <w:szCs w:val="40"/>
          <w:lang w:val="en-US"/>
        </w:rPr>
        <w:drawing>
          <wp:inline distT="0" distB="0" distL="0" distR="0" wp14:anchorId="25B317D5" wp14:editId="286163F5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9DC2" w14:textId="62EBBA81" w:rsidR="00456A60" w:rsidRDefault="00456A60" w:rsidP="00456A60">
      <w:pPr>
        <w:rPr>
          <w:sz w:val="40"/>
          <w:szCs w:val="40"/>
          <w:lang w:val="en-US"/>
        </w:rPr>
      </w:pPr>
    </w:p>
    <w:p w14:paraId="085ED277" w14:textId="0C1DE0F6" w:rsidR="00456A60" w:rsidRDefault="00456A60" w:rsidP="00456A60">
      <w:pPr>
        <w:ind w:left="216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Used</w:t>
      </w:r>
    </w:p>
    <w:p w14:paraId="714BEB85" w14:textId="056D641E" w:rsidR="00456A60" w:rsidRPr="00456A60" w:rsidRDefault="00210A94" w:rsidP="00456A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6" w:history="1">
        <w:r>
          <w:rPr>
            <w:rStyle w:val="HTMLCode"/>
            <w:rFonts w:eastAsiaTheme="minorHAnsi"/>
            <w:color w:val="0000FF"/>
            <w:u w:val="single"/>
            <w:shd w:val="clear" w:color="auto" w:fill="FFFFFF"/>
          </w:rPr>
          <w:t>/var/lib/</w:t>
        </w:r>
        <w:proofErr w:type="spellStart"/>
        <w:r>
          <w:rPr>
            <w:rStyle w:val="HTMLCode"/>
            <w:rFonts w:eastAsiaTheme="minorHAnsi"/>
            <w:color w:val="0000FF"/>
            <w:u w:val="single"/>
            <w:shd w:val="clear" w:color="auto" w:fill="FFFFFF"/>
          </w:rPr>
          <w:t>jenkins</w:t>
        </w:r>
        <w:proofErr w:type="spellEnd"/>
        <w:r>
          <w:rPr>
            <w:rStyle w:val="HTMLCode"/>
            <w:rFonts w:eastAsiaTheme="minorHAnsi"/>
            <w:color w:val="0000FF"/>
            <w:u w:val="single"/>
            <w:shd w:val="clear" w:color="auto" w:fill="FFFFFF"/>
          </w:rPr>
          <w:t>/workspace/jenkins-assignment-1</w:t>
        </w:r>
      </w:hyperlink>
    </w:p>
    <w:sectPr w:rsidR="00456A60" w:rsidRPr="0045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0F8A"/>
    <w:multiLevelType w:val="hybridMultilevel"/>
    <w:tmpl w:val="0DBAEE0C"/>
    <w:lvl w:ilvl="0" w:tplc="1E226500">
      <w:numFmt w:val="bullet"/>
      <w:lvlText w:val="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1E23C67"/>
    <w:multiLevelType w:val="hybridMultilevel"/>
    <w:tmpl w:val="1B1EAA10"/>
    <w:lvl w:ilvl="0" w:tplc="EDC683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A"/>
    <w:rsid w:val="000056AA"/>
    <w:rsid w:val="00210A94"/>
    <w:rsid w:val="00456A60"/>
    <w:rsid w:val="0093306D"/>
    <w:rsid w:val="00F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E432"/>
  <w15:chartTrackingRefBased/>
  <w15:docId w15:val="{85F9F7B4-85B0-41AB-9775-0F0DCC5C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A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0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4.198.255.29:8080/job/jenkins-assignment-1/1/execution/node/3/w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2021-12-15T00:14:00Z</dcterms:created>
  <dcterms:modified xsi:type="dcterms:W3CDTF">2021-12-15T03:12:00Z</dcterms:modified>
</cp:coreProperties>
</file>