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F2BD1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E02B7">
        <w:rPr>
          <w:rFonts w:ascii="Times New Roman" w:hAnsi="Times New Roman" w:cs="Times New Roman"/>
          <w:b/>
          <w:bCs/>
          <w:sz w:val="40"/>
          <w:szCs w:val="40"/>
        </w:rPr>
        <w:t>A. TITLE PAGE</w:t>
      </w:r>
    </w:p>
    <w:p w14:paraId="04F0B7A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4534E26">
          <v:rect id="_x0000_i1086" style="width:0;height:1.5pt" o:hralign="center" o:hrstd="t" o:hr="t" fillcolor="#a0a0a0" stroked="f"/>
        </w:pict>
      </w:r>
    </w:p>
    <w:p w14:paraId="21C293D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AI-POWERED ATS RESUME SCREENING SYSTEM</w:t>
      </w:r>
      <w:r w:rsidRPr="002E02B7">
        <w:rPr>
          <w:rFonts w:ascii="Times New Roman" w:hAnsi="Times New Roman" w:cs="Times New Roman"/>
          <w:sz w:val="25"/>
          <w:szCs w:val="25"/>
        </w:rPr>
        <w:br/>
      </w:r>
      <w:r w:rsidRPr="002E02B7">
        <w:rPr>
          <w:rFonts w:ascii="Times New Roman" w:hAnsi="Times New Roman" w:cs="Times New Roman"/>
          <w:i/>
          <w:iCs/>
          <w:sz w:val="25"/>
          <w:szCs w:val="25"/>
        </w:rPr>
        <w:t>(An Intelligent Resume Analysis and Candidate Shortlisting Platform using NLP and Machine Learning)</w:t>
      </w:r>
    </w:p>
    <w:p w14:paraId="40AEFAA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AE9E6AA">
          <v:rect id="_x0000_i1087" style="width:0;height:1.5pt" o:hralign="center" o:hrstd="t" o:hr="t" fillcolor="#a0a0a0" stroked="f"/>
        </w:pict>
      </w:r>
    </w:p>
    <w:p w14:paraId="13D26DB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A PROJECT REPORT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Submitted in partial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fulfillment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of the requirements</w:t>
      </w:r>
      <w:r w:rsidRPr="002E02B7">
        <w:rPr>
          <w:rFonts w:ascii="Times New Roman" w:hAnsi="Times New Roman" w:cs="Times New Roman"/>
          <w:sz w:val="25"/>
          <w:szCs w:val="25"/>
        </w:rPr>
        <w:br/>
        <w:t>for the award of the degree of</w:t>
      </w:r>
    </w:p>
    <w:p w14:paraId="0AC82DA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Bachelor of Technology (</w:t>
      </w:r>
      <w:proofErr w:type="spellStart"/>
      <w:proofErr w:type="gram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B.Tech</w:t>
      </w:r>
      <w:proofErr w:type="spellEnd"/>
      <w:proofErr w:type="gramEnd"/>
      <w:r w:rsidRPr="002E02B7">
        <w:rPr>
          <w:rFonts w:ascii="Times New Roman" w:hAnsi="Times New Roman" w:cs="Times New Roman"/>
          <w:b/>
          <w:bCs/>
          <w:sz w:val="25"/>
          <w:szCs w:val="25"/>
        </w:rPr>
        <w:t>)</w:t>
      </w:r>
      <w:r w:rsidRPr="002E02B7">
        <w:rPr>
          <w:rFonts w:ascii="Times New Roman" w:hAnsi="Times New Roman" w:cs="Times New Roman"/>
          <w:sz w:val="25"/>
          <w:szCs w:val="25"/>
        </w:rPr>
        <w:br/>
        <w:t>in</w:t>
      </w:r>
      <w:r w:rsidRPr="002E02B7">
        <w:rPr>
          <w:rFonts w:ascii="Times New Roman" w:hAnsi="Times New Roman" w:cs="Times New Roman"/>
          <w:sz w:val="25"/>
          <w:szCs w:val="25"/>
        </w:rPr>
        <w:br/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Electrical and Computer Engineering</w:t>
      </w:r>
    </w:p>
    <w:p w14:paraId="3C8AF75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A42DFF4">
          <v:rect id="_x0000_i1088" style="width:0;height:1.5pt" o:hralign="center" o:hrstd="t" o:hr="t" fillcolor="#a0a0a0" stroked="f"/>
        </w:pict>
      </w:r>
    </w:p>
    <w:p w14:paraId="3A3EAE0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Submitted by:</w:t>
      </w:r>
      <w:r w:rsidRPr="002E02B7">
        <w:rPr>
          <w:rFonts w:ascii="Times New Roman" w:hAnsi="Times New Roman" w:cs="Times New Roman"/>
          <w:sz w:val="25"/>
          <w:szCs w:val="25"/>
        </w:rPr>
        <w:br/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Nalavade Sumit </w:t>
      </w: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Jayvant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br/>
        <w:t>PRN: 2263041926007</w:t>
      </w:r>
    </w:p>
    <w:p w14:paraId="11A60C1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2963F19">
          <v:rect id="_x0000_i1089" style="width:0;height:1.5pt" o:hralign="center" o:hrstd="t" o:hr="t" fillcolor="#a0a0a0" stroked="f"/>
        </w:pict>
      </w:r>
    </w:p>
    <w:p w14:paraId="2A2AC33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Under the Guidance of:</w:t>
      </w:r>
      <w:r w:rsidRPr="002E02B7">
        <w:rPr>
          <w:rFonts w:ascii="Times New Roman" w:hAnsi="Times New Roman" w:cs="Times New Roman"/>
          <w:sz w:val="25"/>
          <w:szCs w:val="25"/>
        </w:rPr>
        <w:br/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____________________________</w:t>
      </w:r>
      <w:r w:rsidRPr="002E02B7">
        <w:rPr>
          <w:rFonts w:ascii="Times New Roman" w:hAnsi="Times New Roman" w:cs="Times New Roman"/>
          <w:sz w:val="25"/>
          <w:szCs w:val="25"/>
        </w:rPr>
        <w:br/>
      </w:r>
      <w:r w:rsidRPr="002E02B7">
        <w:rPr>
          <w:rFonts w:ascii="Times New Roman" w:hAnsi="Times New Roman" w:cs="Times New Roman"/>
          <w:i/>
          <w:iCs/>
          <w:sz w:val="25"/>
          <w:szCs w:val="25"/>
        </w:rPr>
        <w:t>(Guide Name to be filled)</w:t>
      </w:r>
    </w:p>
    <w:p w14:paraId="4591092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8FF8969">
          <v:rect id="_x0000_i1090" style="width:0;height:1.5pt" o:hralign="center" o:hrstd="t" o:hr="t" fillcolor="#a0a0a0" stroked="f"/>
        </w:pict>
      </w:r>
    </w:p>
    <w:p w14:paraId="6818D8A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Department of Electrical and Computer Engineering</w:t>
      </w:r>
      <w:r w:rsidRPr="002E02B7">
        <w:rPr>
          <w:rFonts w:ascii="Times New Roman" w:hAnsi="Times New Roman" w:cs="Times New Roman"/>
          <w:sz w:val="25"/>
          <w:szCs w:val="25"/>
        </w:rPr>
        <w:br/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Adarsh Institute of Technology and Research Centre, Vita</w:t>
      </w:r>
    </w:p>
    <w:p w14:paraId="1C3CADC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E474721">
          <v:rect id="_x0000_i1091" style="width:0;height:1.5pt" o:hralign="center" o:hrstd="t" o:hr="t" fillcolor="#a0a0a0" stroked="f"/>
        </w:pict>
      </w:r>
    </w:p>
    <w:p w14:paraId="5EE371B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Academic Year:</w:t>
      </w:r>
      <w:r w:rsidRPr="002E02B7">
        <w:rPr>
          <w:rFonts w:ascii="Times New Roman" w:hAnsi="Times New Roman" w:cs="Times New Roman"/>
          <w:sz w:val="25"/>
          <w:szCs w:val="25"/>
        </w:rPr>
        <w:br/>
        <w:t>2025 – 2026</w:t>
      </w:r>
    </w:p>
    <w:p w14:paraId="568EBC8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F80897E">
          <v:rect id="_x0000_i1092" style="width:0;height:1.5pt" o:hralign="center" o:hrstd="t" o:hr="t" fillcolor="#a0a0a0" stroked="f"/>
        </w:pict>
      </w:r>
    </w:p>
    <w:p w14:paraId="31511A40" w14:textId="77777777" w:rsidR="00BA091A" w:rsidRPr="00020F60" w:rsidRDefault="00BA091A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794223D7" w14:textId="77777777" w:rsidR="002E02B7" w:rsidRPr="00020F60" w:rsidRDefault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53811F24" w14:textId="77777777" w:rsidR="002E02B7" w:rsidRPr="00020F60" w:rsidRDefault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2A4071F1" w14:textId="77777777" w:rsidR="002E02B7" w:rsidRPr="00020F60" w:rsidRDefault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4ED78A89" w14:textId="77777777" w:rsidR="002E02B7" w:rsidRPr="00020F60" w:rsidRDefault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47D4C83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7E41BC24" w14:textId="28D1631A" w:rsidR="002E02B7" w:rsidRPr="002E02B7" w:rsidRDefault="002E02B7" w:rsidP="00020F6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E02B7">
        <w:rPr>
          <w:rFonts w:ascii="Times New Roman" w:hAnsi="Times New Roman" w:cs="Times New Roman"/>
          <w:b/>
          <w:bCs/>
          <w:sz w:val="52"/>
          <w:szCs w:val="52"/>
        </w:rPr>
        <w:lastRenderedPageBreak/>
        <w:t>CERTIFICATE</w:t>
      </w:r>
    </w:p>
    <w:p w14:paraId="3ADBB7B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564FED7">
          <v:rect id="_x0000_i1180" style="width:0;height:1.5pt" o:hralign="center" o:hrstd="t" o:hr="t" fillcolor="#a0a0a0" stroked="f"/>
        </w:pict>
      </w:r>
    </w:p>
    <w:p w14:paraId="1A241DC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DEPARTMENT OF ELECTRICAL AND COMPUTER ENGINEERING</w:t>
      </w:r>
      <w:r w:rsidRPr="002E02B7">
        <w:rPr>
          <w:rFonts w:ascii="Times New Roman" w:hAnsi="Times New Roman" w:cs="Times New Roman"/>
          <w:sz w:val="25"/>
          <w:szCs w:val="25"/>
        </w:rPr>
        <w:br/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ADARSH INSTITUTE OF TECHNOLOGY AND RESEARCH CENTRE, VITA</w:t>
      </w:r>
    </w:p>
    <w:p w14:paraId="769758D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E916D72">
          <v:rect id="_x0000_i1181" style="width:0;height:1.5pt" o:hralign="center" o:hrstd="t" o:hr="t" fillcolor="#a0a0a0" stroked="f"/>
        </w:pict>
      </w:r>
    </w:p>
    <w:p w14:paraId="27394D5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CERTIFICATE</w:t>
      </w:r>
    </w:p>
    <w:p w14:paraId="5C58AC7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C20AB78">
          <v:rect id="_x0000_i1182" style="width:0;height:1.5pt" o:hralign="center" o:hrstd="t" o:hr="t" fillcolor="#a0a0a0" stroked="f"/>
        </w:pict>
      </w:r>
    </w:p>
    <w:p w14:paraId="50DE25D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This is to certify that the project entitled</w:t>
      </w:r>
    </w:p>
    <w:p w14:paraId="755F125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“AI-POWERED ATS RESUME SCREENING SYSTEM”</w:t>
      </w:r>
    </w:p>
    <w:p w14:paraId="5B50180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is a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bonafide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work carried out by</w:t>
      </w:r>
    </w:p>
    <w:p w14:paraId="2AB7B99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Nalavade Sumit </w:t>
      </w: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Jayvant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br/>
        <w:t>PRN: 2263041926007</w:t>
      </w:r>
    </w:p>
    <w:p w14:paraId="65587E6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in partial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fulfillment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of the requirements for the award of the degree of</w:t>
      </w:r>
    </w:p>
    <w:p w14:paraId="0EF6CC8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Bachelor of Technology (</w:t>
      </w:r>
      <w:proofErr w:type="spellStart"/>
      <w:proofErr w:type="gram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B.Tech</w:t>
      </w:r>
      <w:proofErr w:type="spellEnd"/>
      <w:proofErr w:type="gramEnd"/>
      <w:r w:rsidRPr="002E02B7">
        <w:rPr>
          <w:rFonts w:ascii="Times New Roman" w:hAnsi="Times New Roman" w:cs="Times New Roman"/>
          <w:b/>
          <w:bCs/>
          <w:sz w:val="25"/>
          <w:szCs w:val="25"/>
        </w:rPr>
        <w:t>)</w:t>
      </w:r>
      <w:r w:rsidRPr="002E02B7">
        <w:rPr>
          <w:rFonts w:ascii="Times New Roman" w:hAnsi="Times New Roman" w:cs="Times New Roman"/>
          <w:sz w:val="25"/>
          <w:szCs w:val="25"/>
        </w:rPr>
        <w:br/>
        <w:t>in</w:t>
      </w:r>
      <w:r w:rsidRPr="002E02B7">
        <w:rPr>
          <w:rFonts w:ascii="Times New Roman" w:hAnsi="Times New Roman" w:cs="Times New Roman"/>
          <w:sz w:val="25"/>
          <w:szCs w:val="25"/>
        </w:rPr>
        <w:br/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Electrical and Computer Engineering</w:t>
      </w:r>
    </w:p>
    <w:p w14:paraId="2D1121F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during the academic year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2025–2026 (Semester VIII)</w:t>
      </w:r>
      <w:r w:rsidRPr="002E02B7">
        <w:rPr>
          <w:rFonts w:ascii="Times New Roman" w:hAnsi="Times New Roman" w:cs="Times New Roman"/>
          <w:sz w:val="25"/>
          <w:szCs w:val="25"/>
        </w:rPr>
        <w:t>.</w:t>
      </w:r>
    </w:p>
    <w:p w14:paraId="0551198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C5EFA93">
          <v:rect id="_x0000_i1183" style="width:0;height:1.5pt" o:hralign="center" o:hrstd="t" o:hr="t" fillcolor="#a0a0a0" stroked="f"/>
        </w:pict>
      </w:r>
    </w:p>
    <w:p w14:paraId="134C781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The work has been carried out under my supervision and guidance and is found to be satisfactory in terms of scope, quality, and completeness.</w:t>
      </w:r>
    </w:p>
    <w:p w14:paraId="77A767A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2BFCD65">
          <v:rect id="_x0000_i1184" style="width:0;height:1.5pt" o:hralign="center" o:hrstd="t" o:hr="t" fillcolor="#a0a0a0" stroked="f"/>
        </w:pict>
      </w:r>
    </w:p>
    <w:p w14:paraId="6C40BAC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__________________________</w:t>
      </w:r>
      <w:r w:rsidRPr="002E02B7">
        <w:rPr>
          <w:rFonts w:ascii="Times New Roman" w:hAnsi="Times New Roman" w:cs="Times New Roman"/>
          <w:sz w:val="25"/>
          <w:szCs w:val="25"/>
        </w:rPr>
        <w:br/>
      </w:r>
      <w:r w:rsidRPr="002E02B7">
        <w:rPr>
          <w:rFonts w:ascii="Times New Roman" w:hAnsi="Times New Roman" w:cs="Times New Roman"/>
          <w:i/>
          <w:iCs/>
          <w:sz w:val="25"/>
          <w:szCs w:val="25"/>
        </w:rPr>
        <w:t>(Project Guide)</w:t>
      </w:r>
    </w:p>
    <w:p w14:paraId="0A4A2BD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337560F">
          <v:rect id="_x0000_i1185" style="width:0;height:1.5pt" o:hralign="center" o:hrstd="t" o:hr="t" fillcolor="#a0a0a0" stroked="f"/>
        </w:pict>
      </w:r>
    </w:p>
    <w:p w14:paraId="5A810FA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__________________________</w:t>
      </w:r>
      <w:r w:rsidRPr="002E02B7">
        <w:rPr>
          <w:rFonts w:ascii="Times New Roman" w:hAnsi="Times New Roman" w:cs="Times New Roman"/>
          <w:sz w:val="25"/>
          <w:szCs w:val="25"/>
        </w:rPr>
        <w:br/>
      </w:r>
      <w:r w:rsidRPr="002E02B7">
        <w:rPr>
          <w:rFonts w:ascii="Times New Roman" w:hAnsi="Times New Roman" w:cs="Times New Roman"/>
          <w:i/>
          <w:iCs/>
          <w:sz w:val="25"/>
          <w:szCs w:val="25"/>
        </w:rPr>
        <w:t>(Head of Department)</w:t>
      </w:r>
    </w:p>
    <w:p w14:paraId="2442621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CED6A65">
          <v:rect id="_x0000_i1186" style="width:0;height:1.5pt" o:hralign="center" o:hrstd="t" o:hr="t" fillcolor="#a0a0a0" stroked="f"/>
        </w:pict>
      </w:r>
    </w:p>
    <w:p w14:paraId="21BAFAA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__________________________</w:t>
      </w:r>
      <w:r w:rsidRPr="002E02B7">
        <w:rPr>
          <w:rFonts w:ascii="Times New Roman" w:hAnsi="Times New Roman" w:cs="Times New Roman"/>
          <w:sz w:val="25"/>
          <w:szCs w:val="25"/>
        </w:rPr>
        <w:br/>
      </w:r>
      <w:r w:rsidRPr="002E02B7">
        <w:rPr>
          <w:rFonts w:ascii="Times New Roman" w:hAnsi="Times New Roman" w:cs="Times New Roman"/>
          <w:i/>
          <w:iCs/>
          <w:sz w:val="25"/>
          <w:szCs w:val="25"/>
        </w:rPr>
        <w:t>(External Examiner)</w:t>
      </w:r>
    </w:p>
    <w:p w14:paraId="1D2FC0A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B178294">
          <v:rect id="_x0000_i1187" style="width:0;height:1.5pt" o:hralign="center" o:hrstd="t" o:hr="t" fillcolor="#a0a0a0" stroked="f"/>
        </w:pict>
      </w:r>
    </w:p>
    <w:p w14:paraId="2335BBBA" w14:textId="77777777" w:rsidR="00020F60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Date:</w:t>
      </w:r>
      <w:r w:rsidRPr="002E02B7">
        <w:rPr>
          <w:rFonts w:ascii="Times New Roman" w:hAnsi="Times New Roman" w:cs="Times New Roman"/>
          <w:sz w:val="25"/>
          <w:szCs w:val="25"/>
        </w:rPr>
        <w:t xml:space="preserve"> ____________________</w:t>
      </w:r>
      <w:r w:rsidRPr="002E02B7">
        <w:rPr>
          <w:rFonts w:ascii="Times New Roman" w:hAnsi="Times New Roman" w:cs="Times New Roman"/>
          <w:sz w:val="25"/>
          <w:szCs w:val="25"/>
        </w:rPr>
        <w:br/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Place:</w:t>
      </w:r>
      <w:r w:rsidRPr="002E02B7">
        <w:rPr>
          <w:rFonts w:ascii="Times New Roman" w:hAnsi="Times New Roman" w:cs="Times New Roman"/>
          <w:sz w:val="25"/>
          <w:szCs w:val="25"/>
        </w:rPr>
        <w:t xml:space="preserve"> Vita</w:t>
      </w:r>
    </w:p>
    <w:p w14:paraId="3F64DC05" w14:textId="0DFE1E33" w:rsidR="002E02B7" w:rsidRPr="002E02B7" w:rsidRDefault="002E02B7" w:rsidP="00020F60">
      <w:pPr>
        <w:jc w:val="center"/>
        <w:rPr>
          <w:rFonts w:ascii="Times New Roman" w:hAnsi="Times New Roman" w:cs="Times New Roman"/>
          <w:sz w:val="48"/>
          <w:szCs w:val="48"/>
        </w:rPr>
      </w:pPr>
      <w:r w:rsidRPr="002E02B7">
        <w:rPr>
          <w:rFonts w:ascii="Times New Roman" w:hAnsi="Times New Roman" w:cs="Times New Roman"/>
          <w:b/>
          <w:bCs/>
          <w:sz w:val="48"/>
          <w:szCs w:val="48"/>
        </w:rPr>
        <w:lastRenderedPageBreak/>
        <w:t>ACKNOWLEDGEMENT</w:t>
      </w:r>
    </w:p>
    <w:p w14:paraId="1B59756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2D141DA">
          <v:rect id="_x0000_i1219" style="width:0;height:1.5pt" o:hralign="center" o:hrstd="t" o:hr="t" fillcolor="#a0a0a0" stroked="f"/>
        </w:pict>
      </w:r>
    </w:p>
    <w:p w14:paraId="51F98BC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I would like to express my sincere gratitude to all those who supported and guided me throughout the completion of this project titled</w:t>
      </w:r>
    </w:p>
    <w:p w14:paraId="6D73C38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“AI-POWERED ATS RESUME SCREENING SYSTEM”</w:t>
      </w:r>
      <w:r w:rsidRPr="002E02B7">
        <w:rPr>
          <w:rFonts w:ascii="Times New Roman" w:hAnsi="Times New Roman" w:cs="Times New Roman"/>
          <w:sz w:val="25"/>
          <w:szCs w:val="25"/>
        </w:rPr>
        <w:t>.</w:t>
      </w:r>
    </w:p>
    <w:p w14:paraId="0D201BE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First and foremost, I would like to thank my project guide,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__________________________</w:t>
      </w:r>
      <w:r w:rsidRPr="002E02B7">
        <w:rPr>
          <w:rFonts w:ascii="Times New Roman" w:hAnsi="Times New Roman" w:cs="Times New Roman"/>
          <w:sz w:val="25"/>
          <w:szCs w:val="25"/>
        </w:rPr>
        <w:t>, for their valuable guidance, continuous support, and constructive suggestions during the development of this project. Their insights helped me understand both the theoretical concepts and practical implementation effectively.</w:t>
      </w:r>
    </w:p>
    <w:p w14:paraId="23DA75D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 am also thankful to the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Head of the Department of Electrical and Computer Engineering</w:t>
      </w:r>
      <w:r w:rsidRPr="002E02B7">
        <w:rPr>
          <w:rFonts w:ascii="Times New Roman" w:hAnsi="Times New Roman" w:cs="Times New Roman"/>
          <w:sz w:val="25"/>
          <w:szCs w:val="25"/>
        </w:rPr>
        <w:t xml:space="preserve"> for providing the necessary facilities and environment to carry out this work successfully.</w:t>
      </w:r>
    </w:p>
    <w:p w14:paraId="0EE83AB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 would like to express my appreciation to all the faculty members of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Adarsh Institute of Technology and Research Centre, Vita</w:t>
      </w:r>
      <w:r w:rsidRPr="002E02B7">
        <w:rPr>
          <w:rFonts w:ascii="Times New Roman" w:hAnsi="Times New Roman" w:cs="Times New Roman"/>
          <w:sz w:val="25"/>
          <w:szCs w:val="25"/>
        </w:rPr>
        <w:t>, for their academic support and encouragement throughout my engineering journey.</w:t>
      </w:r>
    </w:p>
    <w:p w14:paraId="7E211E0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I am grateful to my friends and classmates for their cooperation, idea sharing, and motivation during the project development phase.</w:t>
      </w:r>
    </w:p>
    <w:p w14:paraId="5789B81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Finally, I would like to thank my family for their constant support, encouragement, and belief in me, which played a crucial role in completing this project.</w:t>
      </w:r>
    </w:p>
    <w:p w14:paraId="5967A05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0D82734">
          <v:rect id="_x0000_i1220" style="width:0;height:1.5pt" o:hralign="center" o:hrstd="t" o:hr="t" fillcolor="#a0a0a0" stroked="f"/>
        </w:pict>
      </w:r>
    </w:p>
    <w:p w14:paraId="777E477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Nalavade Sumit </w:t>
      </w: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Jayvant</w:t>
      </w:r>
      <w:proofErr w:type="spellEnd"/>
    </w:p>
    <w:p w14:paraId="29D7FA05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00BF2DF2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0E24FB08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2B95EE6E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4B5DC374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56062786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0B74ADAD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6B1EE0D6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3021B4C5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376912D5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1E776A83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1DE2C91E" w14:textId="68D94CE9" w:rsidR="002E02B7" w:rsidRPr="002E02B7" w:rsidRDefault="002E02B7" w:rsidP="00020F6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E02B7">
        <w:rPr>
          <w:rFonts w:ascii="Times New Roman" w:hAnsi="Times New Roman" w:cs="Times New Roman"/>
          <w:b/>
          <w:bCs/>
          <w:sz w:val="48"/>
          <w:szCs w:val="48"/>
        </w:rPr>
        <w:lastRenderedPageBreak/>
        <w:t>ABSTRACT</w:t>
      </w:r>
    </w:p>
    <w:p w14:paraId="204A535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9CB0DF2">
          <v:rect id="_x0000_i1229" style="width:0;height:1.5pt" o:hralign="center" o:hrstd="t" o:hr="t" fillcolor="#a0a0a0" stroked="f"/>
        </w:pict>
      </w:r>
    </w:p>
    <w:p w14:paraId="5E6B5F4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In today’s competitive job market, organizations receive a large number of resumes for every job opening, making the manual screening process time-consuming, inconsistent, and inefficient. Traditional Applicant Tracking Systems (ATS) often rely on basic keyword matching, which may fail to accurately evaluate a candidate’s true relevance to a job role.</w:t>
      </w:r>
    </w:p>
    <w:p w14:paraId="5834307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This project presents an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AI-Powered ATS Resume Screening System</w:t>
      </w:r>
      <w:r w:rsidRPr="002E02B7">
        <w:rPr>
          <w:rFonts w:ascii="Times New Roman" w:hAnsi="Times New Roman" w:cs="Times New Roman"/>
          <w:sz w:val="25"/>
          <w:szCs w:val="25"/>
        </w:rPr>
        <w:t xml:space="preserve"> designed to automate and improve the resume evaluation process using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Natural Language Processing (NLP)</w:t>
      </w:r>
      <w:r w:rsidRPr="002E02B7">
        <w:rPr>
          <w:rFonts w:ascii="Times New Roman" w:hAnsi="Times New Roman" w:cs="Times New Roman"/>
          <w:sz w:val="25"/>
          <w:szCs w:val="25"/>
        </w:rPr>
        <w:t xml:space="preserve"> and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Machine Learning techniques</w:t>
      </w:r>
      <w:r w:rsidRPr="002E02B7">
        <w:rPr>
          <w:rFonts w:ascii="Times New Roman" w:hAnsi="Times New Roman" w:cs="Times New Roman"/>
          <w:sz w:val="25"/>
          <w:szCs w:val="25"/>
        </w:rPr>
        <w:t xml:space="preserve">. The system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analyzes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resumes and compares them with a given job description to calculate a detailed match score based on multiple factors such as semantic similarity, skill matching, and experience relevance.</w:t>
      </w:r>
    </w:p>
    <w:p w14:paraId="65342C1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The system supports both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single resume analysis</w:t>
      </w:r>
      <w:r w:rsidRPr="002E02B7">
        <w:rPr>
          <w:rFonts w:ascii="Times New Roman" w:hAnsi="Times New Roman" w:cs="Times New Roman"/>
          <w:sz w:val="25"/>
          <w:szCs w:val="25"/>
        </w:rPr>
        <w:t xml:space="preserve"> and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batch processing of multiple resumes</w:t>
      </w:r>
      <w:r w:rsidRPr="002E02B7">
        <w:rPr>
          <w:rFonts w:ascii="Times New Roman" w:hAnsi="Times New Roman" w:cs="Times New Roman"/>
          <w:sz w:val="25"/>
          <w:szCs w:val="25"/>
        </w:rPr>
        <w:t xml:space="preserve">, allowing recruiters to efficiently shortlist top candidates. It also provides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AI-generated feedback</w:t>
      </w:r>
      <w:r w:rsidRPr="002E02B7">
        <w:rPr>
          <w:rFonts w:ascii="Times New Roman" w:hAnsi="Times New Roman" w:cs="Times New Roman"/>
          <w:sz w:val="25"/>
          <w:szCs w:val="25"/>
        </w:rPr>
        <w:t>, highlighting candidate strengths, gaps, and improvement suggestions, which adds significant value beyond traditional ATS systems.</w:t>
      </w:r>
    </w:p>
    <w:p w14:paraId="1D8CF0B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The implementation uses a combination of technologies including </w:t>
      </w: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FastAPI</w:t>
      </w:r>
      <w:proofErr w:type="spellEnd"/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 for backend processing</w:t>
      </w:r>
      <w:r w:rsidRPr="002E02B7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Streamlit</w:t>
      </w:r>
      <w:proofErr w:type="spellEnd"/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 for user interface</w:t>
      </w:r>
      <w:r w:rsidRPr="002E02B7">
        <w:rPr>
          <w:rFonts w:ascii="Times New Roman" w:hAnsi="Times New Roman" w:cs="Times New Roman"/>
          <w:sz w:val="25"/>
          <w:szCs w:val="25"/>
        </w:rPr>
        <w:t xml:space="preserve">, and advanced NLP models such as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sentence-transformers</w:t>
      </w:r>
      <w:r w:rsidRPr="002E02B7">
        <w:rPr>
          <w:rFonts w:ascii="Times New Roman" w:hAnsi="Times New Roman" w:cs="Times New Roman"/>
          <w:sz w:val="25"/>
          <w:szCs w:val="25"/>
        </w:rPr>
        <w:t xml:space="preserve"> for semantic understanding. Additionally, the system is designed with fallback mechanisms like TF-IDF scoring and heuristic feedback to ensure reliability even in the absence of AI model access.</w:t>
      </w:r>
    </w:p>
    <w:p w14:paraId="42FB34F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Overall, this project demonstrates a scalable, intelligent, and real-world applicable solution for recruitment automation, reducing manual effort while improving decision accuracy and consistency.</w:t>
      </w:r>
    </w:p>
    <w:p w14:paraId="424A63E3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6B99B14E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1F504BC8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2427E1A3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30BBFF59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26EB4CC7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479C218B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126A9BEF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022D57B6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0150876E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7D2F5C86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0BEC0BE1" w14:textId="48762574" w:rsidR="002E02B7" w:rsidRPr="002E02B7" w:rsidRDefault="002E02B7" w:rsidP="00020F6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E02B7">
        <w:rPr>
          <w:rFonts w:ascii="Times New Roman" w:hAnsi="Times New Roman" w:cs="Times New Roman"/>
          <w:b/>
          <w:bCs/>
          <w:sz w:val="48"/>
          <w:szCs w:val="48"/>
        </w:rPr>
        <w:lastRenderedPageBreak/>
        <w:t>TABLE OF CONTENTS</w:t>
      </w:r>
    </w:p>
    <w:p w14:paraId="799074A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F598BD9">
          <v:rect id="_x0000_i1231" style="width:0;height:1.5pt" o:hralign="center" o:hrstd="t" o:hr="t" fillcolor="#a0a0a0" stroked="f"/>
        </w:pict>
      </w:r>
    </w:p>
    <w:tbl>
      <w:tblPr>
        <w:tblW w:w="89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5417"/>
        <w:gridCol w:w="1984"/>
      </w:tblGrid>
      <w:tr w:rsidR="002E02B7" w:rsidRPr="002E02B7" w14:paraId="0BF280C9" w14:textId="77777777" w:rsidTr="002E02B7">
        <w:trPr>
          <w:trHeight w:val="4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71FAD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18E70BF0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2C1B2BA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Page No.</w:t>
            </w:r>
          </w:p>
        </w:tc>
      </w:tr>
      <w:tr w:rsidR="002E02B7" w:rsidRPr="002E02B7" w14:paraId="0A728F04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71435231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B52454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463F6E2D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65F8F4F1" w14:textId="77777777" w:rsidTr="002E02B7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67E537AF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5F962D5B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1F56F4C5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72BC9063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1AD9B76A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2D5E2CA2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10E31580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01EAD3BF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46FC0B58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4E4BFFAA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Objectives</w:t>
            </w:r>
          </w:p>
        </w:tc>
        <w:tc>
          <w:tcPr>
            <w:tcW w:w="0" w:type="auto"/>
            <w:vAlign w:val="center"/>
            <w:hideMark/>
          </w:tcPr>
          <w:p w14:paraId="549C0EA6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7B81F9E9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28C9E6E8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64AC25AD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B2E550F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6C87A028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445D5B34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80A199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Literature Survey</w:t>
            </w:r>
          </w:p>
        </w:tc>
        <w:tc>
          <w:tcPr>
            <w:tcW w:w="0" w:type="auto"/>
            <w:vAlign w:val="center"/>
            <w:hideMark/>
          </w:tcPr>
          <w:p w14:paraId="7DC43DE6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32889A60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2A180542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768E9003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Existing Systems</w:t>
            </w:r>
          </w:p>
        </w:tc>
        <w:tc>
          <w:tcPr>
            <w:tcW w:w="0" w:type="auto"/>
            <w:vAlign w:val="center"/>
            <w:hideMark/>
          </w:tcPr>
          <w:p w14:paraId="5637B787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10EB7BDE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3D9710AB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67674803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00427768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3EF225C1" w14:textId="77777777" w:rsidTr="002E02B7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34FBB823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D3D94F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System Analysis</w:t>
            </w:r>
          </w:p>
        </w:tc>
        <w:tc>
          <w:tcPr>
            <w:tcW w:w="0" w:type="auto"/>
            <w:vAlign w:val="center"/>
            <w:hideMark/>
          </w:tcPr>
          <w:p w14:paraId="55447966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1CF296FF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6A9F45F0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7B4AE672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Proposed System</w:t>
            </w:r>
          </w:p>
        </w:tc>
        <w:tc>
          <w:tcPr>
            <w:tcW w:w="0" w:type="auto"/>
            <w:vAlign w:val="center"/>
            <w:hideMark/>
          </w:tcPr>
          <w:p w14:paraId="03779097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73D4EB69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21977993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4B1FB413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1A4C152C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59410DDE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4A57FE59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2CC5890E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Feasibility Study</w:t>
            </w:r>
          </w:p>
        </w:tc>
        <w:tc>
          <w:tcPr>
            <w:tcW w:w="0" w:type="auto"/>
            <w:vAlign w:val="center"/>
            <w:hideMark/>
          </w:tcPr>
          <w:p w14:paraId="3127A711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18687978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2FBDDD8F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E97D9C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1584882A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5D7B044D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7B08ABA2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16AD6B27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Architecture Diagram</w:t>
            </w:r>
          </w:p>
        </w:tc>
        <w:tc>
          <w:tcPr>
            <w:tcW w:w="0" w:type="auto"/>
            <w:vAlign w:val="center"/>
            <w:hideMark/>
          </w:tcPr>
          <w:p w14:paraId="15F4700B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6CDCAD05" w14:textId="77777777" w:rsidTr="002E02B7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5360E18D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46B9C76C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Data Flow Diagram (DFD)</w:t>
            </w:r>
          </w:p>
        </w:tc>
        <w:tc>
          <w:tcPr>
            <w:tcW w:w="0" w:type="auto"/>
            <w:vAlign w:val="center"/>
            <w:hideMark/>
          </w:tcPr>
          <w:p w14:paraId="602454F9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57B74B5C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68E68D7A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6FCE7A7A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Module Description</w:t>
            </w:r>
          </w:p>
        </w:tc>
        <w:tc>
          <w:tcPr>
            <w:tcW w:w="0" w:type="auto"/>
            <w:vAlign w:val="center"/>
            <w:hideMark/>
          </w:tcPr>
          <w:p w14:paraId="5F3D8F82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4139FFD0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2DD30029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B9E26A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Technology Stack</w:t>
            </w:r>
          </w:p>
        </w:tc>
        <w:tc>
          <w:tcPr>
            <w:tcW w:w="0" w:type="auto"/>
            <w:vAlign w:val="center"/>
            <w:hideMark/>
          </w:tcPr>
          <w:p w14:paraId="002FB4DC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3ECD593A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6917A8A0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BACF716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58FF596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2917EB48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66E4E8D3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6.1</w:t>
            </w:r>
          </w:p>
        </w:tc>
        <w:tc>
          <w:tcPr>
            <w:tcW w:w="0" w:type="auto"/>
            <w:vAlign w:val="center"/>
            <w:hideMark/>
          </w:tcPr>
          <w:p w14:paraId="76C4CFEC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Project Workflow</w:t>
            </w:r>
          </w:p>
        </w:tc>
        <w:tc>
          <w:tcPr>
            <w:tcW w:w="0" w:type="auto"/>
            <w:vAlign w:val="center"/>
            <w:hideMark/>
          </w:tcPr>
          <w:p w14:paraId="776998CD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18E52493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15A9F7E9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14:paraId="34985573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File-wise Explanation</w:t>
            </w:r>
          </w:p>
        </w:tc>
        <w:tc>
          <w:tcPr>
            <w:tcW w:w="0" w:type="auto"/>
            <w:vAlign w:val="center"/>
            <w:hideMark/>
          </w:tcPr>
          <w:p w14:paraId="5312F245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093F24B5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29B8D746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6.3</w:t>
            </w:r>
          </w:p>
        </w:tc>
        <w:tc>
          <w:tcPr>
            <w:tcW w:w="0" w:type="auto"/>
            <w:vAlign w:val="center"/>
            <w:hideMark/>
          </w:tcPr>
          <w:p w14:paraId="332750ED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Function-wise Explanation</w:t>
            </w:r>
          </w:p>
        </w:tc>
        <w:tc>
          <w:tcPr>
            <w:tcW w:w="0" w:type="auto"/>
            <w:vAlign w:val="center"/>
            <w:hideMark/>
          </w:tcPr>
          <w:p w14:paraId="06586C4B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1E4C3C41" w14:textId="77777777" w:rsidTr="002E02B7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566FF4B7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6.4</w:t>
            </w:r>
          </w:p>
        </w:tc>
        <w:tc>
          <w:tcPr>
            <w:tcW w:w="0" w:type="auto"/>
            <w:vAlign w:val="center"/>
            <w:hideMark/>
          </w:tcPr>
          <w:p w14:paraId="200BFCD4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Code Snippets &amp; Logic</w:t>
            </w:r>
          </w:p>
        </w:tc>
        <w:tc>
          <w:tcPr>
            <w:tcW w:w="0" w:type="auto"/>
            <w:vAlign w:val="center"/>
            <w:hideMark/>
          </w:tcPr>
          <w:p w14:paraId="06EF1D85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5104B025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6DB04148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1DC565CA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Results and Output</w:t>
            </w:r>
          </w:p>
        </w:tc>
        <w:tc>
          <w:tcPr>
            <w:tcW w:w="0" w:type="auto"/>
            <w:vAlign w:val="center"/>
            <w:hideMark/>
          </w:tcPr>
          <w:p w14:paraId="38DEA8F6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72F9A2CC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3BE65FEC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FAAA78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E6A66E2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15219928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6DE75CE0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8.1</w:t>
            </w:r>
          </w:p>
        </w:tc>
        <w:tc>
          <w:tcPr>
            <w:tcW w:w="0" w:type="auto"/>
            <w:vAlign w:val="center"/>
            <w:hideMark/>
          </w:tcPr>
          <w:p w14:paraId="5FE2E573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Types of Testing</w:t>
            </w:r>
          </w:p>
        </w:tc>
        <w:tc>
          <w:tcPr>
            <w:tcW w:w="0" w:type="auto"/>
            <w:vAlign w:val="center"/>
            <w:hideMark/>
          </w:tcPr>
          <w:p w14:paraId="1E895228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1D369CDF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44FD5817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8.2</w:t>
            </w:r>
          </w:p>
        </w:tc>
        <w:tc>
          <w:tcPr>
            <w:tcW w:w="0" w:type="auto"/>
            <w:vAlign w:val="center"/>
            <w:hideMark/>
          </w:tcPr>
          <w:p w14:paraId="46294BE9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39521684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5896A11C" w14:textId="77777777" w:rsidTr="002E02B7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532CE576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C6BC085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Advantages &amp; Limitations</w:t>
            </w:r>
          </w:p>
        </w:tc>
        <w:tc>
          <w:tcPr>
            <w:tcW w:w="0" w:type="auto"/>
            <w:vAlign w:val="center"/>
            <w:hideMark/>
          </w:tcPr>
          <w:p w14:paraId="4CC5BAA8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57456058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25AFA676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E91B6EF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Future Scope</w:t>
            </w:r>
          </w:p>
        </w:tc>
        <w:tc>
          <w:tcPr>
            <w:tcW w:w="0" w:type="auto"/>
            <w:vAlign w:val="center"/>
            <w:hideMark/>
          </w:tcPr>
          <w:p w14:paraId="1723E643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542ECE6E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1B8DFF2A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182B704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7EB3D63D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  <w:tr w:rsidR="002E02B7" w:rsidRPr="002E02B7" w14:paraId="09FB0FAD" w14:textId="77777777" w:rsidTr="002E02B7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22B23DEF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AFEC9D9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14:paraId="0B926360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___</w:t>
            </w:r>
          </w:p>
        </w:tc>
      </w:tr>
    </w:tbl>
    <w:p w14:paraId="7F95235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9570F20">
          <v:rect id="_x0000_i1232" style="width:0;height:1.5pt" o:hralign="center" o:hrstd="t" o:hr="t" fillcolor="#a0a0a0" stroked="f"/>
        </w:pict>
      </w:r>
    </w:p>
    <w:p w14:paraId="4A642EC1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5D229F3C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0458E54F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7C1D2D1D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11E9E561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1C56CCDE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558ACA7A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6F1261D4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40BF8846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1DA4BE7E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518B728C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033CCE74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0D9F1718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28F2A8EF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57E06979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161207E1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3F621CE6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15181F1F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6122C261" w14:textId="255A777C" w:rsidR="002E02B7" w:rsidRPr="002E02B7" w:rsidRDefault="002E02B7" w:rsidP="002E02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02B7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INTRODUCTION</w:t>
      </w:r>
    </w:p>
    <w:p w14:paraId="0D87E3E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FC5DB30">
          <v:rect id="_x0000_i1259" style="width:0;height:1.5pt" o:hralign="center" o:hrstd="t" o:hr="t" fillcolor="#a0a0a0" stroked="f"/>
        </w:pict>
      </w:r>
    </w:p>
    <w:p w14:paraId="313EAE2C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1.1 Background</w:t>
      </w:r>
    </w:p>
    <w:p w14:paraId="4CAC89A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In the modern recruitment process, companies receive hundreds or even thousands of resumes for a single job opening. Manually reviewing each resume is not only time-consuming but also prone to human errors and inconsistencies. Recruiters often face challenges such as:</w:t>
      </w:r>
    </w:p>
    <w:p w14:paraId="1228AF72" w14:textId="77777777" w:rsidR="002E02B7" w:rsidRPr="002E02B7" w:rsidRDefault="002E02B7" w:rsidP="002E02B7">
      <w:pPr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Large volume of applications </w:t>
      </w:r>
    </w:p>
    <w:p w14:paraId="3DDF669B" w14:textId="77777777" w:rsidR="002E02B7" w:rsidRPr="002E02B7" w:rsidRDefault="002E02B7" w:rsidP="002E02B7">
      <w:pPr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Difficulty in identifying the most relevant candidates </w:t>
      </w:r>
    </w:p>
    <w:p w14:paraId="3E701902" w14:textId="77777777" w:rsidR="002E02B7" w:rsidRPr="002E02B7" w:rsidRDefault="002E02B7" w:rsidP="002E02B7">
      <w:pPr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Bias and inconsistency in manual screening </w:t>
      </w:r>
    </w:p>
    <w:p w14:paraId="6D7C2D40" w14:textId="77777777" w:rsidR="002E02B7" w:rsidRPr="002E02B7" w:rsidRDefault="002E02B7" w:rsidP="002E02B7">
      <w:pPr>
        <w:numPr>
          <w:ilvl w:val="0"/>
          <w:numId w:val="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Limited time to evaluate each resume properly </w:t>
      </w:r>
    </w:p>
    <w:p w14:paraId="4FE0F40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To address these challenges, organizations use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Applicant Tracking Systems (ATS)</w:t>
      </w:r>
      <w:r w:rsidRPr="002E02B7">
        <w:rPr>
          <w:rFonts w:ascii="Times New Roman" w:hAnsi="Times New Roman" w:cs="Times New Roman"/>
          <w:sz w:val="25"/>
          <w:szCs w:val="25"/>
        </w:rPr>
        <w:t xml:space="preserve">. Traditional ATS systems primarily rely on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keyword matching</w:t>
      </w:r>
      <w:r w:rsidRPr="002E02B7">
        <w:rPr>
          <w:rFonts w:ascii="Times New Roman" w:hAnsi="Times New Roman" w:cs="Times New Roman"/>
          <w:sz w:val="25"/>
          <w:szCs w:val="25"/>
        </w:rPr>
        <w:t>, where resumes are filtered based on the presence of specific keywords from the job description.</w:t>
      </w:r>
    </w:p>
    <w:p w14:paraId="03FF5DA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However, keyword-based systems have significant limitations:</w:t>
      </w:r>
    </w:p>
    <w:p w14:paraId="76B9B692" w14:textId="77777777" w:rsidR="002E02B7" w:rsidRPr="002E02B7" w:rsidRDefault="002E02B7" w:rsidP="002E02B7">
      <w:pPr>
        <w:numPr>
          <w:ilvl w:val="0"/>
          <w:numId w:val="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They fail to understand the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meaning (context)</w:t>
      </w:r>
      <w:r w:rsidRPr="002E02B7">
        <w:rPr>
          <w:rFonts w:ascii="Times New Roman" w:hAnsi="Times New Roman" w:cs="Times New Roman"/>
          <w:sz w:val="25"/>
          <w:szCs w:val="25"/>
        </w:rPr>
        <w:t xml:space="preserve"> of text </w:t>
      </w:r>
    </w:p>
    <w:p w14:paraId="4D9E017D" w14:textId="77777777" w:rsidR="002E02B7" w:rsidRPr="002E02B7" w:rsidRDefault="002E02B7" w:rsidP="002E02B7">
      <w:pPr>
        <w:numPr>
          <w:ilvl w:val="0"/>
          <w:numId w:val="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They cannot detect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semantic similarity</w:t>
      </w:r>
      <w:r w:rsidRPr="002E02B7">
        <w:rPr>
          <w:rFonts w:ascii="Times New Roman" w:hAnsi="Times New Roman" w:cs="Times New Roman"/>
          <w:sz w:val="25"/>
          <w:szCs w:val="25"/>
        </w:rPr>
        <w:t xml:space="preserve"> (e.g., "ML Engineer" vs "Machine Learning Specialist") </w:t>
      </w:r>
    </w:p>
    <w:p w14:paraId="41ABFB64" w14:textId="77777777" w:rsidR="002E02B7" w:rsidRPr="002E02B7" w:rsidRDefault="002E02B7" w:rsidP="002E02B7">
      <w:pPr>
        <w:numPr>
          <w:ilvl w:val="0"/>
          <w:numId w:val="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They often miss good candidates due to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different wording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7DD8032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With advancements in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Artificial Intelligence (AI)</w:t>
      </w:r>
      <w:r w:rsidRPr="002E02B7">
        <w:rPr>
          <w:rFonts w:ascii="Times New Roman" w:hAnsi="Times New Roman" w:cs="Times New Roman"/>
          <w:sz w:val="25"/>
          <w:szCs w:val="25"/>
        </w:rPr>
        <w:t xml:space="preserve"> and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Natural Language Processing (NLP)</w:t>
      </w:r>
      <w:r w:rsidRPr="002E02B7">
        <w:rPr>
          <w:rFonts w:ascii="Times New Roman" w:hAnsi="Times New Roman" w:cs="Times New Roman"/>
          <w:sz w:val="25"/>
          <w:szCs w:val="25"/>
        </w:rPr>
        <w:t>, it is now possible to build smarter systems that understand the content of resumes at a deeper level.</w:t>
      </w:r>
    </w:p>
    <w:p w14:paraId="62FD77C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This project leverages these technologies to create an intelligent system that can:</w:t>
      </w:r>
    </w:p>
    <w:p w14:paraId="30E92FAA" w14:textId="77777777" w:rsidR="002E02B7" w:rsidRPr="002E02B7" w:rsidRDefault="002E02B7" w:rsidP="002E02B7">
      <w:pPr>
        <w:numPr>
          <w:ilvl w:val="0"/>
          <w:numId w:val="8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Analyze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resumes </w:t>
      </w:r>
    </w:p>
    <w:p w14:paraId="7CD657D5" w14:textId="77777777" w:rsidR="002E02B7" w:rsidRPr="002E02B7" w:rsidRDefault="002E02B7" w:rsidP="002E02B7">
      <w:pPr>
        <w:numPr>
          <w:ilvl w:val="0"/>
          <w:numId w:val="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Compare them with job descriptions </w:t>
      </w:r>
    </w:p>
    <w:p w14:paraId="45F486BB" w14:textId="77777777" w:rsidR="002E02B7" w:rsidRPr="002E02B7" w:rsidRDefault="002E02B7" w:rsidP="002E02B7">
      <w:pPr>
        <w:numPr>
          <w:ilvl w:val="0"/>
          <w:numId w:val="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Provide accurate scoring and feedback </w:t>
      </w:r>
    </w:p>
    <w:p w14:paraId="50E1939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47692A3">
          <v:rect id="_x0000_i1260" style="width:0;height:1.5pt" o:hralign="center" o:hrstd="t" o:hr="t" fillcolor="#a0a0a0" stroked="f"/>
        </w:pict>
      </w:r>
    </w:p>
    <w:p w14:paraId="78E8EC8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1.2 Problem Statement</w:t>
      </w:r>
    </w:p>
    <w:p w14:paraId="1AC64EC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The current resume screening process suffers from multiple inefficiencies:</w:t>
      </w:r>
    </w:p>
    <w:p w14:paraId="44CA205C" w14:textId="77777777" w:rsidR="002E02B7" w:rsidRPr="002E02B7" w:rsidRDefault="002E02B7" w:rsidP="002E02B7">
      <w:pPr>
        <w:numPr>
          <w:ilvl w:val="0"/>
          <w:numId w:val="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Manual screening is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slow and resource-intensive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19483600" w14:textId="77777777" w:rsidR="002E02B7" w:rsidRPr="002E02B7" w:rsidRDefault="002E02B7" w:rsidP="002E02B7">
      <w:pPr>
        <w:numPr>
          <w:ilvl w:val="0"/>
          <w:numId w:val="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Keyword-based ATS systems are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inaccurate and limited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024C69E8" w14:textId="77777777" w:rsidR="002E02B7" w:rsidRPr="002E02B7" w:rsidRDefault="002E02B7" w:rsidP="002E02B7">
      <w:pPr>
        <w:numPr>
          <w:ilvl w:val="0"/>
          <w:numId w:val="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Lack of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intelligent evaluation</w:t>
      </w:r>
      <w:r w:rsidRPr="002E02B7">
        <w:rPr>
          <w:rFonts w:ascii="Times New Roman" w:hAnsi="Times New Roman" w:cs="Times New Roman"/>
          <w:sz w:val="25"/>
          <w:szCs w:val="25"/>
        </w:rPr>
        <w:t xml:space="preserve"> of candidate profiles </w:t>
      </w:r>
    </w:p>
    <w:p w14:paraId="48879CD5" w14:textId="77777777" w:rsidR="002E02B7" w:rsidRPr="002E02B7" w:rsidRDefault="002E02B7" w:rsidP="002E02B7">
      <w:pPr>
        <w:numPr>
          <w:ilvl w:val="0"/>
          <w:numId w:val="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lastRenderedPageBreak/>
        <w:t xml:space="preserve">No proper feedback mechanism for candidates </w:t>
      </w:r>
    </w:p>
    <w:p w14:paraId="15987006" w14:textId="77777777" w:rsidR="002E02B7" w:rsidRPr="002E02B7" w:rsidRDefault="002E02B7" w:rsidP="002E02B7">
      <w:pPr>
        <w:numPr>
          <w:ilvl w:val="0"/>
          <w:numId w:val="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Difficulty in ranking multiple candidates effectively </w:t>
      </w:r>
    </w:p>
    <w:p w14:paraId="140E5C1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There is a need for a system that can:</w:t>
      </w:r>
    </w:p>
    <w:p w14:paraId="05EFA3E5" w14:textId="77777777" w:rsidR="002E02B7" w:rsidRPr="002E02B7" w:rsidRDefault="002E02B7" w:rsidP="002E02B7">
      <w:pPr>
        <w:numPr>
          <w:ilvl w:val="0"/>
          <w:numId w:val="1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Automatically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analyze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resumes </w:t>
      </w:r>
    </w:p>
    <w:p w14:paraId="556F2AE2" w14:textId="77777777" w:rsidR="002E02B7" w:rsidRPr="002E02B7" w:rsidRDefault="002E02B7" w:rsidP="002E02B7">
      <w:pPr>
        <w:numPr>
          <w:ilvl w:val="0"/>
          <w:numId w:val="1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Understand textual data intelligently </w:t>
      </w:r>
    </w:p>
    <w:p w14:paraId="24CCFDC4" w14:textId="77777777" w:rsidR="002E02B7" w:rsidRPr="002E02B7" w:rsidRDefault="002E02B7" w:rsidP="002E02B7">
      <w:pPr>
        <w:numPr>
          <w:ilvl w:val="0"/>
          <w:numId w:val="1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Accurately match candidates with job requirements </w:t>
      </w:r>
    </w:p>
    <w:p w14:paraId="672FFDA0" w14:textId="77777777" w:rsidR="002E02B7" w:rsidRPr="002E02B7" w:rsidRDefault="002E02B7" w:rsidP="002E02B7">
      <w:pPr>
        <w:numPr>
          <w:ilvl w:val="0"/>
          <w:numId w:val="1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Provide actionable insights and feedback </w:t>
      </w:r>
    </w:p>
    <w:p w14:paraId="3721D08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3E434A7">
          <v:rect id="_x0000_i1261" style="width:0;height:1.5pt" o:hralign="center" o:hrstd="t" o:hr="t" fillcolor="#a0a0a0" stroked="f"/>
        </w:pict>
      </w:r>
    </w:p>
    <w:p w14:paraId="27495FA6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1.3 Objectives</w:t>
      </w:r>
    </w:p>
    <w:p w14:paraId="44E73B4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The main objectives of this project are:</w:t>
      </w:r>
    </w:p>
    <w:p w14:paraId="75D9A958" w14:textId="77777777" w:rsidR="002E02B7" w:rsidRPr="002E02B7" w:rsidRDefault="002E02B7" w:rsidP="002E02B7">
      <w:pPr>
        <w:numPr>
          <w:ilvl w:val="0"/>
          <w:numId w:val="1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To develop an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AI-based resume screening system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3A4288A9" w14:textId="77777777" w:rsidR="002E02B7" w:rsidRPr="002E02B7" w:rsidRDefault="002E02B7" w:rsidP="002E02B7">
      <w:pPr>
        <w:numPr>
          <w:ilvl w:val="0"/>
          <w:numId w:val="1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To implement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semantic matching</w:t>
      </w:r>
      <w:r w:rsidRPr="002E02B7">
        <w:rPr>
          <w:rFonts w:ascii="Times New Roman" w:hAnsi="Times New Roman" w:cs="Times New Roman"/>
          <w:sz w:val="25"/>
          <w:szCs w:val="25"/>
        </w:rPr>
        <w:t xml:space="preserve"> between resumes and job descriptions </w:t>
      </w:r>
    </w:p>
    <w:p w14:paraId="25818041" w14:textId="77777777" w:rsidR="002E02B7" w:rsidRPr="002E02B7" w:rsidRDefault="002E02B7" w:rsidP="002E02B7">
      <w:pPr>
        <w:numPr>
          <w:ilvl w:val="0"/>
          <w:numId w:val="1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To calculate a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multi-factor score</w:t>
      </w:r>
      <w:r w:rsidRPr="002E02B7">
        <w:rPr>
          <w:rFonts w:ascii="Times New Roman" w:hAnsi="Times New Roman" w:cs="Times New Roman"/>
          <w:sz w:val="25"/>
          <w:szCs w:val="25"/>
        </w:rPr>
        <w:t xml:space="preserve">, including: </w:t>
      </w:r>
    </w:p>
    <w:p w14:paraId="742214AD" w14:textId="77777777" w:rsidR="002E02B7" w:rsidRPr="002E02B7" w:rsidRDefault="002E02B7" w:rsidP="002E02B7">
      <w:pPr>
        <w:numPr>
          <w:ilvl w:val="1"/>
          <w:numId w:val="1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Semantic similarity </w:t>
      </w:r>
    </w:p>
    <w:p w14:paraId="5A803399" w14:textId="77777777" w:rsidR="002E02B7" w:rsidRPr="002E02B7" w:rsidRDefault="002E02B7" w:rsidP="002E02B7">
      <w:pPr>
        <w:numPr>
          <w:ilvl w:val="1"/>
          <w:numId w:val="1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Skill matching </w:t>
      </w:r>
    </w:p>
    <w:p w14:paraId="03484D14" w14:textId="77777777" w:rsidR="002E02B7" w:rsidRPr="002E02B7" w:rsidRDefault="002E02B7" w:rsidP="002E02B7">
      <w:pPr>
        <w:numPr>
          <w:ilvl w:val="1"/>
          <w:numId w:val="1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Experience relevance </w:t>
      </w:r>
    </w:p>
    <w:p w14:paraId="07C1993D" w14:textId="77777777" w:rsidR="002E02B7" w:rsidRPr="002E02B7" w:rsidRDefault="002E02B7" w:rsidP="002E02B7">
      <w:pPr>
        <w:numPr>
          <w:ilvl w:val="0"/>
          <w:numId w:val="1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To support both: </w:t>
      </w:r>
    </w:p>
    <w:p w14:paraId="292069A5" w14:textId="77777777" w:rsidR="002E02B7" w:rsidRPr="002E02B7" w:rsidRDefault="002E02B7" w:rsidP="002E02B7">
      <w:pPr>
        <w:numPr>
          <w:ilvl w:val="1"/>
          <w:numId w:val="1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Single resume analysis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5B81970D" w14:textId="77777777" w:rsidR="002E02B7" w:rsidRPr="002E02B7" w:rsidRDefault="002E02B7" w:rsidP="002E02B7">
      <w:pPr>
        <w:numPr>
          <w:ilvl w:val="1"/>
          <w:numId w:val="1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Batch processing of multiple resumes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158CC08E" w14:textId="77777777" w:rsidR="002E02B7" w:rsidRPr="002E02B7" w:rsidRDefault="002E02B7" w:rsidP="002E02B7">
      <w:pPr>
        <w:numPr>
          <w:ilvl w:val="0"/>
          <w:numId w:val="1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To generate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AI-based feedback</w:t>
      </w:r>
      <w:r w:rsidRPr="002E02B7">
        <w:rPr>
          <w:rFonts w:ascii="Times New Roman" w:hAnsi="Times New Roman" w:cs="Times New Roman"/>
          <w:sz w:val="25"/>
          <w:szCs w:val="25"/>
        </w:rPr>
        <w:t xml:space="preserve">, including: </w:t>
      </w:r>
    </w:p>
    <w:p w14:paraId="53C3B5E4" w14:textId="77777777" w:rsidR="002E02B7" w:rsidRPr="002E02B7" w:rsidRDefault="002E02B7" w:rsidP="002E02B7">
      <w:pPr>
        <w:numPr>
          <w:ilvl w:val="1"/>
          <w:numId w:val="1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Strengths </w:t>
      </w:r>
    </w:p>
    <w:p w14:paraId="1625CF69" w14:textId="77777777" w:rsidR="002E02B7" w:rsidRPr="002E02B7" w:rsidRDefault="002E02B7" w:rsidP="002E02B7">
      <w:pPr>
        <w:numPr>
          <w:ilvl w:val="1"/>
          <w:numId w:val="1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Gaps </w:t>
      </w:r>
    </w:p>
    <w:p w14:paraId="4392B1FB" w14:textId="77777777" w:rsidR="002E02B7" w:rsidRPr="002E02B7" w:rsidRDefault="002E02B7" w:rsidP="002E02B7">
      <w:pPr>
        <w:numPr>
          <w:ilvl w:val="1"/>
          <w:numId w:val="1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Improvement suggestions </w:t>
      </w:r>
    </w:p>
    <w:p w14:paraId="6DC2C4EB" w14:textId="77777777" w:rsidR="002E02B7" w:rsidRPr="002E02B7" w:rsidRDefault="002E02B7" w:rsidP="002E02B7">
      <w:pPr>
        <w:numPr>
          <w:ilvl w:val="0"/>
          <w:numId w:val="1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To design a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user-friendly interface</w:t>
      </w:r>
      <w:r w:rsidRPr="002E02B7">
        <w:rPr>
          <w:rFonts w:ascii="Times New Roman" w:hAnsi="Times New Roman" w:cs="Times New Roman"/>
          <w:sz w:val="25"/>
          <w:szCs w:val="25"/>
        </w:rPr>
        <w:t xml:space="preserve"> for easy interaction </w:t>
      </w:r>
    </w:p>
    <w:p w14:paraId="64096A4C" w14:textId="77777777" w:rsidR="002E02B7" w:rsidRPr="002E02B7" w:rsidRDefault="002E02B7" w:rsidP="002E02B7">
      <w:pPr>
        <w:numPr>
          <w:ilvl w:val="0"/>
          <w:numId w:val="1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To ensure system reliability using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fallback mechanisms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583FDA6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4C4E8C6">
          <v:rect id="_x0000_i1262" style="width:0;height:1.5pt" o:hralign="center" o:hrstd="t" o:hr="t" fillcolor="#a0a0a0" stroked="f"/>
        </w:pict>
      </w:r>
    </w:p>
    <w:p w14:paraId="24AB41E5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1.4 Scope</w:t>
      </w:r>
    </w:p>
    <w:p w14:paraId="590BADC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The scope of this project includes:</w:t>
      </w:r>
    </w:p>
    <w:p w14:paraId="301799D8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Functional Scope</w:t>
      </w:r>
    </w:p>
    <w:p w14:paraId="1475BD6D" w14:textId="77777777" w:rsidR="002E02B7" w:rsidRPr="002E02B7" w:rsidRDefault="002E02B7" w:rsidP="002E02B7">
      <w:pPr>
        <w:numPr>
          <w:ilvl w:val="0"/>
          <w:numId w:val="1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Upload resumes in formats: </w:t>
      </w:r>
    </w:p>
    <w:p w14:paraId="03F0BCCB" w14:textId="77777777" w:rsidR="002E02B7" w:rsidRPr="002E02B7" w:rsidRDefault="002E02B7" w:rsidP="002E02B7">
      <w:pPr>
        <w:numPr>
          <w:ilvl w:val="1"/>
          <w:numId w:val="1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lastRenderedPageBreak/>
        <w:t xml:space="preserve">PDF </w:t>
      </w:r>
    </w:p>
    <w:p w14:paraId="45876215" w14:textId="77777777" w:rsidR="002E02B7" w:rsidRPr="002E02B7" w:rsidRDefault="002E02B7" w:rsidP="002E02B7">
      <w:pPr>
        <w:numPr>
          <w:ilvl w:val="1"/>
          <w:numId w:val="1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DOCX </w:t>
      </w:r>
    </w:p>
    <w:p w14:paraId="75CA8B27" w14:textId="77777777" w:rsidR="002E02B7" w:rsidRPr="002E02B7" w:rsidRDefault="002E02B7" w:rsidP="002E02B7">
      <w:pPr>
        <w:numPr>
          <w:ilvl w:val="1"/>
          <w:numId w:val="1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TXT </w:t>
      </w:r>
    </w:p>
    <w:p w14:paraId="76495AF7" w14:textId="77777777" w:rsidR="002E02B7" w:rsidRPr="002E02B7" w:rsidRDefault="002E02B7" w:rsidP="002E02B7">
      <w:pPr>
        <w:numPr>
          <w:ilvl w:val="0"/>
          <w:numId w:val="1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Input job description manually </w:t>
      </w:r>
    </w:p>
    <w:p w14:paraId="7733A30C" w14:textId="77777777" w:rsidR="002E02B7" w:rsidRPr="002E02B7" w:rsidRDefault="002E02B7" w:rsidP="002E02B7">
      <w:pPr>
        <w:numPr>
          <w:ilvl w:val="0"/>
          <w:numId w:val="12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Analyze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and score resumes </w:t>
      </w:r>
    </w:p>
    <w:p w14:paraId="1303042A" w14:textId="77777777" w:rsidR="002E02B7" w:rsidRPr="002E02B7" w:rsidRDefault="002E02B7" w:rsidP="002E02B7">
      <w:pPr>
        <w:numPr>
          <w:ilvl w:val="0"/>
          <w:numId w:val="1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Display results with detailed breakdown </w:t>
      </w:r>
    </w:p>
    <w:p w14:paraId="75C37C06" w14:textId="77777777" w:rsidR="002E02B7" w:rsidRPr="002E02B7" w:rsidRDefault="002E02B7" w:rsidP="002E02B7">
      <w:pPr>
        <w:numPr>
          <w:ilvl w:val="0"/>
          <w:numId w:val="1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Rank candidates in batch processing </w:t>
      </w:r>
    </w:p>
    <w:p w14:paraId="6779D7EE" w14:textId="77777777" w:rsidR="002E02B7" w:rsidRPr="002E02B7" w:rsidRDefault="002E02B7" w:rsidP="002E02B7">
      <w:pPr>
        <w:numPr>
          <w:ilvl w:val="0"/>
          <w:numId w:val="1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Generate feedback for improvement </w:t>
      </w:r>
    </w:p>
    <w:p w14:paraId="485DB91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Technical Scope</w:t>
      </w:r>
    </w:p>
    <w:p w14:paraId="4E91F228" w14:textId="77777777" w:rsidR="002E02B7" w:rsidRPr="002E02B7" w:rsidRDefault="002E02B7" w:rsidP="002E02B7">
      <w:pPr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Use of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NLP techniques</w:t>
      </w:r>
      <w:r w:rsidRPr="002E02B7">
        <w:rPr>
          <w:rFonts w:ascii="Times New Roman" w:hAnsi="Times New Roman" w:cs="Times New Roman"/>
          <w:sz w:val="25"/>
          <w:szCs w:val="25"/>
        </w:rPr>
        <w:t xml:space="preserve"> for text processing </w:t>
      </w:r>
    </w:p>
    <w:p w14:paraId="5003C3B8" w14:textId="77777777" w:rsidR="002E02B7" w:rsidRPr="002E02B7" w:rsidRDefault="002E02B7" w:rsidP="002E02B7">
      <w:pPr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Use of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Machine Learning models</w:t>
      </w:r>
      <w:r w:rsidRPr="002E02B7">
        <w:rPr>
          <w:rFonts w:ascii="Times New Roman" w:hAnsi="Times New Roman" w:cs="Times New Roman"/>
          <w:sz w:val="25"/>
          <w:szCs w:val="25"/>
        </w:rPr>
        <w:t xml:space="preserve"> for similarity scoring </w:t>
      </w:r>
    </w:p>
    <w:p w14:paraId="3B7845DB" w14:textId="77777777" w:rsidR="002E02B7" w:rsidRPr="002E02B7" w:rsidRDefault="002E02B7" w:rsidP="002E02B7">
      <w:pPr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Integration with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LLM APIs (OpenAI / Gemini)</w:t>
      </w:r>
      <w:r w:rsidRPr="002E02B7">
        <w:rPr>
          <w:rFonts w:ascii="Times New Roman" w:hAnsi="Times New Roman" w:cs="Times New Roman"/>
          <w:sz w:val="25"/>
          <w:szCs w:val="25"/>
        </w:rPr>
        <w:t xml:space="preserve"> for feedback </w:t>
      </w:r>
    </w:p>
    <w:p w14:paraId="101CBE80" w14:textId="77777777" w:rsidR="002E02B7" w:rsidRPr="002E02B7" w:rsidRDefault="002E02B7" w:rsidP="002E02B7">
      <w:pPr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Backend processing using </w:t>
      </w: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FastAPI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39C4E31B" w14:textId="77777777" w:rsidR="002E02B7" w:rsidRPr="002E02B7" w:rsidRDefault="002E02B7" w:rsidP="002E02B7">
      <w:pPr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Frontend interface using </w:t>
      </w: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Streamlit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51495BE6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Real-World Scope</w:t>
      </w:r>
    </w:p>
    <w:p w14:paraId="06575F46" w14:textId="77777777" w:rsidR="002E02B7" w:rsidRPr="002E02B7" w:rsidRDefault="002E02B7" w:rsidP="002E02B7">
      <w:pPr>
        <w:numPr>
          <w:ilvl w:val="0"/>
          <w:numId w:val="1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Can be used by: </w:t>
      </w:r>
    </w:p>
    <w:p w14:paraId="60EEB64D" w14:textId="77777777" w:rsidR="002E02B7" w:rsidRPr="002E02B7" w:rsidRDefault="002E02B7" w:rsidP="002E02B7">
      <w:pPr>
        <w:numPr>
          <w:ilvl w:val="1"/>
          <w:numId w:val="1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HR departments </w:t>
      </w:r>
    </w:p>
    <w:p w14:paraId="40D498D1" w14:textId="77777777" w:rsidR="002E02B7" w:rsidRPr="002E02B7" w:rsidRDefault="002E02B7" w:rsidP="002E02B7">
      <w:pPr>
        <w:numPr>
          <w:ilvl w:val="1"/>
          <w:numId w:val="1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Recruitment agencies </w:t>
      </w:r>
    </w:p>
    <w:p w14:paraId="36F75288" w14:textId="77777777" w:rsidR="002E02B7" w:rsidRPr="002E02B7" w:rsidRDefault="002E02B7" w:rsidP="002E02B7">
      <w:pPr>
        <w:numPr>
          <w:ilvl w:val="1"/>
          <w:numId w:val="1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Job portals </w:t>
      </w:r>
    </w:p>
    <w:p w14:paraId="4926059F" w14:textId="77777777" w:rsidR="002E02B7" w:rsidRPr="002E02B7" w:rsidRDefault="002E02B7" w:rsidP="002E02B7">
      <w:pPr>
        <w:numPr>
          <w:ilvl w:val="0"/>
          <w:numId w:val="1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Helps in: </w:t>
      </w:r>
    </w:p>
    <w:p w14:paraId="52B272E9" w14:textId="77777777" w:rsidR="002E02B7" w:rsidRPr="002E02B7" w:rsidRDefault="002E02B7" w:rsidP="002E02B7">
      <w:pPr>
        <w:numPr>
          <w:ilvl w:val="1"/>
          <w:numId w:val="1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Reducing hiring time </w:t>
      </w:r>
    </w:p>
    <w:p w14:paraId="22EF3FCB" w14:textId="77777777" w:rsidR="002E02B7" w:rsidRPr="002E02B7" w:rsidRDefault="002E02B7" w:rsidP="002E02B7">
      <w:pPr>
        <w:numPr>
          <w:ilvl w:val="1"/>
          <w:numId w:val="1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Improving candidate selection accuracy </w:t>
      </w:r>
    </w:p>
    <w:p w14:paraId="4F6F1ED8" w14:textId="77777777" w:rsidR="002E02B7" w:rsidRPr="002E02B7" w:rsidRDefault="002E02B7" w:rsidP="002E02B7">
      <w:pPr>
        <w:numPr>
          <w:ilvl w:val="1"/>
          <w:numId w:val="1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Enhancing recruitment efficiency </w:t>
      </w:r>
    </w:p>
    <w:p w14:paraId="67C854C2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7101B7DB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4EC74C7B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4CD5CE11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167F257C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3CD1C12C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6E2A7217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208AE21F" w14:textId="62938C90" w:rsidR="002E02B7" w:rsidRPr="002E02B7" w:rsidRDefault="002E02B7" w:rsidP="002E02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02B7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LITERATURE SURVEY</w:t>
      </w:r>
    </w:p>
    <w:p w14:paraId="0B117D8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74FBC95">
          <v:rect id="_x0000_i1309" style="width:0;height:1.5pt" o:hralign="center" o:hrstd="t" o:hr="t" fillcolor="#a0a0a0" stroked="f"/>
        </w:pict>
      </w:r>
    </w:p>
    <w:p w14:paraId="39097BB6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2.1 Existing Systems</w:t>
      </w:r>
    </w:p>
    <w:p w14:paraId="3BDBBC8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Before developing the proposed system, it is important to understand the currently available solutions in the domain of resume screening and recruitment automation.</w:t>
      </w:r>
    </w:p>
    <w:p w14:paraId="77DC3E7D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1. Traditional Applicant Tracking Systems (ATS)</w:t>
      </w:r>
    </w:p>
    <w:p w14:paraId="57562B2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Traditional ATS platforms are widely used by companies to filter resumes based on predefined criteria.</w:t>
      </w:r>
    </w:p>
    <w:p w14:paraId="1FC19C9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Working:</w:t>
      </w:r>
    </w:p>
    <w:p w14:paraId="61A0C2D0" w14:textId="77777777" w:rsidR="002E02B7" w:rsidRPr="002E02B7" w:rsidRDefault="002E02B7" w:rsidP="002E02B7">
      <w:pPr>
        <w:numPr>
          <w:ilvl w:val="0"/>
          <w:numId w:val="1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Recruiters define keywords from the job description </w:t>
      </w:r>
    </w:p>
    <w:p w14:paraId="6F5E98BA" w14:textId="77777777" w:rsidR="002E02B7" w:rsidRPr="002E02B7" w:rsidRDefault="002E02B7" w:rsidP="002E02B7">
      <w:pPr>
        <w:numPr>
          <w:ilvl w:val="0"/>
          <w:numId w:val="1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The system scans 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resumes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 xml:space="preserve"> for those keywords </w:t>
      </w:r>
    </w:p>
    <w:p w14:paraId="1B15F861" w14:textId="77777777" w:rsidR="002E02B7" w:rsidRPr="002E02B7" w:rsidRDefault="002E02B7" w:rsidP="002E02B7">
      <w:pPr>
        <w:numPr>
          <w:ilvl w:val="0"/>
          <w:numId w:val="1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Candidates are shortlisted based on keyword frequency </w:t>
      </w:r>
    </w:p>
    <w:p w14:paraId="34E66EC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Examples:</w:t>
      </w:r>
    </w:p>
    <w:p w14:paraId="07351527" w14:textId="77777777" w:rsidR="002E02B7" w:rsidRPr="002E02B7" w:rsidRDefault="002E02B7" w:rsidP="002E02B7">
      <w:pPr>
        <w:numPr>
          <w:ilvl w:val="0"/>
          <w:numId w:val="1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Workday ATS </w:t>
      </w:r>
    </w:p>
    <w:p w14:paraId="1A791D83" w14:textId="77777777" w:rsidR="002E02B7" w:rsidRPr="002E02B7" w:rsidRDefault="002E02B7" w:rsidP="002E02B7">
      <w:pPr>
        <w:numPr>
          <w:ilvl w:val="0"/>
          <w:numId w:val="1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Taleo (Oracle) </w:t>
      </w:r>
    </w:p>
    <w:p w14:paraId="336DE1BD" w14:textId="77777777" w:rsidR="002E02B7" w:rsidRPr="002E02B7" w:rsidRDefault="002E02B7" w:rsidP="002E02B7">
      <w:pPr>
        <w:numPr>
          <w:ilvl w:val="0"/>
          <w:numId w:val="1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Greenhouse </w:t>
      </w:r>
    </w:p>
    <w:p w14:paraId="1979DD8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Limitations:</w:t>
      </w:r>
    </w:p>
    <w:p w14:paraId="7333B9DC" w14:textId="77777777" w:rsidR="002E02B7" w:rsidRPr="002E02B7" w:rsidRDefault="002E02B7" w:rsidP="002E02B7">
      <w:pPr>
        <w:numPr>
          <w:ilvl w:val="0"/>
          <w:numId w:val="1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Cannot understand context or meaning </w:t>
      </w:r>
    </w:p>
    <w:p w14:paraId="226E33DF" w14:textId="77777777" w:rsidR="002E02B7" w:rsidRPr="002E02B7" w:rsidRDefault="002E02B7" w:rsidP="002E02B7">
      <w:pPr>
        <w:numPr>
          <w:ilvl w:val="0"/>
          <w:numId w:val="1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High dependency on exact keyword matching </w:t>
      </w:r>
    </w:p>
    <w:p w14:paraId="78C8AABB" w14:textId="77777777" w:rsidR="002E02B7" w:rsidRPr="002E02B7" w:rsidRDefault="002E02B7" w:rsidP="002E02B7">
      <w:pPr>
        <w:numPr>
          <w:ilvl w:val="0"/>
          <w:numId w:val="1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Ignores semantic relationships </w:t>
      </w:r>
    </w:p>
    <w:p w14:paraId="454AB50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9029192">
          <v:rect id="_x0000_i1310" style="width:0;height:1.5pt" o:hralign="center" o:hrstd="t" o:hr="t" fillcolor="#a0a0a0" stroked="f"/>
        </w:pict>
      </w:r>
    </w:p>
    <w:p w14:paraId="5E0FB95D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2. Keyword-Based Resume Screening Systems</w:t>
      </w:r>
    </w:p>
    <w:p w14:paraId="1C470D3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These systems use simple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text matching techniques</w:t>
      </w:r>
      <w:r w:rsidRPr="002E02B7">
        <w:rPr>
          <w:rFonts w:ascii="Times New Roman" w:hAnsi="Times New Roman" w:cs="Times New Roman"/>
          <w:sz w:val="25"/>
          <w:szCs w:val="25"/>
        </w:rPr>
        <w:t xml:space="preserve"> such as:</w:t>
      </w:r>
    </w:p>
    <w:p w14:paraId="6CD39893" w14:textId="77777777" w:rsidR="002E02B7" w:rsidRPr="002E02B7" w:rsidRDefault="002E02B7" w:rsidP="002E02B7">
      <w:pPr>
        <w:numPr>
          <w:ilvl w:val="0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TF (Term Frequency) </w:t>
      </w:r>
    </w:p>
    <w:p w14:paraId="0C91412E" w14:textId="77777777" w:rsidR="002E02B7" w:rsidRPr="002E02B7" w:rsidRDefault="002E02B7" w:rsidP="002E02B7">
      <w:pPr>
        <w:numPr>
          <w:ilvl w:val="0"/>
          <w:numId w:val="1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TF-IDF (Term Frequency–Inverse Document Frequency) </w:t>
      </w:r>
    </w:p>
    <w:p w14:paraId="3B7E4C4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Working:</w:t>
      </w:r>
    </w:p>
    <w:p w14:paraId="77409C46" w14:textId="77777777" w:rsidR="002E02B7" w:rsidRPr="002E02B7" w:rsidRDefault="002E02B7" w:rsidP="002E02B7">
      <w:pPr>
        <w:numPr>
          <w:ilvl w:val="0"/>
          <w:numId w:val="1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Resume and job description are converted into vectors </w:t>
      </w:r>
    </w:p>
    <w:p w14:paraId="04B825E4" w14:textId="77777777" w:rsidR="002E02B7" w:rsidRPr="002E02B7" w:rsidRDefault="002E02B7" w:rsidP="002E02B7">
      <w:pPr>
        <w:numPr>
          <w:ilvl w:val="0"/>
          <w:numId w:val="1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Similarity is calculated based on keyword overlap </w:t>
      </w:r>
    </w:p>
    <w:p w14:paraId="2792441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Advantages:</w:t>
      </w:r>
    </w:p>
    <w:p w14:paraId="314A0868" w14:textId="77777777" w:rsidR="002E02B7" w:rsidRPr="002E02B7" w:rsidRDefault="002E02B7" w:rsidP="002E02B7">
      <w:pPr>
        <w:numPr>
          <w:ilvl w:val="0"/>
          <w:numId w:val="2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Fast and easy to implement </w:t>
      </w:r>
    </w:p>
    <w:p w14:paraId="00315B85" w14:textId="77777777" w:rsidR="002E02B7" w:rsidRPr="002E02B7" w:rsidRDefault="002E02B7" w:rsidP="002E02B7">
      <w:pPr>
        <w:numPr>
          <w:ilvl w:val="0"/>
          <w:numId w:val="2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lastRenderedPageBreak/>
        <w:t xml:space="preserve">No need for complex models </w:t>
      </w:r>
    </w:p>
    <w:p w14:paraId="0090B9B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Limitations:</w:t>
      </w:r>
    </w:p>
    <w:p w14:paraId="4B313E07" w14:textId="77777777" w:rsidR="002E02B7" w:rsidRPr="002E02B7" w:rsidRDefault="002E02B7" w:rsidP="002E02B7">
      <w:pPr>
        <w:numPr>
          <w:ilvl w:val="0"/>
          <w:numId w:val="2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No understanding of synonyms or context </w:t>
      </w:r>
    </w:p>
    <w:p w14:paraId="3B2582A0" w14:textId="77777777" w:rsidR="002E02B7" w:rsidRPr="002E02B7" w:rsidRDefault="002E02B7" w:rsidP="002E02B7">
      <w:pPr>
        <w:numPr>
          <w:ilvl w:val="0"/>
          <w:numId w:val="2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Example issue: </w:t>
      </w:r>
    </w:p>
    <w:p w14:paraId="2910F863" w14:textId="77777777" w:rsidR="002E02B7" w:rsidRPr="002E02B7" w:rsidRDefault="002E02B7" w:rsidP="002E02B7">
      <w:pPr>
        <w:numPr>
          <w:ilvl w:val="1"/>
          <w:numId w:val="2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"Data Scientist" ≠ "Machine Learning Engineer" (treated as different) </w:t>
      </w:r>
    </w:p>
    <w:p w14:paraId="0B15B3A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2976807">
          <v:rect id="_x0000_i1311" style="width:0;height:1.5pt" o:hralign="center" o:hrstd="t" o:hr="t" fillcolor="#a0a0a0" stroked="f"/>
        </w:pict>
      </w:r>
    </w:p>
    <w:p w14:paraId="5A99BE4C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3. Machine Learning-Based Screening Systems</w:t>
      </w:r>
    </w:p>
    <w:p w14:paraId="57263F0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More advanced systems use ML techniques such as:</w:t>
      </w:r>
    </w:p>
    <w:p w14:paraId="714CCC14" w14:textId="77777777" w:rsidR="002E02B7" w:rsidRPr="002E02B7" w:rsidRDefault="002E02B7" w:rsidP="002E02B7">
      <w:pPr>
        <w:numPr>
          <w:ilvl w:val="0"/>
          <w:numId w:val="2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Classification models </w:t>
      </w:r>
    </w:p>
    <w:p w14:paraId="2A3E019F" w14:textId="77777777" w:rsidR="002E02B7" w:rsidRPr="002E02B7" w:rsidRDefault="002E02B7" w:rsidP="002E02B7">
      <w:pPr>
        <w:numPr>
          <w:ilvl w:val="0"/>
          <w:numId w:val="2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Similarity scoring models </w:t>
      </w:r>
    </w:p>
    <w:p w14:paraId="27D0E90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Working:</w:t>
      </w:r>
    </w:p>
    <w:p w14:paraId="1488C18F" w14:textId="77777777" w:rsidR="002E02B7" w:rsidRPr="002E02B7" w:rsidRDefault="002E02B7" w:rsidP="002E02B7">
      <w:pPr>
        <w:numPr>
          <w:ilvl w:val="0"/>
          <w:numId w:val="2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Train models on historical hiring data </w:t>
      </w:r>
    </w:p>
    <w:p w14:paraId="5D7642C5" w14:textId="77777777" w:rsidR="002E02B7" w:rsidRPr="002E02B7" w:rsidRDefault="002E02B7" w:rsidP="002E02B7">
      <w:pPr>
        <w:numPr>
          <w:ilvl w:val="0"/>
          <w:numId w:val="2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Predict candidate suitability </w:t>
      </w:r>
    </w:p>
    <w:p w14:paraId="1CEC65C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Advantages:</w:t>
      </w:r>
    </w:p>
    <w:p w14:paraId="3409071E" w14:textId="77777777" w:rsidR="002E02B7" w:rsidRPr="002E02B7" w:rsidRDefault="002E02B7" w:rsidP="002E02B7">
      <w:pPr>
        <w:numPr>
          <w:ilvl w:val="0"/>
          <w:numId w:val="2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Better than keyword matching </w:t>
      </w:r>
    </w:p>
    <w:p w14:paraId="5962C77D" w14:textId="77777777" w:rsidR="002E02B7" w:rsidRPr="002E02B7" w:rsidRDefault="002E02B7" w:rsidP="002E02B7">
      <w:pPr>
        <w:numPr>
          <w:ilvl w:val="0"/>
          <w:numId w:val="2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Can learn patterns from data </w:t>
      </w:r>
    </w:p>
    <w:p w14:paraId="3D8BEC1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Limitations:</w:t>
      </w:r>
    </w:p>
    <w:p w14:paraId="3BECF47D" w14:textId="77777777" w:rsidR="002E02B7" w:rsidRPr="002E02B7" w:rsidRDefault="002E02B7" w:rsidP="002E02B7">
      <w:pPr>
        <w:numPr>
          <w:ilvl w:val="0"/>
          <w:numId w:val="2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Requires large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labeled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datasets </w:t>
      </w:r>
    </w:p>
    <w:p w14:paraId="0C6C39DA" w14:textId="77777777" w:rsidR="002E02B7" w:rsidRPr="002E02B7" w:rsidRDefault="002E02B7" w:rsidP="002E02B7">
      <w:pPr>
        <w:numPr>
          <w:ilvl w:val="0"/>
          <w:numId w:val="2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Risk of bias in training data </w:t>
      </w:r>
    </w:p>
    <w:p w14:paraId="2EF41CE3" w14:textId="77777777" w:rsidR="002E02B7" w:rsidRPr="002E02B7" w:rsidRDefault="002E02B7" w:rsidP="002E02B7">
      <w:pPr>
        <w:numPr>
          <w:ilvl w:val="0"/>
          <w:numId w:val="2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Not always interpretable </w:t>
      </w:r>
    </w:p>
    <w:p w14:paraId="66050F3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57EB426">
          <v:rect id="_x0000_i1312" style="width:0;height:1.5pt" o:hralign="center" o:hrstd="t" o:hr="t" fillcolor="#a0a0a0" stroked="f"/>
        </w:pict>
      </w:r>
    </w:p>
    <w:p w14:paraId="6B26DB78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4. NLP-Based Resume Screening Systems</w:t>
      </w:r>
    </w:p>
    <w:p w14:paraId="4CBE86E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Modern systems use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Natural Language Processing (NLP)</w:t>
      </w:r>
      <w:r w:rsidRPr="002E02B7">
        <w:rPr>
          <w:rFonts w:ascii="Times New Roman" w:hAnsi="Times New Roman" w:cs="Times New Roman"/>
          <w:sz w:val="25"/>
          <w:szCs w:val="25"/>
        </w:rPr>
        <w:t xml:space="preserve"> techniques such as:</w:t>
      </w:r>
    </w:p>
    <w:p w14:paraId="444A0C95" w14:textId="77777777" w:rsidR="002E02B7" w:rsidRPr="002E02B7" w:rsidRDefault="002E02B7" w:rsidP="002E02B7">
      <w:pPr>
        <w:numPr>
          <w:ilvl w:val="0"/>
          <w:numId w:val="2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Named Entity Recognition (NER) </w:t>
      </w:r>
    </w:p>
    <w:p w14:paraId="67D1809A" w14:textId="77777777" w:rsidR="002E02B7" w:rsidRPr="002E02B7" w:rsidRDefault="002E02B7" w:rsidP="002E02B7">
      <w:pPr>
        <w:numPr>
          <w:ilvl w:val="0"/>
          <w:numId w:val="2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Tokenization and parsing </w:t>
      </w:r>
    </w:p>
    <w:p w14:paraId="6B3F70EE" w14:textId="77777777" w:rsidR="002E02B7" w:rsidRPr="002E02B7" w:rsidRDefault="002E02B7" w:rsidP="002E02B7">
      <w:pPr>
        <w:numPr>
          <w:ilvl w:val="0"/>
          <w:numId w:val="2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Semantic similarity </w:t>
      </w:r>
    </w:p>
    <w:p w14:paraId="7BDC444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Working:</w:t>
      </w:r>
    </w:p>
    <w:p w14:paraId="4C338419" w14:textId="77777777" w:rsidR="002E02B7" w:rsidRPr="002E02B7" w:rsidRDefault="002E02B7" w:rsidP="002E02B7">
      <w:pPr>
        <w:numPr>
          <w:ilvl w:val="0"/>
          <w:numId w:val="2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Extract structured data (skills, education, experience) </w:t>
      </w:r>
    </w:p>
    <w:p w14:paraId="6F5F911D" w14:textId="77777777" w:rsidR="002E02B7" w:rsidRPr="002E02B7" w:rsidRDefault="002E02B7" w:rsidP="002E02B7">
      <w:pPr>
        <w:numPr>
          <w:ilvl w:val="0"/>
          <w:numId w:val="2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Compare meaning of text rather than exact words </w:t>
      </w:r>
    </w:p>
    <w:p w14:paraId="404F042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Advantages:</w:t>
      </w:r>
    </w:p>
    <w:p w14:paraId="325F9833" w14:textId="77777777" w:rsidR="002E02B7" w:rsidRPr="002E02B7" w:rsidRDefault="002E02B7" w:rsidP="002E02B7">
      <w:pPr>
        <w:numPr>
          <w:ilvl w:val="0"/>
          <w:numId w:val="2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lastRenderedPageBreak/>
        <w:t xml:space="preserve">Better understanding of resume content </w:t>
      </w:r>
    </w:p>
    <w:p w14:paraId="185EA74F" w14:textId="77777777" w:rsidR="002E02B7" w:rsidRPr="002E02B7" w:rsidRDefault="002E02B7" w:rsidP="002E02B7">
      <w:pPr>
        <w:numPr>
          <w:ilvl w:val="0"/>
          <w:numId w:val="2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Can detect synonyms and related terms </w:t>
      </w:r>
    </w:p>
    <w:p w14:paraId="02453FD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Limitations:</w:t>
      </w:r>
    </w:p>
    <w:p w14:paraId="35ADFEA8" w14:textId="77777777" w:rsidR="002E02B7" w:rsidRPr="002E02B7" w:rsidRDefault="002E02B7" w:rsidP="002E02B7">
      <w:pPr>
        <w:numPr>
          <w:ilvl w:val="0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Requires good NLP models </w:t>
      </w:r>
    </w:p>
    <w:p w14:paraId="6F0F42AE" w14:textId="77777777" w:rsidR="002E02B7" w:rsidRPr="002E02B7" w:rsidRDefault="002E02B7" w:rsidP="002E02B7">
      <w:pPr>
        <w:numPr>
          <w:ilvl w:val="0"/>
          <w:numId w:val="2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Computationally more expensive </w:t>
      </w:r>
    </w:p>
    <w:p w14:paraId="377E014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8D20D51">
          <v:rect id="_x0000_i1313" style="width:0;height:1.5pt" o:hralign="center" o:hrstd="t" o:hr="t" fillcolor="#a0a0a0" stroked="f"/>
        </w:pict>
      </w:r>
    </w:p>
    <w:p w14:paraId="7803C234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5. AI + LLM-Based Systems (Latest Trend)</w:t>
      </w:r>
    </w:p>
    <w:p w14:paraId="433E34A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Recent systems integrate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Large Language Models (LLMs)</w:t>
      </w:r>
      <w:r w:rsidRPr="002E02B7">
        <w:rPr>
          <w:rFonts w:ascii="Times New Roman" w:hAnsi="Times New Roman" w:cs="Times New Roman"/>
          <w:sz w:val="25"/>
          <w:szCs w:val="25"/>
        </w:rPr>
        <w:t xml:space="preserve"> such as:</w:t>
      </w:r>
    </w:p>
    <w:p w14:paraId="4477F7B7" w14:textId="77777777" w:rsidR="002E02B7" w:rsidRPr="002E02B7" w:rsidRDefault="002E02B7" w:rsidP="002E02B7">
      <w:pPr>
        <w:numPr>
          <w:ilvl w:val="0"/>
          <w:numId w:val="3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OpenAI models </w:t>
      </w:r>
    </w:p>
    <w:p w14:paraId="4966EEA9" w14:textId="77777777" w:rsidR="002E02B7" w:rsidRPr="002E02B7" w:rsidRDefault="002E02B7" w:rsidP="002E02B7">
      <w:pPr>
        <w:numPr>
          <w:ilvl w:val="0"/>
          <w:numId w:val="3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Google Gemini </w:t>
      </w:r>
    </w:p>
    <w:p w14:paraId="0CDEB8A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Working:</w:t>
      </w:r>
    </w:p>
    <w:p w14:paraId="575F217B" w14:textId="77777777" w:rsidR="002E02B7" w:rsidRPr="002E02B7" w:rsidRDefault="002E02B7" w:rsidP="002E02B7">
      <w:pPr>
        <w:numPr>
          <w:ilvl w:val="0"/>
          <w:numId w:val="3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Generate insights and feedback </w:t>
      </w:r>
    </w:p>
    <w:p w14:paraId="77944FB6" w14:textId="77777777" w:rsidR="002E02B7" w:rsidRPr="002E02B7" w:rsidRDefault="002E02B7" w:rsidP="002E02B7">
      <w:pPr>
        <w:numPr>
          <w:ilvl w:val="0"/>
          <w:numId w:val="3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Understand context deeply </w:t>
      </w:r>
    </w:p>
    <w:p w14:paraId="0FC2E5C4" w14:textId="77777777" w:rsidR="002E02B7" w:rsidRPr="002E02B7" w:rsidRDefault="002E02B7" w:rsidP="002E02B7">
      <w:pPr>
        <w:numPr>
          <w:ilvl w:val="0"/>
          <w:numId w:val="3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Provide natural language explanations </w:t>
      </w:r>
    </w:p>
    <w:p w14:paraId="42F5525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Advantages:</w:t>
      </w:r>
    </w:p>
    <w:p w14:paraId="5865A289" w14:textId="77777777" w:rsidR="002E02B7" w:rsidRPr="002E02B7" w:rsidRDefault="002E02B7" w:rsidP="002E02B7">
      <w:pPr>
        <w:numPr>
          <w:ilvl w:val="0"/>
          <w:numId w:val="3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Human-like understanding </w:t>
      </w:r>
    </w:p>
    <w:p w14:paraId="4E19390F" w14:textId="77777777" w:rsidR="002E02B7" w:rsidRPr="002E02B7" w:rsidRDefault="002E02B7" w:rsidP="002E02B7">
      <w:pPr>
        <w:numPr>
          <w:ilvl w:val="0"/>
          <w:numId w:val="3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Can generate feedback and suggestions </w:t>
      </w:r>
    </w:p>
    <w:p w14:paraId="38AEE5B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Limitations:</w:t>
      </w:r>
    </w:p>
    <w:p w14:paraId="28B07614" w14:textId="77777777" w:rsidR="002E02B7" w:rsidRPr="002E02B7" w:rsidRDefault="002E02B7" w:rsidP="002E02B7">
      <w:pPr>
        <w:numPr>
          <w:ilvl w:val="0"/>
          <w:numId w:val="3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API dependency </w:t>
      </w:r>
    </w:p>
    <w:p w14:paraId="14AE9EC2" w14:textId="77777777" w:rsidR="002E02B7" w:rsidRPr="002E02B7" w:rsidRDefault="002E02B7" w:rsidP="002E02B7">
      <w:pPr>
        <w:numPr>
          <w:ilvl w:val="0"/>
          <w:numId w:val="3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Cost and latency issues </w:t>
      </w:r>
    </w:p>
    <w:p w14:paraId="0A0D228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D55AB67">
          <v:rect id="_x0000_i1314" style="width:0;height:1.5pt" o:hralign="center" o:hrstd="t" o:hr="t" fillcolor="#a0a0a0" stroked="f"/>
        </w:pict>
      </w:r>
    </w:p>
    <w:p w14:paraId="34F1D19C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2.2 Limitations of Existing Systems</w:t>
      </w:r>
    </w:p>
    <w:p w14:paraId="3C03153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After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analyzing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the above systems, the following key limitations are identified:</w:t>
      </w:r>
    </w:p>
    <w:p w14:paraId="5D523DD1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1. Lack of Semantic Understanding</w:t>
      </w:r>
    </w:p>
    <w:p w14:paraId="371A5C69" w14:textId="77777777" w:rsidR="002E02B7" w:rsidRPr="002E02B7" w:rsidRDefault="002E02B7" w:rsidP="002E02B7">
      <w:pPr>
        <w:numPr>
          <w:ilvl w:val="0"/>
          <w:numId w:val="3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Most systems rely on exact keywords </w:t>
      </w:r>
    </w:p>
    <w:p w14:paraId="0957E7B0" w14:textId="77777777" w:rsidR="002E02B7" w:rsidRPr="002E02B7" w:rsidRDefault="002E02B7" w:rsidP="002E02B7">
      <w:pPr>
        <w:numPr>
          <w:ilvl w:val="0"/>
          <w:numId w:val="3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Fail to understand context and meaning </w:t>
      </w:r>
    </w:p>
    <w:p w14:paraId="0C5FFF9E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2. Inaccurate Candidate Evaluation</w:t>
      </w:r>
    </w:p>
    <w:p w14:paraId="59DDF81C" w14:textId="77777777" w:rsidR="002E02B7" w:rsidRPr="002E02B7" w:rsidRDefault="002E02B7" w:rsidP="002E02B7">
      <w:pPr>
        <w:numPr>
          <w:ilvl w:val="0"/>
          <w:numId w:val="3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Good candidates may be rejected due to different wording </w:t>
      </w:r>
    </w:p>
    <w:p w14:paraId="33842E5A" w14:textId="77777777" w:rsidR="002E02B7" w:rsidRPr="002E02B7" w:rsidRDefault="002E02B7" w:rsidP="002E02B7">
      <w:pPr>
        <w:numPr>
          <w:ilvl w:val="0"/>
          <w:numId w:val="3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Poor candidates may pass due to keyword stuffing </w:t>
      </w:r>
    </w:p>
    <w:p w14:paraId="70F306E9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3. No Feedback Mechanism</w:t>
      </w:r>
    </w:p>
    <w:p w14:paraId="365D1F24" w14:textId="77777777" w:rsidR="002E02B7" w:rsidRPr="002E02B7" w:rsidRDefault="002E02B7" w:rsidP="002E02B7">
      <w:pPr>
        <w:numPr>
          <w:ilvl w:val="0"/>
          <w:numId w:val="3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lastRenderedPageBreak/>
        <w:t xml:space="preserve">Candidates do not receive: </w:t>
      </w:r>
    </w:p>
    <w:p w14:paraId="2D8083B8" w14:textId="77777777" w:rsidR="002E02B7" w:rsidRPr="002E02B7" w:rsidRDefault="002E02B7" w:rsidP="002E02B7">
      <w:pPr>
        <w:numPr>
          <w:ilvl w:val="1"/>
          <w:numId w:val="3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Strength analysis </w:t>
      </w:r>
    </w:p>
    <w:p w14:paraId="3649E2F1" w14:textId="77777777" w:rsidR="002E02B7" w:rsidRPr="002E02B7" w:rsidRDefault="002E02B7" w:rsidP="002E02B7">
      <w:pPr>
        <w:numPr>
          <w:ilvl w:val="1"/>
          <w:numId w:val="3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Gap identification </w:t>
      </w:r>
    </w:p>
    <w:p w14:paraId="4B93FAC3" w14:textId="77777777" w:rsidR="002E02B7" w:rsidRPr="002E02B7" w:rsidRDefault="002E02B7" w:rsidP="002E02B7">
      <w:pPr>
        <w:numPr>
          <w:ilvl w:val="1"/>
          <w:numId w:val="3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Improvement suggestions </w:t>
      </w:r>
    </w:p>
    <w:p w14:paraId="0707E20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4. Scalability Issues</w:t>
      </w:r>
    </w:p>
    <w:p w14:paraId="54781D69" w14:textId="77777777" w:rsidR="002E02B7" w:rsidRPr="002E02B7" w:rsidRDefault="002E02B7" w:rsidP="002E02B7">
      <w:pPr>
        <w:numPr>
          <w:ilvl w:val="0"/>
          <w:numId w:val="3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Manual and semi-automated systems struggle with large data </w:t>
      </w:r>
    </w:p>
    <w:p w14:paraId="1F0D1552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5. High Dependency on Data (ML Systems)</w:t>
      </w:r>
    </w:p>
    <w:p w14:paraId="53F7ABE7" w14:textId="77777777" w:rsidR="002E02B7" w:rsidRPr="002E02B7" w:rsidRDefault="002E02B7" w:rsidP="002E02B7">
      <w:pPr>
        <w:numPr>
          <w:ilvl w:val="0"/>
          <w:numId w:val="3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ML models require large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labeled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datasets </w:t>
      </w:r>
    </w:p>
    <w:p w14:paraId="5F8A90D6" w14:textId="77777777" w:rsidR="002E02B7" w:rsidRPr="002E02B7" w:rsidRDefault="002E02B7" w:rsidP="002E02B7">
      <w:pPr>
        <w:numPr>
          <w:ilvl w:val="0"/>
          <w:numId w:val="3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Difficult to maintain and update </w:t>
      </w:r>
    </w:p>
    <w:p w14:paraId="61E34C5D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6. Lack of Hybrid Approach</w:t>
      </w:r>
    </w:p>
    <w:p w14:paraId="67F577D4" w14:textId="77777777" w:rsidR="002E02B7" w:rsidRPr="002E02B7" w:rsidRDefault="002E02B7" w:rsidP="002E02B7">
      <w:pPr>
        <w:numPr>
          <w:ilvl w:val="0"/>
          <w:numId w:val="3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Most systems use only one technique: </w:t>
      </w:r>
    </w:p>
    <w:p w14:paraId="4F02FD5F" w14:textId="77777777" w:rsidR="002E02B7" w:rsidRPr="002E02B7" w:rsidRDefault="002E02B7" w:rsidP="002E02B7">
      <w:pPr>
        <w:numPr>
          <w:ilvl w:val="1"/>
          <w:numId w:val="3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Either keyword-based </w:t>
      </w:r>
    </w:p>
    <w:p w14:paraId="40BEFAEE" w14:textId="77777777" w:rsidR="002E02B7" w:rsidRPr="002E02B7" w:rsidRDefault="002E02B7" w:rsidP="002E02B7">
      <w:pPr>
        <w:numPr>
          <w:ilvl w:val="1"/>
          <w:numId w:val="3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Or ML-based </w:t>
      </w:r>
    </w:p>
    <w:p w14:paraId="79AD58FF" w14:textId="77777777" w:rsidR="002E02B7" w:rsidRPr="002E02B7" w:rsidRDefault="002E02B7" w:rsidP="002E02B7">
      <w:pPr>
        <w:numPr>
          <w:ilvl w:val="1"/>
          <w:numId w:val="3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Or NLP-based </w:t>
      </w:r>
    </w:p>
    <w:p w14:paraId="0A3C14F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A9D5321">
          <v:rect id="_x0000_i1315" style="width:0;height:1.5pt" o:hralign="center" o:hrstd="t" o:hr="t" fillcolor="#a0a0a0" stroked="f"/>
        </w:pict>
      </w:r>
    </w:p>
    <w:p w14:paraId="3DFE0C8C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Key Insight (Justification for Proposed System)</w:t>
      </w:r>
    </w:p>
    <w:p w14:paraId="56341A2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From the above analysis, there is a clear gap:</w:t>
      </w:r>
    </w:p>
    <w:p w14:paraId="27DBDBA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There is no unified system that combines</w:t>
      </w:r>
      <w:r w:rsidRPr="002E02B7">
        <w:rPr>
          <w:rFonts w:ascii="Times New Roman" w:hAnsi="Times New Roman" w:cs="Times New Roman"/>
          <w:sz w:val="25"/>
          <w:szCs w:val="25"/>
        </w:rPr>
        <w:br/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semantic understanding + structured scoring + AI feedback + scalability</w:t>
      </w:r>
    </w:p>
    <w:p w14:paraId="785B2B62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37949F9B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50A119D2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73FB66A4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4C7773E4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7D3848A4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23408AB7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3BD26D4A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27114589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4EAF846F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2F1D39CA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15A9BD46" w14:textId="718A5937" w:rsidR="002E02B7" w:rsidRPr="002E02B7" w:rsidRDefault="002E02B7" w:rsidP="002E02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02B7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SYSTEM ANALYSIS</w:t>
      </w:r>
    </w:p>
    <w:p w14:paraId="2BCEE23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D141CF1">
          <v:rect id="_x0000_i1491" style="width:0;height:1.5pt" o:hralign="center" o:hrstd="t" o:hr="t" fillcolor="#a0a0a0" stroked="f"/>
        </w:pict>
      </w:r>
    </w:p>
    <w:p w14:paraId="3AC97C99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3.1 Proposed System (Detailed Explanation)</w:t>
      </w:r>
    </w:p>
    <w:p w14:paraId="5EBDD5E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The proposed system is an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AI-Powered ATS Resume Screening System</w:t>
      </w:r>
      <w:r w:rsidRPr="002E02B7">
        <w:rPr>
          <w:rFonts w:ascii="Times New Roman" w:hAnsi="Times New Roman" w:cs="Times New Roman"/>
          <w:sz w:val="25"/>
          <w:szCs w:val="25"/>
        </w:rPr>
        <w:t xml:space="preserve"> designed to automate and enhance the process of evaluating resumes using advanced techniques from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Natural Language Processing (NLP)</w:t>
      </w:r>
      <w:r w:rsidRPr="002E02B7">
        <w:rPr>
          <w:rFonts w:ascii="Times New Roman" w:hAnsi="Times New Roman" w:cs="Times New Roman"/>
          <w:sz w:val="25"/>
          <w:szCs w:val="25"/>
        </w:rPr>
        <w:t xml:space="preserve">,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Machine Learning (ML)</w:t>
      </w:r>
      <w:r w:rsidRPr="002E02B7">
        <w:rPr>
          <w:rFonts w:ascii="Times New Roman" w:hAnsi="Times New Roman" w:cs="Times New Roman"/>
          <w:sz w:val="25"/>
          <w:szCs w:val="25"/>
        </w:rPr>
        <w:t xml:space="preserve">, and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Large Language Models (LLMs)</w:t>
      </w:r>
      <w:r w:rsidRPr="002E02B7">
        <w:rPr>
          <w:rFonts w:ascii="Times New Roman" w:hAnsi="Times New Roman" w:cs="Times New Roman"/>
          <w:sz w:val="25"/>
          <w:szCs w:val="25"/>
        </w:rPr>
        <w:t>.</w:t>
      </w:r>
    </w:p>
    <w:p w14:paraId="33C383A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7A71827">
          <v:rect id="_x0000_i1492" style="width:0;height:1.5pt" o:hralign="center" o:hrstd="t" o:hr="t" fillcolor="#a0a0a0" stroked="f"/>
        </w:pict>
      </w:r>
    </w:p>
    <w:p w14:paraId="6E9DEF0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3.1.1 Core Idea of the System</w:t>
      </w:r>
    </w:p>
    <w:p w14:paraId="3BE9136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The system is designed to simulate how a human recruiter evaluates a resume—but in a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faster, scalable, and consistent way</w:t>
      </w:r>
      <w:r w:rsidRPr="002E02B7">
        <w:rPr>
          <w:rFonts w:ascii="Times New Roman" w:hAnsi="Times New Roman" w:cs="Times New Roman"/>
          <w:sz w:val="25"/>
          <w:szCs w:val="25"/>
        </w:rPr>
        <w:t>.</w:t>
      </w:r>
    </w:p>
    <w:p w14:paraId="779A211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Instead of simply checking keywords, the system performs:</w:t>
      </w:r>
    </w:p>
    <w:p w14:paraId="6EF57FC5" w14:textId="77777777" w:rsidR="002E02B7" w:rsidRPr="002E02B7" w:rsidRDefault="002E02B7" w:rsidP="002E02B7">
      <w:pPr>
        <w:numPr>
          <w:ilvl w:val="0"/>
          <w:numId w:val="4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Understanding of Resume Content (NLP Layer)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5B339CC7" w14:textId="77777777" w:rsidR="002E02B7" w:rsidRPr="002E02B7" w:rsidRDefault="002E02B7" w:rsidP="002E02B7">
      <w:pPr>
        <w:numPr>
          <w:ilvl w:val="0"/>
          <w:numId w:val="4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Comparison with Job Description (Matching Layer)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66127401" w14:textId="77777777" w:rsidR="002E02B7" w:rsidRPr="002E02B7" w:rsidRDefault="002E02B7" w:rsidP="002E02B7">
      <w:pPr>
        <w:numPr>
          <w:ilvl w:val="0"/>
          <w:numId w:val="4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Scoring Based on Multiple Factors (Evaluation Layer)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6CF931E9" w14:textId="77777777" w:rsidR="002E02B7" w:rsidRPr="002E02B7" w:rsidRDefault="002E02B7" w:rsidP="002E02B7">
      <w:pPr>
        <w:numPr>
          <w:ilvl w:val="0"/>
          <w:numId w:val="4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Feedback Generation (AI Layer)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2EFCB8E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0565865">
          <v:rect id="_x0000_i1493" style="width:0;height:1.5pt" o:hralign="center" o:hrstd="t" o:hr="t" fillcolor="#a0a0a0" stroked="f"/>
        </w:pict>
      </w:r>
    </w:p>
    <w:p w14:paraId="304E0FC5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3.1.2 High-Level Workflow</w:t>
      </w:r>
    </w:p>
    <w:p w14:paraId="3DBFC59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The system follows a structured pipeline:</w:t>
      </w:r>
    </w:p>
    <w:p w14:paraId="010C2792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1: Input Collection</w:t>
      </w:r>
    </w:p>
    <w:p w14:paraId="4A56CD3A" w14:textId="77777777" w:rsidR="002E02B7" w:rsidRPr="002E02B7" w:rsidRDefault="002E02B7" w:rsidP="002E02B7">
      <w:pPr>
        <w:numPr>
          <w:ilvl w:val="0"/>
          <w:numId w:val="4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User uploads: </w:t>
      </w:r>
    </w:p>
    <w:p w14:paraId="7F0C04F5" w14:textId="77777777" w:rsidR="002E02B7" w:rsidRPr="002E02B7" w:rsidRDefault="002E02B7" w:rsidP="002E02B7">
      <w:pPr>
        <w:numPr>
          <w:ilvl w:val="1"/>
          <w:numId w:val="4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Resume file (PDF / DOCX / TXT) </w:t>
      </w:r>
    </w:p>
    <w:p w14:paraId="0B271CF9" w14:textId="77777777" w:rsidR="002E02B7" w:rsidRPr="002E02B7" w:rsidRDefault="002E02B7" w:rsidP="002E02B7">
      <w:pPr>
        <w:numPr>
          <w:ilvl w:val="0"/>
          <w:numId w:val="4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User provides: </w:t>
      </w:r>
    </w:p>
    <w:p w14:paraId="768F3A92" w14:textId="77777777" w:rsidR="002E02B7" w:rsidRPr="002E02B7" w:rsidRDefault="002E02B7" w:rsidP="002E02B7">
      <w:pPr>
        <w:numPr>
          <w:ilvl w:val="1"/>
          <w:numId w:val="4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Job Description (JD) </w:t>
      </w:r>
    </w:p>
    <w:p w14:paraId="6FC6E32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B8A1ECA">
          <v:rect id="_x0000_i1494" style="width:0;height:1.5pt" o:hralign="center" o:hrstd="t" o:hr="t" fillcolor="#a0a0a0" stroked="f"/>
        </w:pict>
      </w:r>
    </w:p>
    <w:p w14:paraId="3C045F00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2: Resume Parsing</w:t>
      </w:r>
    </w:p>
    <w:p w14:paraId="0EBD6024" w14:textId="77777777" w:rsidR="002E02B7" w:rsidRPr="002E02B7" w:rsidRDefault="002E02B7" w:rsidP="002E02B7">
      <w:pPr>
        <w:numPr>
          <w:ilvl w:val="0"/>
          <w:numId w:val="4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Extract text from resume </w:t>
      </w:r>
    </w:p>
    <w:p w14:paraId="121DF017" w14:textId="77777777" w:rsidR="002E02B7" w:rsidRPr="002E02B7" w:rsidRDefault="002E02B7" w:rsidP="002E02B7">
      <w:pPr>
        <w:numPr>
          <w:ilvl w:val="0"/>
          <w:numId w:val="4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Identify key components: </w:t>
      </w:r>
    </w:p>
    <w:p w14:paraId="21905FE0" w14:textId="77777777" w:rsidR="002E02B7" w:rsidRPr="002E02B7" w:rsidRDefault="002E02B7" w:rsidP="002E02B7">
      <w:pPr>
        <w:numPr>
          <w:ilvl w:val="1"/>
          <w:numId w:val="4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Name </w:t>
      </w:r>
    </w:p>
    <w:p w14:paraId="3ABACCB9" w14:textId="77777777" w:rsidR="002E02B7" w:rsidRPr="002E02B7" w:rsidRDefault="002E02B7" w:rsidP="002E02B7">
      <w:pPr>
        <w:numPr>
          <w:ilvl w:val="1"/>
          <w:numId w:val="4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Email </w:t>
      </w:r>
    </w:p>
    <w:p w14:paraId="2B4C9F76" w14:textId="77777777" w:rsidR="002E02B7" w:rsidRPr="002E02B7" w:rsidRDefault="002E02B7" w:rsidP="002E02B7">
      <w:pPr>
        <w:numPr>
          <w:ilvl w:val="1"/>
          <w:numId w:val="4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Phone </w:t>
      </w:r>
    </w:p>
    <w:p w14:paraId="358E4BEF" w14:textId="77777777" w:rsidR="002E02B7" w:rsidRPr="002E02B7" w:rsidRDefault="002E02B7" w:rsidP="002E02B7">
      <w:pPr>
        <w:numPr>
          <w:ilvl w:val="1"/>
          <w:numId w:val="4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lastRenderedPageBreak/>
        <w:t xml:space="preserve">Skills </w:t>
      </w:r>
    </w:p>
    <w:p w14:paraId="2F03D00A" w14:textId="77777777" w:rsidR="002E02B7" w:rsidRPr="002E02B7" w:rsidRDefault="002E02B7" w:rsidP="002E02B7">
      <w:pPr>
        <w:numPr>
          <w:ilvl w:val="1"/>
          <w:numId w:val="4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Education </w:t>
      </w:r>
    </w:p>
    <w:p w14:paraId="4050DCA9" w14:textId="77777777" w:rsidR="002E02B7" w:rsidRPr="002E02B7" w:rsidRDefault="002E02B7" w:rsidP="002E02B7">
      <w:pPr>
        <w:numPr>
          <w:ilvl w:val="1"/>
          <w:numId w:val="4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Experience </w:t>
      </w:r>
    </w:p>
    <w:p w14:paraId="792E0EB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This is handled internally by parsing and extraction modules.</w:t>
      </w:r>
    </w:p>
    <w:p w14:paraId="76F8769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CCC0E37">
          <v:rect id="_x0000_i1495" style="width:0;height:1.5pt" o:hralign="center" o:hrstd="t" o:hr="t" fillcolor="#a0a0a0" stroked="f"/>
        </w:pict>
      </w:r>
    </w:p>
    <w:p w14:paraId="34E9C071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3: Text Preprocessing</w:t>
      </w:r>
    </w:p>
    <w:p w14:paraId="06887D34" w14:textId="77777777" w:rsidR="002E02B7" w:rsidRPr="002E02B7" w:rsidRDefault="002E02B7" w:rsidP="002E02B7">
      <w:pPr>
        <w:numPr>
          <w:ilvl w:val="0"/>
          <w:numId w:val="4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Clean text: </w:t>
      </w:r>
    </w:p>
    <w:p w14:paraId="3D37F8AD" w14:textId="77777777" w:rsidR="002E02B7" w:rsidRPr="002E02B7" w:rsidRDefault="002E02B7" w:rsidP="002E02B7">
      <w:pPr>
        <w:numPr>
          <w:ilvl w:val="1"/>
          <w:numId w:val="4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Remove unnecessary symbols </w:t>
      </w:r>
    </w:p>
    <w:p w14:paraId="274BD4F3" w14:textId="77777777" w:rsidR="002E02B7" w:rsidRPr="002E02B7" w:rsidRDefault="002E02B7" w:rsidP="002E02B7">
      <w:pPr>
        <w:numPr>
          <w:ilvl w:val="1"/>
          <w:numId w:val="4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Normalize text </w:t>
      </w:r>
    </w:p>
    <w:p w14:paraId="2335286C" w14:textId="77777777" w:rsidR="002E02B7" w:rsidRPr="002E02B7" w:rsidRDefault="002E02B7" w:rsidP="002E02B7">
      <w:pPr>
        <w:numPr>
          <w:ilvl w:val="0"/>
          <w:numId w:val="4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Convert text into machine-readable format </w:t>
      </w:r>
    </w:p>
    <w:p w14:paraId="495C8F4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B4A1DDB">
          <v:rect id="_x0000_i1496" style="width:0;height:1.5pt" o:hralign="center" o:hrstd="t" o:hr="t" fillcolor="#a0a0a0" stroked="f"/>
        </w:pict>
      </w:r>
    </w:p>
    <w:p w14:paraId="7EF15AAD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4: Feature Extraction</w:t>
      </w:r>
    </w:p>
    <w:p w14:paraId="0C308E6B" w14:textId="77777777" w:rsidR="002E02B7" w:rsidRPr="002E02B7" w:rsidRDefault="002E02B7" w:rsidP="002E02B7">
      <w:pPr>
        <w:numPr>
          <w:ilvl w:val="0"/>
          <w:numId w:val="4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Extract important features: </w:t>
      </w:r>
    </w:p>
    <w:p w14:paraId="3DD4642E" w14:textId="77777777" w:rsidR="002E02B7" w:rsidRPr="002E02B7" w:rsidRDefault="002E02B7" w:rsidP="002E02B7">
      <w:pPr>
        <w:numPr>
          <w:ilvl w:val="1"/>
          <w:numId w:val="4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Skills list </w:t>
      </w:r>
    </w:p>
    <w:p w14:paraId="1814133A" w14:textId="77777777" w:rsidR="002E02B7" w:rsidRPr="002E02B7" w:rsidRDefault="002E02B7" w:rsidP="002E02B7">
      <w:pPr>
        <w:numPr>
          <w:ilvl w:val="1"/>
          <w:numId w:val="4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Experience years </w:t>
      </w:r>
    </w:p>
    <w:p w14:paraId="55325BBB" w14:textId="77777777" w:rsidR="002E02B7" w:rsidRPr="002E02B7" w:rsidRDefault="002E02B7" w:rsidP="002E02B7">
      <w:pPr>
        <w:numPr>
          <w:ilvl w:val="1"/>
          <w:numId w:val="4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Key highlights </w:t>
      </w:r>
    </w:p>
    <w:p w14:paraId="07F5EF9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5685E81">
          <v:rect id="_x0000_i1497" style="width:0;height:1.5pt" o:hralign="center" o:hrstd="t" o:hr="t" fillcolor="#a0a0a0" stroked="f"/>
        </w:pict>
      </w:r>
    </w:p>
    <w:p w14:paraId="00F5922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5: Semantic Matching</w:t>
      </w:r>
    </w:p>
    <w:p w14:paraId="67F5C121" w14:textId="77777777" w:rsidR="002E02B7" w:rsidRPr="002E02B7" w:rsidRDefault="002E02B7" w:rsidP="002E02B7">
      <w:pPr>
        <w:numPr>
          <w:ilvl w:val="0"/>
          <w:numId w:val="4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Compare resume and job description using: </w:t>
      </w:r>
    </w:p>
    <w:p w14:paraId="59FF07B3" w14:textId="77777777" w:rsidR="002E02B7" w:rsidRPr="002E02B7" w:rsidRDefault="002E02B7" w:rsidP="002E02B7">
      <w:pPr>
        <w:numPr>
          <w:ilvl w:val="1"/>
          <w:numId w:val="4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Sentence embeddings </w:t>
      </w:r>
    </w:p>
    <w:p w14:paraId="27D734DF" w14:textId="77777777" w:rsidR="002E02B7" w:rsidRPr="002E02B7" w:rsidRDefault="002E02B7" w:rsidP="002E02B7">
      <w:pPr>
        <w:numPr>
          <w:ilvl w:val="0"/>
          <w:numId w:val="4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Compute similarity score based on meaning, not just keywords </w:t>
      </w:r>
    </w:p>
    <w:p w14:paraId="0614167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FFE761E">
          <v:rect id="_x0000_i1498" style="width:0;height:1.5pt" o:hralign="center" o:hrstd="t" o:hr="t" fillcolor="#a0a0a0" stroked="f"/>
        </w:pict>
      </w:r>
    </w:p>
    <w:p w14:paraId="4BAFC48D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6: Skill Matching</w:t>
      </w:r>
    </w:p>
    <w:p w14:paraId="31143AD4" w14:textId="77777777" w:rsidR="002E02B7" w:rsidRPr="002E02B7" w:rsidRDefault="002E02B7" w:rsidP="002E02B7">
      <w:pPr>
        <w:numPr>
          <w:ilvl w:val="0"/>
          <w:numId w:val="4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Compare: </w:t>
      </w:r>
    </w:p>
    <w:p w14:paraId="7021962D" w14:textId="77777777" w:rsidR="002E02B7" w:rsidRPr="002E02B7" w:rsidRDefault="002E02B7" w:rsidP="002E02B7">
      <w:pPr>
        <w:numPr>
          <w:ilvl w:val="1"/>
          <w:numId w:val="4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Required skills (from JD) </w:t>
      </w:r>
    </w:p>
    <w:p w14:paraId="538B4145" w14:textId="77777777" w:rsidR="002E02B7" w:rsidRPr="002E02B7" w:rsidRDefault="002E02B7" w:rsidP="002E02B7">
      <w:pPr>
        <w:numPr>
          <w:ilvl w:val="1"/>
          <w:numId w:val="4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Candidate skills (from resume) </w:t>
      </w:r>
    </w:p>
    <w:p w14:paraId="2053D6E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Outputs:</w:t>
      </w:r>
    </w:p>
    <w:p w14:paraId="4B67FF6F" w14:textId="77777777" w:rsidR="002E02B7" w:rsidRPr="002E02B7" w:rsidRDefault="002E02B7" w:rsidP="002E02B7">
      <w:pPr>
        <w:numPr>
          <w:ilvl w:val="0"/>
          <w:numId w:val="4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Matched skills </w:t>
      </w:r>
    </w:p>
    <w:p w14:paraId="6FBF22E8" w14:textId="77777777" w:rsidR="002E02B7" w:rsidRPr="002E02B7" w:rsidRDefault="002E02B7" w:rsidP="002E02B7">
      <w:pPr>
        <w:numPr>
          <w:ilvl w:val="0"/>
          <w:numId w:val="4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Missing skills </w:t>
      </w:r>
    </w:p>
    <w:p w14:paraId="12AB197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0065563">
          <v:rect id="_x0000_i1499" style="width:0;height:1.5pt" o:hralign="center" o:hrstd="t" o:hr="t" fillcolor="#a0a0a0" stroked="f"/>
        </w:pict>
      </w:r>
    </w:p>
    <w:p w14:paraId="48FCB562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Step 7: Experience Matching</w:t>
      </w:r>
    </w:p>
    <w:p w14:paraId="21C75190" w14:textId="77777777" w:rsidR="002E02B7" w:rsidRPr="002E02B7" w:rsidRDefault="002E02B7" w:rsidP="002E02B7">
      <w:pPr>
        <w:numPr>
          <w:ilvl w:val="0"/>
          <w:numId w:val="48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Analyze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years of experience </w:t>
      </w:r>
    </w:p>
    <w:p w14:paraId="7690B66F" w14:textId="77777777" w:rsidR="002E02B7" w:rsidRPr="002E02B7" w:rsidRDefault="002E02B7" w:rsidP="002E02B7">
      <w:pPr>
        <w:numPr>
          <w:ilvl w:val="0"/>
          <w:numId w:val="4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Compare with job requirements </w:t>
      </w:r>
    </w:p>
    <w:p w14:paraId="28B3B83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E066D70">
          <v:rect id="_x0000_i1500" style="width:0;height:1.5pt" o:hralign="center" o:hrstd="t" o:hr="t" fillcolor="#a0a0a0" stroked="f"/>
        </w:pict>
      </w:r>
    </w:p>
    <w:p w14:paraId="11AEBB1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8: Score Calculation</w:t>
      </w:r>
    </w:p>
    <w:p w14:paraId="774B780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The final score is calculated using multiple components:</w:t>
      </w:r>
    </w:p>
    <w:p w14:paraId="2547AFBB" w14:textId="77777777" w:rsidR="002E02B7" w:rsidRPr="002E02B7" w:rsidRDefault="002E02B7" w:rsidP="002E02B7">
      <w:pPr>
        <w:numPr>
          <w:ilvl w:val="0"/>
          <w:numId w:val="4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Semantic similarity score </w:t>
      </w:r>
    </w:p>
    <w:p w14:paraId="4A2D6C07" w14:textId="77777777" w:rsidR="002E02B7" w:rsidRPr="002E02B7" w:rsidRDefault="002E02B7" w:rsidP="002E02B7">
      <w:pPr>
        <w:numPr>
          <w:ilvl w:val="0"/>
          <w:numId w:val="4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Skill match score </w:t>
      </w:r>
    </w:p>
    <w:p w14:paraId="4B96333E" w14:textId="77777777" w:rsidR="002E02B7" w:rsidRPr="002E02B7" w:rsidRDefault="002E02B7" w:rsidP="002E02B7">
      <w:pPr>
        <w:numPr>
          <w:ilvl w:val="0"/>
          <w:numId w:val="4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Experience score </w:t>
      </w:r>
    </w:p>
    <w:p w14:paraId="5C389E2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These are combined to generate:</w:t>
      </w:r>
    </w:p>
    <w:p w14:paraId="0318F73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Overall Candidate Score</w:t>
      </w:r>
    </w:p>
    <w:p w14:paraId="6FD0F52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7A13D8D">
          <v:rect id="_x0000_i1501" style="width:0;height:1.5pt" o:hralign="center" o:hrstd="t" o:hr="t" fillcolor="#a0a0a0" stroked="f"/>
        </w:pict>
      </w:r>
    </w:p>
    <w:p w14:paraId="3E5918BC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9: AI Feedback Generation</w:t>
      </w:r>
    </w:p>
    <w:p w14:paraId="7B16A6C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If enabled:</w:t>
      </w:r>
    </w:p>
    <w:p w14:paraId="2F083EBD" w14:textId="77777777" w:rsidR="002E02B7" w:rsidRPr="002E02B7" w:rsidRDefault="002E02B7" w:rsidP="002E02B7">
      <w:pPr>
        <w:numPr>
          <w:ilvl w:val="0"/>
          <w:numId w:val="5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System generates: </w:t>
      </w:r>
    </w:p>
    <w:p w14:paraId="6A5B9F9D" w14:textId="77777777" w:rsidR="002E02B7" w:rsidRPr="002E02B7" w:rsidRDefault="002E02B7" w:rsidP="002E02B7">
      <w:pPr>
        <w:numPr>
          <w:ilvl w:val="1"/>
          <w:numId w:val="5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Strengths </w:t>
      </w:r>
    </w:p>
    <w:p w14:paraId="58074AC3" w14:textId="77777777" w:rsidR="002E02B7" w:rsidRPr="002E02B7" w:rsidRDefault="002E02B7" w:rsidP="002E02B7">
      <w:pPr>
        <w:numPr>
          <w:ilvl w:val="1"/>
          <w:numId w:val="5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Gaps </w:t>
      </w:r>
    </w:p>
    <w:p w14:paraId="2ACBF6EE" w14:textId="77777777" w:rsidR="002E02B7" w:rsidRPr="002E02B7" w:rsidRDefault="002E02B7" w:rsidP="002E02B7">
      <w:pPr>
        <w:numPr>
          <w:ilvl w:val="1"/>
          <w:numId w:val="5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Improvement tips </w:t>
      </w:r>
    </w:p>
    <w:p w14:paraId="6DCCC50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Uses:</w:t>
      </w:r>
    </w:p>
    <w:p w14:paraId="63AE8836" w14:textId="77777777" w:rsidR="002E02B7" w:rsidRPr="002E02B7" w:rsidRDefault="002E02B7" w:rsidP="002E02B7">
      <w:pPr>
        <w:numPr>
          <w:ilvl w:val="0"/>
          <w:numId w:val="5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OpenAI / Gemini APIs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OR </w:t>
      </w:r>
    </w:p>
    <w:p w14:paraId="39AC5928" w14:textId="77777777" w:rsidR="002E02B7" w:rsidRPr="002E02B7" w:rsidRDefault="002E02B7" w:rsidP="002E02B7">
      <w:pPr>
        <w:numPr>
          <w:ilvl w:val="0"/>
          <w:numId w:val="5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Rule-based fallback system </w:t>
      </w:r>
    </w:p>
    <w:p w14:paraId="23E52FB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FC31839">
          <v:rect id="_x0000_i1502" style="width:0;height:1.5pt" o:hralign="center" o:hrstd="t" o:hr="t" fillcolor="#a0a0a0" stroked="f"/>
        </w:pict>
      </w:r>
    </w:p>
    <w:p w14:paraId="2A63832D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10: Output Display</w:t>
      </w:r>
    </w:p>
    <w:p w14:paraId="46AC2213" w14:textId="77777777" w:rsidR="002E02B7" w:rsidRPr="002E02B7" w:rsidRDefault="002E02B7" w:rsidP="002E02B7">
      <w:pPr>
        <w:numPr>
          <w:ilvl w:val="0"/>
          <w:numId w:val="5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Display: </w:t>
      </w:r>
    </w:p>
    <w:p w14:paraId="54A40CBE" w14:textId="77777777" w:rsidR="002E02B7" w:rsidRPr="002E02B7" w:rsidRDefault="002E02B7" w:rsidP="002E02B7">
      <w:pPr>
        <w:numPr>
          <w:ilvl w:val="1"/>
          <w:numId w:val="5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Score breakdown </w:t>
      </w:r>
    </w:p>
    <w:p w14:paraId="3489A6B2" w14:textId="77777777" w:rsidR="002E02B7" w:rsidRPr="002E02B7" w:rsidRDefault="002E02B7" w:rsidP="002E02B7">
      <w:pPr>
        <w:numPr>
          <w:ilvl w:val="1"/>
          <w:numId w:val="5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Candidate details </w:t>
      </w:r>
    </w:p>
    <w:p w14:paraId="1FCCD40E" w14:textId="77777777" w:rsidR="002E02B7" w:rsidRPr="002E02B7" w:rsidRDefault="002E02B7" w:rsidP="002E02B7">
      <w:pPr>
        <w:numPr>
          <w:ilvl w:val="1"/>
          <w:numId w:val="5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Skills analysis </w:t>
      </w:r>
    </w:p>
    <w:p w14:paraId="0FEFEB50" w14:textId="77777777" w:rsidR="002E02B7" w:rsidRPr="002E02B7" w:rsidRDefault="002E02B7" w:rsidP="002E02B7">
      <w:pPr>
        <w:numPr>
          <w:ilvl w:val="1"/>
          <w:numId w:val="5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Feedback </w:t>
      </w:r>
    </w:p>
    <w:p w14:paraId="022327D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A851FEB">
          <v:rect id="_x0000_i1503" style="width:0;height:1.5pt" o:hralign="center" o:hrstd="t" o:hr="t" fillcolor="#a0a0a0" stroked="f"/>
        </w:pict>
      </w:r>
    </w:p>
    <w:p w14:paraId="19BB48E8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3.1.3 Batch Processing Capability</w:t>
      </w:r>
    </w:p>
    <w:p w14:paraId="40E8A6C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The system also supports:</w:t>
      </w:r>
    </w:p>
    <w:p w14:paraId="3853F1FF" w14:textId="77777777" w:rsidR="002E02B7" w:rsidRPr="002E02B7" w:rsidRDefault="002E02B7" w:rsidP="002E02B7">
      <w:pPr>
        <w:numPr>
          <w:ilvl w:val="0"/>
          <w:numId w:val="5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Uploading multiple resumes in ZIP format </w:t>
      </w:r>
    </w:p>
    <w:p w14:paraId="07779038" w14:textId="77777777" w:rsidR="002E02B7" w:rsidRPr="002E02B7" w:rsidRDefault="002E02B7" w:rsidP="002E02B7">
      <w:pPr>
        <w:numPr>
          <w:ilvl w:val="0"/>
          <w:numId w:val="5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Processing all resumes automatically </w:t>
      </w:r>
    </w:p>
    <w:p w14:paraId="10E459E3" w14:textId="77777777" w:rsidR="002E02B7" w:rsidRPr="002E02B7" w:rsidRDefault="002E02B7" w:rsidP="002E02B7">
      <w:pPr>
        <w:numPr>
          <w:ilvl w:val="0"/>
          <w:numId w:val="5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Ranking candidates based on score </w:t>
      </w:r>
    </w:p>
    <w:p w14:paraId="23590D05" w14:textId="77777777" w:rsidR="002E02B7" w:rsidRPr="002E02B7" w:rsidRDefault="002E02B7" w:rsidP="002E02B7">
      <w:pPr>
        <w:numPr>
          <w:ilvl w:val="0"/>
          <w:numId w:val="5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Returning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Top N candidates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2A552B1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02652B7">
          <v:rect id="_x0000_i1504" style="width:0;height:1.5pt" o:hralign="center" o:hrstd="t" o:hr="t" fillcolor="#a0a0a0" stroked="f"/>
        </w:pict>
      </w:r>
    </w:p>
    <w:p w14:paraId="34F6DFD1" w14:textId="77777777" w:rsidR="007D6191" w:rsidRPr="00020F60" w:rsidRDefault="007D6191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20630CFD" w14:textId="4917E69D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3.1.4 Key Design Philosophy (VERY IMPORTANT FOR VIVA)</w:t>
      </w:r>
    </w:p>
    <w:p w14:paraId="12F6148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This system is designed using a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hybrid intelligent architecture</w:t>
      </w:r>
      <w:r w:rsidRPr="002E02B7">
        <w:rPr>
          <w:rFonts w:ascii="Times New Roman" w:hAnsi="Times New Roman" w:cs="Times New Roman"/>
          <w:sz w:val="25"/>
          <w:szCs w:val="25"/>
        </w:rPr>
        <w:t>, combining: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692"/>
      </w:tblGrid>
      <w:tr w:rsidR="002E02B7" w:rsidRPr="002E02B7" w14:paraId="3A52DBF0" w14:textId="77777777" w:rsidTr="00020F6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7DADD3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1822F06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Role</w:t>
            </w:r>
          </w:p>
        </w:tc>
      </w:tr>
      <w:tr w:rsidR="002E02B7" w:rsidRPr="002E02B7" w14:paraId="603F8AD3" w14:textId="77777777" w:rsidTr="00020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CC491A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14:paraId="131D25CB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Understand text</w:t>
            </w:r>
          </w:p>
        </w:tc>
      </w:tr>
      <w:tr w:rsidR="002E02B7" w:rsidRPr="002E02B7" w14:paraId="7D9C061D" w14:textId="77777777" w:rsidTr="00020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BDB5B2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ML Models</w:t>
            </w:r>
          </w:p>
        </w:tc>
        <w:tc>
          <w:tcPr>
            <w:tcW w:w="0" w:type="auto"/>
            <w:vAlign w:val="center"/>
            <w:hideMark/>
          </w:tcPr>
          <w:p w14:paraId="08F01681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Compute similarity</w:t>
            </w:r>
          </w:p>
        </w:tc>
      </w:tr>
      <w:tr w:rsidR="002E02B7" w:rsidRPr="002E02B7" w14:paraId="123A30B8" w14:textId="77777777" w:rsidTr="00020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A3752A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Rule-Based Logic</w:t>
            </w:r>
          </w:p>
        </w:tc>
        <w:tc>
          <w:tcPr>
            <w:tcW w:w="0" w:type="auto"/>
            <w:vAlign w:val="center"/>
            <w:hideMark/>
          </w:tcPr>
          <w:p w14:paraId="4AD2C0C5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Ensure fallback reliability</w:t>
            </w:r>
          </w:p>
        </w:tc>
      </w:tr>
      <w:tr w:rsidR="002E02B7" w:rsidRPr="002E02B7" w14:paraId="566D7778" w14:textId="77777777" w:rsidTr="00020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6BAC94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LLMs</w:t>
            </w:r>
          </w:p>
        </w:tc>
        <w:tc>
          <w:tcPr>
            <w:tcW w:w="0" w:type="auto"/>
            <w:vAlign w:val="center"/>
            <w:hideMark/>
          </w:tcPr>
          <w:p w14:paraId="06C88A47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Generate feedback</w:t>
            </w:r>
          </w:p>
        </w:tc>
      </w:tr>
      <w:tr w:rsidR="002E02B7" w:rsidRPr="002E02B7" w14:paraId="6DC5FD14" w14:textId="77777777" w:rsidTr="00020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8D20D8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API Layer</w:t>
            </w:r>
          </w:p>
        </w:tc>
        <w:tc>
          <w:tcPr>
            <w:tcW w:w="0" w:type="auto"/>
            <w:vAlign w:val="center"/>
            <w:hideMark/>
          </w:tcPr>
          <w:p w14:paraId="0131C7AE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Backend processing</w:t>
            </w:r>
          </w:p>
        </w:tc>
      </w:tr>
      <w:tr w:rsidR="002E02B7" w:rsidRPr="002E02B7" w14:paraId="03B0783C" w14:textId="77777777" w:rsidTr="00020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8AE22C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UI Layer</w:t>
            </w:r>
          </w:p>
        </w:tc>
        <w:tc>
          <w:tcPr>
            <w:tcW w:w="0" w:type="auto"/>
            <w:vAlign w:val="center"/>
            <w:hideMark/>
          </w:tcPr>
          <w:p w14:paraId="6E13ABBE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User interaction</w:t>
            </w:r>
          </w:p>
        </w:tc>
      </w:tr>
    </w:tbl>
    <w:p w14:paraId="240151F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93FEFDF">
          <v:rect id="_x0000_i1505" style="width:0;height:1.5pt" o:hralign="center" o:hrstd="t" o:hr="t" fillcolor="#a0a0a0" stroked="f"/>
        </w:pict>
      </w:r>
    </w:p>
    <w:p w14:paraId="61B24519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3.1.5 Why This System is Strong (Justification)</w:t>
      </w:r>
    </w:p>
    <w:p w14:paraId="0F11BE2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This system solves key industry problems:</w:t>
      </w:r>
    </w:p>
    <w:p w14:paraId="36B8B17D" w14:textId="77777777" w:rsidR="002E02B7" w:rsidRPr="002E02B7" w:rsidRDefault="002E02B7" w:rsidP="002E02B7">
      <w:pPr>
        <w:numPr>
          <w:ilvl w:val="0"/>
          <w:numId w:val="5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Reduces manual screening effort </w:t>
      </w:r>
    </w:p>
    <w:p w14:paraId="667DE1A6" w14:textId="77777777" w:rsidR="002E02B7" w:rsidRPr="002E02B7" w:rsidRDefault="002E02B7" w:rsidP="002E02B7">
      <w:pPr>
        <w:numPr>
          <w:ilvl w:val="0"/>
          <w:numId w:val="5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Improves accuracy using semantic understanding </w:t>
      </w:r>
    </w:p>
    <w:p w14:paraId="064683F6" w14:textId="77777777" w:rsidR="002E02B7" w:rsidRPr="002E02B7" w:rsidRDefault="002E02B7" w:rsidP="002E02B7">
      <w:pPr>
        <w:numPr>
          <w:ilvl w:val="0"/>
          <w:numId w:val="5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Provides explainable results (score breakdown) </w:t>
      </w:r>
    </w:p>
    <w:p w14:paraId="5A4121FF" w14:textId="77777777" w:rsidR="002E02B7" w:rsidRPr="002E02B7" w:rsidRDefault="002E02B7" w:rsidP="002E02B7">
      <w:pPr>
        <w:numPr>
          <w:ilvl w:val="0"/>
          <w:numId w:val="5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Adds value through feedback generation </w:t>
      </w:r>
    </w:p>
    <w:p w14:paraId="0FC2253B" w14:textId="77777777" w:rsidR="002E02B7" w:rsidRPr="002E02B7" w:rsidRDefault="002E02B7" w:rsidP="002E02B7">
      <w:pPr>
        <w:numPr>
          <w:ilvl w:val="0"/>
          <w:numId w:val="5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Works even without AI APIs (fallback design) </w:t>
      </w:r>
    </w:p>
    <w:p w14:paraId="261B09F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4E24376">
          <v:rect id="_x0000_i1506" style="width:0;height:1.5pt" o:hralign="center" o:hrstd="t" o:hr="t" fillcolor="#a0a0a0" stroked="f"/>
        </w:pict>
      </w:r>
    </w:p>
    <w:p w14:paraId="17B89605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409E6610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765B5300" w14:textId="1F5FFDF5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3.2 Advantages of Proposed System (Deep Explanation)</w:t>
      </w:r>
    </w:p>
    <w:p w14:paraId="288C1F4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742CCAD">
          <v:rect id="_x0000_i1507" style="width:0;height:1.5pt" o:hralign="center" o:hrstd="t" o:hr="t" fillcolor="#a0a0a0" stroked="f"/>
        </w:pict>
      </w:r>
    </w:p>
    <w:p w14:paraId="22981559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1. Semantic Understanding Instead of Keyword Matching</w:t>
      </w:r>
    </w:p>
    <w:p w14:paraId="3F77C02A" w14:textId="77777777" w:rsidR="002E02B7" w:rsidRPr="002E02B7" w:rsidRDefault="002E02B7" w:rsidP="002E02B7">
      <w:pPr>
        <w:numPr>
          <w:ilvl w:val="0"/>
          <w:numId w:val="5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Uses embeddings to understand meaning </w:t>
      </w:r>
    </w:p>
    <w:p w14:paraId="7013D403" w14:textId="77777777" w:rsidR="002E02B7" w:rsidRPr="002E02B7" w:rsidRDefault="002E02B7" w:rsidP="002E02B7">
      <w:pPr>
        <w:numPr>
          <w:ilvl w:val="0"/>
          <w:numId w:val="5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Handles synonyms and variations </w:t>
      </w:r>
    </w:p>
    <w:p w14:paraId="43B95F3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Example:</w:t>
      </w:r>
    </w:p>
    <w:p w14:paraId="39879395" w14:textId="77777777" w:rsidR="002E02B7" w:rsidRPr="002E02B7" w:rsidRDefault="002E02B7" w:rsidP="002E02B7">
      <w:pPr>
        <w:numPr>
          <w:ilvl w:val="0"/>
          <w:numId w:val="5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"Data Scientist" ≈ "ML Engineer" </w:t>
      </w:r>
    </w:p>
    <w:p w14:paraId="21358E9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8B2D545">
          <v:rect id="_x0000_i1508" style="width:0;height:1.5pt" o:hralign="center" o:hrstd="t" o:hr="t" fillcolor="#a0a0a0" stroked="f"/>
        </w:pict>
      </w:r>
    </w:p>
    <w:p w14:paraId="1EAC6AC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2. Multi-Factor Evaluation</w:t>
      </w:r>
    </w:p>
    <w:p w14:paraId="578872E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Instead of single score, system evaluates:</w:t>
      </w:r>
    </w:p>
    <w:p w14:paraId="28AC4336" w14:textId="77777777" w:rsidR="002E02B7" w:rsidRPr="002E02B7" w:rsidRDefault="002E02B7" w:rsidP="002E02B7">
      <w:pPr>
        <w:numPr>
          <w:ilvl w:val="0"/>
          <w:numId w:val="5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Skills </w:t>
      </w:r>
    </w:p>
    <w:p w14:paraId="739B32CD" w14:textId="77777777" w:rsidR="002E02B7" w:rsidRPr="002E02B7" w:rsidRDefault="002E02B7" w:rsidP="002E02B7">
      <w:pPr>
        <w:numPr>
          <w:ilvl w:val="0"/>
          <w:numId w:val="5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Experience </w:t>
      </w:r>
    </w:p>
    <w:p w14:paraId="23F8C78E" w14:textId="77777777" w:rsidR="002E02B7" w:rsidRPr="002E02B7" w:rsidRDefault="002E02B7" w:rsidP="002E02B7">
      <w:pPr>
        <w:numPr>
          <w:ilvl w:val="0"/>
          <w:numId w:val="5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Semantic similarity </w:t>
      </w:r>
    </w:p>
    <w:p w14:paraId="1A0C476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This gives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balanced evaluation</w:t>
      </w:r>
    </w:p>
    <w:p w14:paraId="641C632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FACC2C1">
          <v:rect id="_x0000_i1509" style="width:0;height:1.5pt" o:hralign="center" o:hrstd="t" o:hr="t" fillcolor="#a0a0a0" stroked="f"/>
        </w:pict>
      </w:r>
    </w:p>
    <w:p w14:paraId="3014D178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3. AI-Based Feedback System</w:t>
      </w:r>
    </w:p>
    <w:p w14:paraId="29B4BD90" w14:textId="77777777" w:rsidR="002E02B7" w:rsidRPr="002E02B7" w:rsidRDefault="002E02B7" w:rsidP="002E02B7">
      <w:pPr>
        <w:numPr>
          <w:ilvl w:val="0"/>
          <w:numId w:val="5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Provides actionable insights </w:t>
      </w:r>
    </w:p>
    <w:p w14:paraId="15D91668" w14:textId="77777777" w:rsidR="002E02B7" w:rsidRPr="002E02B7" w:rsidRDefault="002E02B7" w:rsidP="002E02B7">
      <w:pPr>
        <w:numPr>
          <w:ilvl w:val="0"/>
          <w:numId w:val="5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Helps candidates improve </w:t>
      </w:r>
    </w:p>
    <w:p w14:paraId="443D462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1B86EB6">
          <v:rect id="_x0000_i1510" style="width:0;height:1.5pt" o:hralign="center" o:hrstd="t" o:hr="t" fillcolor="#a0a0a0" stroked="f"/>
        </w:pict>
      </w:r>
    </w:p>
    <w:p w14:paraId="7DB86296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4. Scalability</w:t>
      </w:r>
    </w:p>
    <w:p w14:paraId="25AB0556" w14:textId="77777777" w:rsidR="002E02B7" w:rsidRPr="002E02B7" w:rsidRDefault="002E02B7" w:rsidP="002E02B7">
      <w:pPr>
        <w:numPr>
          <w:ilvl w:val="0"/>
          <w:numId w:val="5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Batch processing enables handling large data </w:t>
      </w:r>
    </w:p>
    <w:p w14:paraId="2CF87D00" w14:textId="77777777" w:rsidR="002E02B7" w:rsidRPr="002E02B7" w:rsidRDefault="002E02B7" w:rsidP="002E02B7">
      <w:pPr>
        <w:numPr>
          <w:ilvl w:val="0"/>
          <w:numId w:val="5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Suitable for real-world hiring </w:t>
      </w:r>
    </w:p>
    <w:p w14:paraId="53E02AC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B7BF4B0">
          <v:rect id="_x0000_i1511" style="width:0;height:1.5pt" o:hralign="center" o:hrstd="t" o:hr="t" fillcolor="#a0a0a0" stroked="f"/>
        </w:pict>
      </w:r>
    </w:p>
    <w:p w14:paraId="59D64D4A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5. Hybrid Fallback Mechanism</w:t>
      </w:r>
    </w:p>
    <w:p w14:paraId="0D5FFBC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If AI model fails:</w:t>
      </w:r>
    </w:p>
    <w:p w14:paraId="364AF0B6" w14:textId="77777777" w:rsidR="002E02B7" w:rsidRPr="002E02B7" w:rsidRDefault="002E02B7" w:rsidP="002E02B7">
      <w:pPr>
        <w:numPr>
          <w:ilvl w:val="0"/>
          <w:numId w:val="6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Uses TF-IDF </w:t>
      </w:r>
    </w:p>
    <w:p w14:paraId="740153C6" w14:textId="77777777" w:rsidR="002E02B7" w:rsidRPr="002E02B7" w:rsidRDefault="002E02B7" w:rsidP="002E02B7">
      <w:pPr>
        <w:numPr>
          <w:ilvl w:val="0"/>
          <w:numId w:val="6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Uses rule-based feedback </w:t>
      </w:r>
    </w:p>
    <w:p w14:paraId="71F7D51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Ensures system never breaks</w:t>
      </w:r>
    </w:p>
    <w:p w14:paraId="4BB64DB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D66E319">
          <v:rect id="_x0000_i1512" style="width:0;height:1.5pt" o:hralign="center" o:hrstd="t" o:hr="t" fillcolor="#a0a0a0" stroked="f"/>
        </w:pict>
      </w:r>
    </w:p>
    <w:p w14:paraId="79C17C54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2BD10DAC" w14:textId="17BE4749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6. User-Friendly Interface</w:t>
      </w:r>
    </w:p>
    <w:p w14:paraId="0E065A4D" w14:textId="77777777" w:rsidR="002E02B7" w:rsidRPr="002E02B7" w:rsidRDefault="002E02B7" w:rsidP="002E02B7">
      <w:pPr>
        <w:numPr>
          <w:ilvl w:val="0"/>
          <w:numId w:val="6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Built using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Streamlit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24C2F525" w14:textId="77777777" w:rsidR="002E02B7" w:rsidRPr="002E02B7" w:rsidRDefault="002E02B7" w:rsidP="002E02B7">
      <w:pPr>
        <w:numPr>
          <w:ilvl w:val="0"/>
          <w:numId w:val="6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Easy to use even for non-technical users </w:t>
      </w:r>
    </w:p>
    <w:p w14:paraId="6643569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F2303C9">
          <v:rect id="_x0000_i1513" style="width:0;height:1.5pt" o:hralign="center" o:hrstd="t" o:hr="t" fillcolor="#a0a0a0" stroked="f"/>
        </w:pict>
      </w:r>
    </w:p>
    <w:p w14:paraId="405EE4DC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3.3 Feasibility Study (Expanded)</w:t>
      </w:r>
    </w:p>
    <w:p w14:paraId="137E904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Feasibility analysis determines whether the system is practical to implement.</w:t>
      </w:r>
    </w:p>
    <w:p w14:paraId="797100A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D54F75B">
          <v:rect id="_x0000_i1514" style="width:0;height:1.5pt" o:hralign="center" o:hrstd="t" o:hr="t" fillcolor="#a0a0a0" stroked="f"/>
        </w:pict>
      </w:r>
    </w:p>
    <w:p w14:paraId="7F31F35B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3.3.1 Technical Feasibility</w:t>
      </w:r>
    </w:p>
    <w:p w14:paraId="3A51E65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The system is technically feasible because:</w:t>
      </w:r>
    </w:p>
    <w:p w14:paraId="72FF64CF" w14:textId="77777777" w:rsidR="002E02B7" w:rsidRPr="002E02B7" w:rsidRDefault="002E02B7" w:rsidP="002E02B7">
      <w:pPr>
        <w:numPr>
          <w:ilvl w:val="0"/>
          <w:numId w:val="6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Uses widely available libraries: </w:t>
      </w:r>
    </w:p>
    <w:p w14:paraId="4ACB5009" w14:textId="77777777" w:rsidR="002E02B7" w:rsidRPr="002E02B7" w:rsidRDefault="002E02B7" w:rsidP="002E02B7">
      <w:pPr>
        <w:numPr>
          <w:ilvl w:val="1"/>
          <w:numId w:val="62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FastAPI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74CA4667" w14:textId="77777777" w:rsidR="002E02B7" w:rsidRPr="002E02B7" w:rsidRDefault="002E02B7" w:rsidP="002E02B7">
      <w:pPr>
        <w:numPr>
          <w:ilvl w:val="1"/>
          <w:numId w:val="62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Streamlit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0EFBD528" w14:textId="77777777" w:rsidR="002E02B7" w:rsidRPr="002E02B7" w:rsidRDefault="002E02B7" w:rsidP="002E02B7">
      <w:pPr>
        <w:numPr>
          <w:ilvl w:val="1"/>
          <w:numId w:val="62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spaCy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6E2D1D32" w14:textId="77777777" w:rsidR="002E02B7" w:rsidRPr="002E02B7" w:rsidRDefault="002E02B7" w:rsidP="002E02B7">
      <w:pPr>
        <w:numPr>
          <w:ilvl w:val="1"/>
          <w:numId w:val="6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sentence-transformers </w:t>
      </w:r>
    </w:p>
    <w:p w14:paraId="53C5F3CF" w14:textId="77777777" w:rsidR="002E02B7" w:rsidRPr="002E02B7" w:rsidRDefault="002E02B7" w:rsidP="002E02B7">
      <w:pPr>
        <w:numPr>
          <w:ilvl w:val="0"/>
          <w:numId w:val="6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Can run on standard systems </w:t>
      </w:r>
    </w:p>
    <w:p w14:paraId="6C2734B9" w14:textId="77777777" w:rsidR="002E02B7" w:rsidRPr="002E02B7" w:rsidRDefault="002E02B7" w:rsidP="002E02B7">
      <w:pPr>
        <w:numPr>
          <w:ilvl w:val="0"/>
          <w:numId w:val="6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Modular design allows easy maintenance </w:t>
      </w:r>
    </w:p>
    <w:p w14:paraId="371E85F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FA246E2">
          <v:rect id="_x0000_i1515" style="width:0;height:1.5pt" o:hralign="center" o:hrstd="t" o:hr="t" fillcolor="#a0a0a0" stroked="f"/>
        </w:pict>
      </w:r>
    </w:p>
    <w:p w14:paraId="2905DF72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3.3.2 Economic Feasibility</w:t>
      </w:r>
    </w:p>
    <w:p w14:paraId="6159F147" w14:textId="77777777" w:rsidR="002E02B7" w:rsidRPr="002E02B7" w:rsidRDefault="002E02B7" w:rsidP="002E02B7">
      <w:pPr>
        <w:numPr>
          <w:ilvl w:val="0"/>
          <w:numId w:val="6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Development cost: Low (open-source tools) </w:t>
      </w:r>
    </w:p>
    <w:p w14:paraId="528A1AF7" w14:textId="77777777" w:rsidR="002E02B7" w:rsidRPr="002E02B7" w:rsidRDefault="002E02B7" w:rsidP="002E02B7">
      <w:pPr>
        <w:numPr>
          <w:ilvl w:val="0"/>
          <w:numId w:val="6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Deployment cost: </w:t>
      </w:r>
    </w:p>
    <w:p w14:paraId="17395E55" w14:textId="77777777" w:rsidR="002E02B7" w:rsidRPr="002E02B7" w:rsidRDefault="002E02B7" w:rsidP="002E02B7">
      <w:pPr>
        <w:numPr>
          <w:ilvl w:val="1"/>
          <w:numId w:val="6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Minimal (local or cloud) </w:t>
      </w:r>
    </w:p>
    <w:p w14:paraId="0EE4AC3D" w14:textId="77777777" w:rsidR="002E02B7" w:rsidRPr="002E02B7" w:rsidRDefault="002E02B7" w:rsidP="002E02B7">
      <w:pPr>
        <w:numPr>
          <w:ilvl w:val="0"/>
          <w:numId w:val="6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API cost: </w:t>
      </w:r>
    </w:p>
    <w:p w14:paraId="75B04CF7" w14:textId="77777777" w:rsidR="002E02B7" w:rsidRPr="002E02B7" w:rsidRDefault="002E02B7" w:rsidP="002E02B7">
      <w:pPr>
        <w:numPr>
          <w:ilvl w:val="1"/>
          <w:numId w:val="6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Only when AI feedback is enabled </w:t>
      </w:r>
    </w:p>
    <w:p w14:paraId="0785916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F862A5D">
          <v:rect id="_x0000_i1516" style="width:0;height:1.5pt" o:hralign="center" o:hrstd="t" o:hr="t" fillcolor="#a0a0a0" stroked="f"/>
        </w:pict>
      </w:r>
    </w:p>
    <w:p w14:paraId="2A27BEA9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3.3.3 Operational Feasibility</w:t>
      </w:r>
    </w:p>
    <w:p w14:paraId="51CA339C" w14:textId="77777777" w:rsidR="002E02B7" w:rsidRPr="002E02B7" w:rsidRDefault="002E02B7" w:rsidP="002E02B7">
      <w:pPr>
        <w:numPr>
          <w:ilvl w:val="0"/>
          <w:numId w:val="6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Easy to use interface </w:t>
      </w:r>
    </w:p>
    <w:p w14:paraId="552AB5D2" w14:textId="77777777" w:rsidR="002E02B7" w:rsidRPr="002E02B7" w:rsidRDefault="002E02B7" w:rsidP="002E02B7">
      <w:pPr>
        <w:numPr>
          <w:ilvl w:val="0"/>
          <w:numId w:val="6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No specialized training required </w:t>
      </w:r>
    </w:p>
    <w:p w14:paraId="628E246F" w14:textId="77777777" w:rsidR="002E02B7" w:rsidRPr="002E02B7" w:rsidRDefault="002E02B7" w:rsidP="002E02B7">
      <w:pPr>
        <w:numPr>
          <w:ilvl w:val="0"/>
          <w:numId w:val="6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Can be used by HR teams directly </w:t>
      </w:r>
    </w:p>
    <w:p w14:paraId="0218ACC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913F897">
          <v:rect id="_x0000_i1517" style="width:0;height:1.5pt" o:hralign="center" o:hrstd="t" o:hr="t" fillcolor="#a0a0a0" stroked="f"/>
        </w:pict>
      </w:r>
    </w:p>
    <w:p w14:paraId="35DD96A1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07A97B88" w14:textId="0ECBA74B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3.3.4 Time Feasibility</w:t>
      </w:r>
    </w:p>
    <w:p w14:paraId="0BF4C217" w14:textId="77777777" w:rsidR="002E02B7" w:rsidRPr="002E02B7" w:rsidRDefault="002E02B7" w:rsidP="002E02B7">
      <w:pPr>
        <w:numPr>
          <w:ilvl w:val="0"/>
          <w:numId w:val="6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System can process resumes quickly </w:t>
      </w:r>
    </w:p>
    <w:p w14:paraId="47C6A0DF" w14:textId="77777777" w:rsidR="002E02B7" w:rsidRPr="002E02B7" w:rsidRDefault="002E02B7" w:rsidP="002E02B7">
      <w:pPr>
        <w:numPr>
          <w:ilvl w:val="0"/>
          <w:numId w:val="6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Batch processing reduces time significantly </w:t>
      </w:r>
    </w:p>
    <w:p w14:paraId="2A16624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E34ABA6">
          <v:rect id="_x0000_i1518" style="width:0;height:1.5pt" o:hralign="center" o:hrstd="t" o:hr="t" fillcolor="#a0a0a0" stroked="f"/>
        </w:pict>
      </w:r>
    </w:p>
    <w:p w14:paraId="37C4495B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3.3.5 Scalability Feasibility</w:t>
      </w:r>
    </w:p>
    <w:p w14:paraId="003EF790" w14:textId="77777777" w:rsidR="002E02B7" w:rsidRPr="002E02B7" w:rsidRDefault="002E02B7" w:rsidP="002E02B7">
      <w:pPr>
        <w:numPr>
          <w:ilvl w:val="0"/>
          <w:numId w:val="6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Can be extended to: </w:t>
      </w:r>
    </w:p>
    <w:p w14:paraId="0AABF814" w14:textId="77777777" w:rsidR="002E02B7" w:rsidRPr="002E02B7" w:rsidRDefault="002E02B7" w:rsidP="002E02B7">
      <w:pPr>
        <w:numPr>
          <w:ilvl w:val="1"/>
          <w:numId w:val="6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Cloud deployment </w:t>
      </w:r>
    </w:p>
    <w:p w14:paraId="0258C38E" w14:textId="77777777" w:rsidR="002E02B7" w:rsidRPr="002E02B7" w:rsidRDefault="002E02B7" w:rsidP="002E02B7">
      <w:pPr>
        <w:numPr>
          <w:ilvl w:val="1"/>
          <w:numId w:val="6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Enterprise systems </w:t>
      </w:r>
    </w:p>
    <w:p w14:paraId="2252C77D" w14:textId="77777777" w:rsidR="002E02B7" w:rsidRPr="002E02B7" w:rsidRDefault="002E02B7" w:rsidP="002E02B7">
      <w:pPr>
        <w:numPr>
          <w:ilvl w:val="1"/>
          <w:numId w:val="6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Integration with job portals</w:t>
      </w:r>
    </w:p>
    <w:p w14:paraId="3DE856BA" w14:textId="77777777" w:rsidR="007D6191" w:rsidRPr="00020F60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020F60">
        <w:rPr>
          <w:rFonts w:ascii="Times New Roman" w:hAnsi="Times New Roman" w:cs="Times New Roman"/>
          <w:sz w:val="25"/>
          <w:szCs w:val="25"/>
        </w:rPr>
        <w:br/>
      </w:r>
      <w:r w:rsidRPr="00020F60">
        <w:rPr>
          <w:rFonts w:ascii="Times New Roman" w:hAnsi="Times New Roman" w:cs="Times New Roman"/>
          <w:sz w:val="25"/>
          <w:szCs w:val="25"/>
        </w:rPr>
        <w:br/>
      </w:r>
      <w:r w:rsidRPr="00020F60">
        <w:rPr>
          <w:rFonts w:ascii="Times New Roman" w:hAnsi="Times New Roman" w:cs="Times New Roman"/>
          <w:sz w:val="25"/>
          <w:szCs w:val="25"/>
        </w:rPr>
        <w:br/>
      </w:r>
      <w:r w:rsidRPr="00020F60">
        <w:rPr>
          <w:rFonts w:ascii="Times New Roman" w:hAnsi="Times New Roman" w:cs="Times New Roman"/>
          <w:sz w:val="25"/>
          <w:szCs w:val="25"/>
        </w:rPr>
        <w:br/>
      </w:r>
    </w:p>
    <w:p w14:paraId="4FC05A67" w14:textId="77777777" w:rsidR="007D6191" w:rsidRPr="00020F60" w:rsidRDefault="007D6191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711B7D12" w14:textId="77777777" w:rsidR="007D6191" w:rsidRPr="00020F60" w:rsidRDefault="007D6191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21D39203" w14:textId="77777777" w:rsidR="007D6191" w:rsidRPr="00020F60" w:rsidRDefault="007D6191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169F6C5F" w14:textId="77777777" w:rsidR="007D6191" w:rsidRPr="00020F60" w:rsidRDefault="007D6191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7E23B1A8" w14:textId="77777777" w:rsidR="007D6191" w:rsidRPr="00020F60" w:rsidRDefault="007D6191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12E83D7B" w14:textId="77777777" w:rsidR="007D6191" w:rsidRPr="00020F60" w:rsidRDefault="007D6191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66F43CDD" w14:textId="77777777" w:rsidR="007D6191" w:rsidRPr="00020F60" w:rsidRDefault="007D6191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3E1E4590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2CCEAAA5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1E9782D0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5B71C185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1A8D204D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76C426CC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5B9A4F88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2DC1DFEE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1FCF3F46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64F0FAAA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73D61163" w14:textId="6CBB3519" w:rsidR="002E02B7" w:rsidRPr="00020F60" w:rsidRDefault="002E02B7" w:rsidP="002E02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0F60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SYSTEM DESIGN</w:t>
      </w:r>
    </w:p>
    <w:p w14:paraId="766603B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EF3BE75">
          <v:rect id="_x0000_i1763" style="width:0;height:1.5pt" o:hralign="center" o:hrstd="t" o:hr="t" fillcolor="#a0a0a0" stroked="f"/>
        </w:pict>
      </w:r>
    </w:p>
    <w:p w14:paraId="42A8798A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4.1 Architecture Design (Detailed Explanation)</w:t>
      </w:r>
    </w:p>
    <w:p w14:paraId="544B6DB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The architecture of the system is designed using a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layered modular approach</w:t>
      </w:r>
      <w:r w:rsidRPr="002E02B7">
        <w:rPr>
          <w:rFonts w:ascii="Times New Roman" w:hAnsi="Times New Roman" w:cs="Times New Roman"/>
          <w:sz w:val="25"/>
          <w:szCs w:val="25"/>
        </w:rPr>
        <w:t>, ensuring separation of concerns, scalability, and maintainability.</w:t>
      </w:r>
    </w:p>
    <w:p w14:paraId="6CBBC88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7DE75AD">
          <v:rect id="_x0000_i1764" style="width:0;height:1.5pt" o:hralign="center" o:hrstd="t" o:hr="t" fillcolor="#a0a0a0" stroked="f"/>
        </w:pict>
      </w:r>
    </w:p>
    <w:p w14:paraId="7B081FAE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4.1.1 High-Level Architecture Overview</w:t>
      </w:r>
    </w:p>
    <w:p w14:paraId="01B44B2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The system consists of the following major layers:</w:t>
      </w:r>
    </w:p>
    <w:p w14:paraId="7CB4C5A6" w14:textId="77777777" w:rsidR="002E02B7" w:rsidRPr="002E02B7" w:rsidRDefault="002E02B7" w:rsidP="002E02B7">
      <w:pPr>
        <w:numPr>
          <w:ilvl w:val="0"/>
          <w:numId w:val="6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User Interface Layer (Frontend)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3E0F7C60" w14:textId="77777777" w:rsidR="002E02B7" w:rsidRPr="002E02B7" w:rsidRDefault="002E02B7" w:rsidP="002E02B7">
      <w:pPr>
        <w:numPr>
          <w:ilvl w:val="0"/>
          <w:numId w:val="6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Application Layer (API / Controller Layer)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73233E39" w14:textId="77777777" w:rsidR="002E02B7" w:rsidRPr="002E02B7" w:rsidRDefault="002E02B7" w:rsidP="002E02B7">
      <w:pPr>
        <w:numPr>
          <w:ilvl w:val="0"/>
          <w:numId w:val="6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Service Layer (Business Logic)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2A16F842" w14:textId="77777777" w:rsidR="002E02B7" w:rsidRPr="002E02B7" w:rsidRDefault="002E02B7" w:rsidP="002E02B7">
      <w:pPr>
        <w:numPr>
          <w:ilvl w:val="0"/>
          <w:numId w:val="6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Processing Layer (NLP + ML)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4E3ED704" w14:textId="77777777" w:rsidR="002E02B7" w:rsidRPr="002E02B7" w:rsidRDefault="002E02B7" w:rsidP="002E02B7">
      <w:pPr>
        <w:numPr>
          <w:ilvl w:val="0"/>
          <w:numId w:val="6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External AI Layer (LLM APIs)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5BCB8287" w14:textId="77777777" w:rsidR="002E02B7" w:rsidRPr="002E02B7" w:rsidRDefault="002E02B7" w:rsidP="002E02B7">
      <w:pPr>
        <w:numPr>
          <w:ilvl w:val="0"/>
          <w:numId w:val="6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Data Handling Layer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295B593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C55729F">
          <v:rect id="_x0000_i1765" style="width:0;height:1.5pt" o:hralign="center" o:hrstd="t" o:hr="t" fillcolor="#a0a0a0" stroked="f"/>
        </w:pict>
      </w:r>
    </w:p>
    <w:p w14:paraId="307AB3ED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4.1.2 Component-wise Explanation</w:t>
      </w:r>
    </w:p>
    <w:p w14:paraId="6E556B3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51B1281">
          <v:rect id="_x0000_i1766" style="width:0;height:1.5pt" o:hralign="center" o:hrstd="t" o:hr="t" fillcolor="#a0a0a0" stroked="f"/>
        </w:pict>
      </w:r>
    </w:p>
    <w:p w14:paraId="5DFF91F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1. Frontend Layer (</w:t>
      </w: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Streamlit</w:t>
      </w:r>
      <w:proofErr w:type="spellEnd"/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 Application)</w:t>
      </w:r>
    </w:p>
    <w:p w14:paraId="3090BC4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File Reference: app.py </w:t>
      </w:r>
    </w:p>
    <w:p w14:paraId="3B93C51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Purpose:</w:t>
      </w:r>
    </w:p>
    <w:p w14:paraId="2EFBC56A" w14:textId="77777777" w:rsidR="002E02B7" w:rsidRPr="002E02B7" w:rsidRDefault="002E02B7" w:rsidP="002E02B7">
      <w:pPr>
        <w:numPr>
          <w:ilvl w:val="0"/>
          <w:numId w:val="6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Provides user interface for interaction </w:t>
      </w:r>
    </w:p>
    <w:p w14:paraId="0BD13BBE" w14:textId="77777777" w:rsidR="002E02B7" w:rsidRPr="002E02B7" w:rsidRDefault="002E02B7" w:rsidP="002E02B7">
      <w:pPr>
        <w:numPr>
          <w:ilvl w:val="0"/>
          <w:numId w:val="6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Allows user to: </w:t>
      </w:r>
    </w:p>
    <w:p w14:paraId="74ED9F64" w14:textId="77777777" w:rsidR="002E02B7" w:rsidRPr="002E02B7" w:rsidRDefault="002E02B7" w:rsidP="002E02B7">
      <w:pPr>
        <w:numPr>
          <w:ilvl w:val="1"/>
          <w:numId w:val="6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Upload resumes </w:t>
      </w:r>
    </w:p>
    <w:p w14:paraId="5B08C872" w14:textId="77777777" w:rsidR="002E02B7" w:rsidRPr="002E02B7" w:rsidRDefault="002E02B7" w:rsidP="002E02B7">
      <w:pPr>
        <w:numPr>
          <w:ilvl w:val="1"/>
          <w:numId w:val="6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Enter job description </w:t>
      </w:r>
    </w:p>
    <w:p w14:paraId="7AFEA6D6" w14:textId="77777777" w:rsidR="002E02B7" w:rsidRPr="002E02B7" w:rsidRDefault="002E02B7" w:rsidP="002E02B7">
      <w:pPr>
        <w:numPr>
          <w:ilvl w:val="1"/>
          <w:numId w:val="6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View results </w:t>
      </w:r>
    </w:p>
    <w:p w14:paraId="16534F6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Key Responsibilities:</w:t>
      </w:r>
    </w:p>
    <w:p w14:paraId="15195552" w14:textId="77777777" w:rsidR="002E02B7" w:rsidRPr="002E02B7" w:rsidRDefault="002E02B7" w:rsidP="002E02B7">
      <w:pPr>
        <w:numPr>
          <w:ilvl w:val="0"/>
          <w:numId w:val="6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Input collection </w:t>
      </w:r>
    </w:p>
    <w:p w14:paraId="07EAE1CA" w14:textId="77777777" w:rsidR="002E02B7" w:rsidRPr="002E02B7" w:rsidRDefault="002E02B7" w:rsidP="002E02B7">
      <w:pPr>
        <w:numPr>
          <w:ilvl w:val="0"/>
          <w:numId w:val="6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Triggering backend processing </w:t>
      </w:r>
    </w:p>
    <w:p w14:paraId="58E4C24C" w14:textId="77777777" w:rsidR="002E02B7" w:rsidRPr="002E02B7" w:rsidRDefault="002E02B7" w:rsidP="002E02B7">
      <w:pPr>
        <w:numPr>
          <w:ilvl w:val="0"/>
          <w:numId w:val="6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Displaying outputs (scores, feedback, charts) </w:t>
      </w:r>
    </w:p>
    <w:p w14:paraId="5919A564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5AFEB520" w14:textId="0BCD2BE5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 xml:space="preserve">Why </w:t>
      </w: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Streamlit</w:t>
      </w:r>
      <w:proofErr w:type="spellEnd"/>
      <w:r w:rsidRPr="002E02B7">
        <w:rPr>
          <w:rFonts w:ascii="Times New Roman" w:hAnsi="Times New Roman" w:cs="Times New Roman"/>
          <w:b/>
          <w:bCs/>
          <w:sz w:val="25"/>
          <w:szCs w:val="25"/>
        </w:rPr>
        <w:t>?</w:t>
      </w:r>
    </w:p>
    <w:p w14:paraId="78776C75" w14:textId="77777777" w:rsidR="002E02B7" w:rsidRPr="002E02B7" w:rsidRDefault="002E02B7" w:rsidP="002E02B7">
      <w:pPr>
        <w:numPr>
          <w:ilvl w:val="0"/>
          <w:numId w:val="7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Rapid UI development </w:t>
      </w:r>
    </w:p>
    <w:p w14:paraId="1888AA8F" w14:textId="77777777" w:rsidR="002E02B7" w:rsidRPr="002E02B7" w:rsidRDefault="002E02B7" w:rsidP="002E02B7">
      <w:pPr>
        <w:numPr>
          <w:ilvl w:val="0"/>
          <w:numId w:val="7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No need for frontend frameworks (React/Angular) </w:t>
      </w:r>
    </w:p>
    <w:p w14:paraId="4E03F2B6" w14:textId="77777777" w:rsidR="002E02B7" w:rsidRPr="002E02B7" w:rsidRDefault="002E02B7" w:rsidP="002E02B7">
      <w:pPr>
        <w:numPr>
          <w:ilvl w:val="0"/>
          <w:numId w:val="7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Ideal for ML-based applications </w:t>
      </w:r>
    </w:p>
    <w:p w14:paraId="088303E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AA1C969">
          <v:rect id="_x0000_i1767" style="width:0;height:1.5pt" o:hralign="center" o:hrstd="t" o:hr="t" fillcolor="#a0a0a0" stroked="f"/>
        </w:pict>
      </w:r>
    </w:p>
    <w:p w14:paraId="2538F827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2. API Layer (</w:t>
      </w: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FastAPI</w:t>
      </w:r>
      <w:proofErr w:type="spellEnd"/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 Backend)</w:t>
      </w:r>
    </w:p>
    <w:p w14:paraId="1594BE1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File Reference: api.py </w:t>
      </w:r>
    </w:p>
    <w:p w14:paraId="064D74F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Purpose:</w:t>
      </w:r>
    </w:p>
    <w:p w14:paraId="648CDDD4" w14:textId="77777777" w:rsidR="002E02B7" w:rsidRPr="002E02B7" w:rsidRDefault="002E02B7" w:rsidP="002E02B7">
      <w:pPr>
        <w:numPr>
          <w:ilvl w:val="0"/>
          <w:numId w:val="7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Acts as communication bridge between UI and backend logic </w:t>
      </w:r>
    </w:p>
    <w:p w14:paraId="0B26ED67" w14:textId="77777777" w:rsidR="002E02B7" w:rsidRPr="002E02B7" w:rsidRDefault="002E02B7" w:rsidP="002E02B7">
      <w:pPr>
        <w:numPr>
          <w:ilvl w:val="0"/>
          <w:numId w:val="7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Handles HTTP requests </w:t>
      </w:r>
    </w:p>
    <w:p w14:paraId="6F6E44A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Endpoints:</w:t>
      </w:r>
    </w:p>
    <w:p w14:paraId="744CE2BB" w14:textId="77777777" w:rsidR="002E02B7" w:rsidRPr="002E02B7" w:rsidRDefault="002E02B7" w:rsidP="002E02B7">
      <w:pPr>
        <w:numPr>
          <w:ilvl w:val="0"/>
          <w:numId w:val="7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/health → system check </w:t>
      </w:r>
    </w:p>
    <w:p w14:paraId="44A309F5" w14:textId="77777777" w:rsidR="002E02B7" w:rsidRPr="002E02B7" w:rsidRDefault="002E02B7" w:rsidP="002E02B7">
      <w:pPr>
        <w:numPr>
          <w:ilvl w:val="0"/>
          <w:numId w:val="7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/screen/single → single resume analysis </w:t>
      </w:r>
    </w:p>
    <w:p w14:paraId="3DC1D6BE" w14:textId="77777777" w:rsidR="002E02B7" w:rsidRPr="002E02B7" w:rsidRDefault="002E02B7" w:rsidP="002E02B7">
      <w:pPr>
        <w:numPr>
          <w:ilvl w:val="0"/>
          <w:numId w:val="7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/screen/batch → multiple resume processing </w:t>
      </w:r>
    </w:p>
    <w:p w14:paraId="50580F9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Why </w:t>
      </w: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FastAPI</w:t>
      </w:r>
      <w:proofErr w:type="spellEnd"/>
      <w:r w:rsidRPr="002E02B7">
        <w:rPr>
          <w:rFonts w:ascii="Times New Roman" w:hAnsi="Times New Roman" w:cs="Times New Roman"/>
          <w:b/>
          <w:bCs/>
          <w:sz w:val="25"/>
          <w:szCs w:val="25"/>
        </w:rPr>
        <w:t>?</w:t>
      </w:r>
    </w:p>
    <w:p w14:paraId="5D5AE227" w14:textId="77777777" w:rsidR="002E02B7" w:rsidRPr="002E02B7" w:rsidRDefault="002E02B7" w:rsidP="002E02B7">
      <w:pPr>
        <w:numPr>
          <w:ilvl w:val="0"/>
          <w:numId w:val="7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High performance </w:t>
      </w:r>
    </w:p>
    <w:p w14:paraId="02A2EB42" w14:textId="77777777" w:rsidR="002E02B7" w:rsidRPr="002E02B7" w:rsidRDefault="002E02B7" w:rsidP="002E02B7">
      <w:pPr>
        <w:numPr>
          <w:ilvl w:val="0"/>
          <w:numId w:val="7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Asynchronous support </w:t>
      </w:r>
    </w:p>
    <w:p w14:paraId="3F27E478" w14:textId="77777777" w:rsidR="002E02B7" w:rsidRPr="002E02B7" w:rsidRDefault="002E02B7" w:rsidP="002E02B7">
      <w:pPr>
        <w:numPr>
          <w:ilvl w:val="0"/>
          <w:numId w:val="7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Easy integration with ML pipelines </w:t>
      </w:r>
    </w:p>
    <w:p w14:paraId="7874B0D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BB8A63A">
          <v:rect id="_x0000_i1768" style="width:0;height:1.5pt" o:hralign="center" o:hrstd="t" o:hr="t" fillcolor="#a0a0a0" stroked="f"/>
        </w:pict>
      </w:r>
    </w:p>
    <w:p w14:paraId="2FB18332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3. Service Layer (Core Logic)</w:t>
      </w:r>
    </w:p>
    <w:p w14:paraId="4802F38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File Reference (from structure):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ats/services/screening.py </w:t>
      </w:r>
    </w:p>
    <w:p w14:paraId="3444434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Purpose:</w:t>
      </w:r>
    </w:p>
    <w:p w14:paraId="39D5C319" w14:textId="77777777" w:rsidR="002E02B7" w:rsidRPr="002E02B7" w:rsidRDefault="002E02B7" w:rsidP="002E02B7">
      <w:pPr>
        <w:numPr>
          <w:ilvl w:val="0"/>
          <w:numId w:val="7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Contains main business logic </w:t>
      </w:r>
    </w:p>
    <w:p w14:paraId="58AA7AC9" w14:textId="77777777" w:rsidR="002E02B7" w:rsidRPr="002E02B7" w:rsidRDefault="002E02B7" w:rsidP="002E02B7">
      <w:pPr>
        <w:numPr>
          <w:ilvl w:val="0"/>
          <w:numId w:val="7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Coordinates entire workflow </w:t>
      </w:r>
    </w:p>
    <w:p w14:paraId="1F354FA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Responsibilities:</w:t>
      </w:r>
    </w:p>
    <w:p w14:paraId="5B3DA351" w14:textId="77777777" w:rsidR="002E02B7" w:rsidRPr="002E02B7" w:rsidRDefault="002E02B7" w:rsidP="002E02B7">
      <w:pPr>
        <w:numPr>
          <w:ilvl w:val="0"/>
          <w:numId w:val="7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Resume processing </w:t>
      </w:r>
    </w:p>
    <w:p w14:paraId="66AF389C" w14:textId="77777777" w:rsidR="002E02B7" w:rsidRPr="002E02B7" w:rsidRDefault="002E02B7" w:rsidP="002E02B7">
      <w:pPr>
        <w:numPr>
          <w:ilvl w:val="0"/>
          <w:numId w:val="7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Calling parser, scorer, feedback modules </w:t>
      </w:r>
    </w:p>
    <w:p w14:paraId="6B1B9EDF" w14:textId="77777777" w:rsidR="002E02B7" w:rsidRPr="002E02B7" w:rsidRDefault="002E02B7" w:rsidP="002E02B7">
      <w:pPr>
        <w:numPr>
          <w:ilvl w:val="0"/>
          <w:numId w:val="7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Combining results </w:t>
      </w:r>
    </w:p>
    <w:p w14:paraId="1DAAC7E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5CDB3D2">
          <v:rect id="_x0000_i1769" style="width:0;height:1.5pt" o:hralign="center" o:hrstd="t" o:hr="t" fillcolor="#a0a0a0" stroked="f"/>
        </w:pict>
      </w:r>
    </w:p>
    <w:p w14:paraId="3BC48CC4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4. Processing Layer (NLP + ML)</w:t>
      </w:r>
    </w:p>
    <w:p w14:paraId="7E59017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Modules:</w:t>
      </w:r>
    </w:p>
    <w:p w14:paraId="379ADA6C" w14:textId="77777777" w:rsidR="002E02B7" w:rsidRPr="002E02B7" w:rsidRDefault="002E02B7" w:rsidP="002E02B7">
      <w:pPr>
        <w:numPr>
          <w:ilvl w:val="0"/>
          <w:numId w:val="7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extractor.py </w:t>
      </w:r>
    </w:p>
    <w:p w14:paraId="4ABA3C1F" w14:textId="77777777" w:rsidR="002E02B7" w:rsidRPr="002E02B7" w:rsidRDefault="002E02B7" w:rsidP="002E02B7">
      <w:pPr>
        <w:numPr>
          <w:ilvl w:val="0"/>
          <w:numId w:val="7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parser.py </w:t>
      </w:r>
    </w:p>
    <w:p w14:paraId="65A157C3" w14:textId="77777777" w:rsidR="002E02B7" w:rsidRDefault="002E02B7" w:rsidP="002E02B7">
      <w:pPr>
        <w:numPr>
          <w:ilvl w:val="0"/>
          <w:numId w:val="7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scorer.py </w:t>
      </w:r>
    </w:p>
    <w:p w14:paraId="14B3D0A0" w14:textId="77777777" w:rsidR="00020F60" w:rsidRPr="002E02B7" w:rsidRDefault="00020F60" w:rsidP="00020F60">
      <w:pPr>
        <w:ind w:left="720"/>
        <w:rPr>
          <w:rFonts w:ascii="Times New Roman" w:hAnsi="Times New Roman" w:cs="Times New Roman"/>
          <w:sz w:val="25"/>
          <w:szCs w:val="25"/>
        </w:rPr>
      </w:pPr>
    </w:p>
    <w:p w14:paraId="79B0C042" w14:textId="6131438A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Functions: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2747"/>
      </w:tblGrid>
      <w:tr w:rsidR="002E02B7" w:rsidRPr="002E02B7" w14:paraId="3EAE0207" w14:textId="77777777" w:rsidTr="00020F6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CC9DD0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0CEF587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Role</w:t>
            </w:r>
          </w:p>
        </w:tc>
      </w:tr>
      <w:tr w:rsidR="002E02B7" w:rsidRPr="002E02B7" w14:paraId="47F33348" w14:textId="77777777" w:rsidTr="00020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90930C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Extractor</w:t>
            </w:r>
          </w:p>
        </w:tc>
        <w:tc>
          <w:tcPr>
            <w:tcW w:w="0" w:type="auto"/>
            <w:vAlign w:val="center"/>
            <w:hideMark/>
          </w:tcPr>
          <w:p w14:paraId="2965F84C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Extract text from files</w:t>
            </w:r>
          </w:p>
        </w:tc>
      </w:tr>
      <w:tr w:rsidR="002E02B7" w:rsidRPr="002E02B7" w14:paraId="4A89E262" w14:textId="77777777" w:rsidTr="00020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03296C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Parser</w:t>
            </w:r>
          </w:p>
        </w:tc>
        <w:tc>
          <w:tcPr>
            <w:tcW w:w="0" w:type="auto"/>
            <w:vAlign w:val="center"/>
            <w:hideMark/>
          </w:tcPr>
          <w:p w14:paraId="0C58ED07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Identify structured data</w:t>
            </w:r>
          </w:p>
        </w:tc>
      </w:tr>
      <w:tr w:rsidR="002E02B7" w:rsidRPr="002E02B7" w14:paraId="33CC8A0B" w14:textId="77777777" w:rsidTr="00020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BEB653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Scorer</w:t>
            </w:r>
          </w:p>
        </w:tc>
        <w:tc>
          <w:tcPr>
            <w:tcW w:w="0" w:type="auto"/>
            <w:vAlign w:val="center"/>
            <w:hideMark/>
          </w:tcPr>
          <w:p w14:paraId="7D655721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Calculate similarity scores</w:t>
            </w:r>
          </w:p>
        </w:tc>
      </w:tr>
    </w:tbl>
    <w:p w14:paraId="48D8A7F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F785454">
          <v:rect id="_x0000_i1770" style="width:0;height:1.5pt" o:hralign="center" o:hrstd="t" o:hr="t" fillcolor="#a0a0a0" stroked="f"/>
        </w:pict>
      </w:r>
    </w:p>
    <w:p w14:paraId="3AB115C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5. AI Layer (Feedback Generation)</w:t>
      </w:r>
    </w:p>
    <w:p w14:paraId="369E86E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Module:</w:t>
      </w:r>
    </w:p>
    <w:p w14:paraId="7AAB4567" w14:textId="77777777" w:rsidR="002E02B7" w:rsidRPr="002E02B7" w:rsidRDefault="002E02B7" w:rsidP="002E02B7">
      <w:pPr>
        <w:numPr>
          <w:ilvl w:val="0"/>
          <w:numId w:val="7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feedback.py </w:t>
      </w:r>
    </w:p>
    <w:p w14:paraId="179284A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Purpose:</w:t>
      </w:r>
    </w:p>
    <w:p w14:paraId="6AF85E86" w14:textId="77777777" w:rsidR="002E02B7" w:rsidRPr="002E02B7" w:rsidRDefault="002E02B7" w:rsidP="002E02B7">
      <w:pPr>
        <w:numPr>
          <w:ilvl w:val="0"/>
          <w:numId w:val="7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Generate: </w:t>
      </w:r>
    </w:p>
    <w:p w14:paraId="554F22AE" w14:textId="77777777" w:rsidR="002E02B7" w:rsidRPr="002E02B7" w:rsidRDefault="002E02B7" w:rsidP="002E02B7">
      <w:pPr>
        <w:numPr>
          <w:ilvl w:val="1"/>
          <w:numId w:val="7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Strengths </w:t>
      </w:r>
    </w:p>
    <w:p w14:paraId="57F24B8B" w14:textId="77777777" w:rsidR="002E02B7" w:rsidRPr="002E02B7" w:rsidRDefault="002E02B7" w:rsidP="002E02B7">
      <w:pPr>
        <w:numPr>
          <w:ilvl w:val="1"/>
          <w:numId w:val="7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Gaps </w:t>
      </w:r>
    </w:p>
    <w:p w14:paraId="054907A4" w14:textId="77777777" w:rsidR="002E02B7" w:rsidRPr="002E02B7" w:rsidRDefault="002E02B7" w:rsidP="002E02B7">
      <w:pPr>
        <w:numPr>
          <w:ilvl w:val="1"/>
          <w:numId w:val="7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Suggestions </w:t>
      </w:r>
    </w:p>
    <w:p w14:paraId="5DB6C08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Uses:</w:t>
      </w:r>
    </w:p>
    <w:p w14:paraId="47049305" w14:textId="77777777" w:rsidR="002E02B7" w:rsidRPr="002E02B7" w:rsidRDefault="002E02B7" w:rsidP="002E02B7">
      <w:pPr>
        <w:numPr>
          <w:ilvl w:val="0"/>
          <w:numId w:val="7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OpenAI / Gemini APIs </w:t>
      </w:r>
    </w:p>
    <w:p w14:paraId="15890574" w14:textId="77777777" w:rsidR="002E02B7" w:rsidRPr="002E02B7" w:rsidRDefault="002E02B7" w:rsidP="002E02B7">
      <w:pPr>
        <w:numPr>
          <w:ilvl w:val="0"/>
          <w:numId w:val="7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Fallback rule-based logic </w:t>
      </w:r>
    </w:p>
    <w:p w14:paraId="44A2F66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64820F0">
          <v:rect id="_x0000_i1771" style="width:0;height:1.5pt" o:hralign="center" o:hrstd="t" o:hr="t" fillcolor="#a0a0a0" stroked="f"/>
        </w:pict>
      </w:r>
    </w:p>
    <w:p w14:paraId="3AD491C8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6. Data Handling Layer</w:t>
      </w:r>
    </w:p>
    <w:p w14:paraId="07E98BD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Handles:</w:t>
      </w:r>
    </w:p>
    <w:p w14:paraId="25A74779" w14:textId="77777777" w:rsidR="002E02B7" w:rsidRPr="002E02B7" w:rsidRDefault="002E02B7" w:rsidP="002E02B7">
      <w:pPr>
        <w:numPr>
          <w:ilvl w:val="0"/>
          <w:numId w:val="8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File reading </w:t>
      </w:r>
    </w:p>
    <w:p w14:paraId="1D6DAA8D" w14:textId="77777777" w:rsidR="002E02B7" w:rsidRPr="002E02B7" w:rsidRDefault="002E02B7" w:rsidP="002E02B7">
      <w:pPr>
        <w:numPr>
          <w:ilvl w:val="0"/>
          <w:numId w:val="8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ZIP processing </w:t>
      </w:r>
    </w:p>
    <w:p w14:paraId="1334A28A" w14:textId="77777777" w:rsidR="002E02B7" w:rsidRPr="002E02B7" w:rsidRDefault="002E02B7" w:rsidP="002E02B7">
      <w:pPr>
        <w:numPr>
          <w:ilvl w:val="0"/>
          <w:numId w:val="8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In-memory operations </w:t>
      </w:r>
    </w:p>
    <w:p w14:paraId="654C4E4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lastRenderedPageBreak/>
        <w:t>Important feature:</w:t>
      </w:r>
    </w:p>
    <w:p w14:paraId="3B636124" w14:textId="77777777" w:rsidR="002E02B7" w:rsidRPr="002E02B7" w:rsidRDefault="002E02B7" w:rsidP="002E02B7">
      <w:pPr>
        <w:numPr>
          <w:ilvl w:val="0"/>
          <w:numId w:val="8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No disk storage required → faster + secure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6E92852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8246BEE">
          <v:rect id="_x0000_i1772" style="width:0;height:1.5pt" o:hralign="center" o:hrstd="t" o:hr="t" fillcolor="#a0a0a0" stroked="f"/>
        </w:pict>
      </w:r>
    </w:p>
    <w:p w14:paraId="060A4824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4.1.3 Architectural Flow (Step-by-Step)</w:t>
      </w:r>
    </w:p>
    <w:p w14:paraId="537E3803" w14:textId="77777777" w:rsidR="002E02B7" w:rsidRPr="002E02B7" w:rsidRDefault="002E02B7" w:rsidP="002E02B7">
      <w:pPr>
        <w:numPr>
          <w:ilvl w:val="0"/>
          <w:numId w:val="8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User uploads resume via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Streamlit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2C37A801" w14:textId="77777777" w:rsidR="002E02B7" w:rsidRPr="002E02B7" w:rsidRDefault="002E02B7" w:rsidP="002E02B7">
      <w:pPr>
        <w:numPr>
          <w:ilvl w:val="0"/>
          <w:numId w:val="8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Request sent to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FastAPI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6E34EAD4" w14:textId="77777777" w:rsidR="002E02B7" w:rsidRPr="002E02B7" w:rsidRDefault="002E02B7" w:rsidP="002E02B7">
      <w:pPr>
        <w:numPr>
          <w:ilvl w:val="0"/>
          <w:numId w:val="82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FastAPI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calls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ScreeningService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7F21B741" w14:textId="77777777" w:rsidR="002E02B7" w:rsidRPr="002E02B7" w:rsidRDefault="002E02B7" w:rsidP="002E02B7">
      <w:pPr>
        <w:numPr>
          <w:ilvl w:val="0"/>
          <w:numId w:val="8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Service: </w:t>
      </w:r>
    </w:p>
    <w:p w14:paraId="4B803CB6" w14:textId="77777777" w:rsidR="002E02B7" w:rsidRPr="002E02B7" w:rsidRDefault="002E02B7" w:rsidP="002E02B7">
      <w:pPr>
        <w:numPr>
          <w:ilvl w:val="1"/>
          <w:numId w:val="8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Extracts text </w:t>
      </w:r>
    </w:p>
    <w:p w14:paraId="11A5F4F3" w14:textId="77777777" w:rsidR="002E02B7" w:rsidRPr="002E02B7" w:rsidRDefault="002E02B7" w:rsidP="002E02B7">
      <w:pPr>
        <w:numPr>
          <w:ilvl w:val="1"/>
          <w:numId w:val="8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Parses resume </w:t>
      </w:r>
    </w:p>
    <w:p w14:paraId="26B2D829" w14:textId="77777777" w:rsidR="002E02B7" w:rsidRPr="002E02B7" w:rsidRDefault="002E02B7" w:rsidP="002E02B7">
      <w:pPr>
        <w:numPr>
          <w:ilvl w:val="1"/>
          <w:numId w:val="8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Calculates scores </w:t>
      </w:r>
    </w:p>
    <w:p w14:paraId="361B541E" w14:textId="77777777" w:rsidR="002E02B7" w:rsidRPr="002E02B7" w:rsidRDefault="002E02B7" w:rsidP="002E02B7">
      <w:pPr>
        <w:numPr>
          <w:ilvl w:val="1"/>
          <w:numId w:val="8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Generates feedback </w:t>
      </w:r>
    </w:p>
    <w:p w14:paraId="5176D7B7" w14:textId="77777777" w:rsidR="002E02B7" w:rsidRPr="002E02B7" w:rsidRDefault="002E02B7" w:rsidP="002E02B7">
      <w:pPr>
        <w:numPr>
          <w:ilvl w:val="0"/>
          <w:numId w:val="8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Response returned to UI </w:t>
      </w:r>
    </w:p>
    <w:p w14:paraId="573E78FF" w14:textId="77777777" w:rsidR="002E02B7" w:rsidRPr="002E02B7" w:rsidRDefault="002E02B7" w:rsidP="002E02B7">
      <w:pPr>
        <w:numPr>
          <w:ilvl w:val="0"/>
          <w:numId w:val="8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UI displays structured output </w:t>
      </w:r>
    </w:p>
    <w:p w14:paraId="12B4AF9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84D7403">
          <v:rect id="_x0000_i1773" style="width:0;height:1.5pt" o:hralign="center" o:hrstd="t" o:hr="t" fillcolor="#a0a0a0" stroked="f"/>
        </w:pict>
      </w:r>
    </w:p>
    <w:p w14:paraId="38C135B5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4.1.4 Architecture Design Decisions (VERY IMPORTANT)</w:t>
      </w:r>
    </w:p>
    <w:p w14:paraId="6736324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E6855CF">
          <v:rect id="_x0000_i1774" style="width:0;height:1.5pt" o:hralign="center" o:hrstd="t" o:hr="t" fillcolor="#a0a0a0" stroked="f"/>
        </w:pict>
      </w:r>
    </w:p>
    <w:p w14:paraId="2533993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Decision 1: Separate UI and Backend</w:t>
      </w:r>
    </w:p>
    <w:p w14:paraId="478ADC5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Why?</w:t>
      </w:r>
    </w:p>
    <w:p w14:paraId="35345A10" w14:textId="77777777" w:rsidR="002E02B7" w:rsidRPr="002E02B7" w:rsidRDefault="002E02B7" w:rsidP="002E02B7">
      <w:pPr>
        <w:numPr>
          <w:ilvl w:val="0"/>
          <w:numId w:val="8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Better scalability </w:t>
      </w:r>
    </w:p>
    <w:p w14:paraId="346FEAD6" w14:textId="77777777" w:rsidR="002E02B7" w:rsidRPr="002E02B7" w:rsidRDefault="002E02B7" w:rsidP="002E02B7">
      <w:pPr>
        <w:numPr>
          <w:ilvl w:val="0"/>
          <w:numId w:val="8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Independent deployment </w:t>
      </w:r>
    </w:p>
    <w:p w14:paraId="4490D11C" w14:textId="77777777" w:rsidR="002E02B7" w:rsidRPr="002E02B7" w:rsidRDefault="002E02B7" w:rsidP="002E02B7">
      <w:pPr>
        <w:numPr>
          <w:ilvl w:val="0"/>
          <w:numId w:val="8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Cleaner design </w:t>
      </w:r>
    </w:p>
    <w:p w14:paraId="02B2EFF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3B09AF3">
          <v:rect id="_x0000_i1775" style="width:0;height:1.5pt" o:hralign="center" o:hrstd="t" o:hr="t" fillcolor="#a0a0a0" stroked="f"/>
        </w:pict>
      </w:r>
    </w:p>
    <w:p w14:paraId="25ABE969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Decision 2: Modular Services</w:t>
      </w:r>
    </w:p>
    <w:p w14:paraId="4F263A7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Why?</w:t>
      </w:r>
    </w:p>
    <w:p w14:paraId="089D9F21" w14:textId="77777777" w:rsidR="002E02B7" w:rsidRPr="002E02B7" w:rsidRDefault="002E02B7" w:rsidP="002E02B7">
      <w:pPr>
        <w:numPr>
          <w:ilvl w:val="0"/>
          <w:numId w:val="8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Easy debugging </w:t>
      </w:r>
    </w:p>
    <w:p w14:paraId="21EE7BCC" w14:textId="77777777" w:rsidR="002E02B7" w:rsidRPr="002E02B7" w:rsidRDefault="002E02B7" w:rsidP="002E02B7">
      <w:pPr>
        <w:numPr>
          <w:ilvl w:val="0"/>
          <w:numId w:val="8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Reusability </w:t>
      </w:r>
    </w:p>
    <w:p w14:paraId="55100D89" w14:textId="77777777" w:rsidR="002E02B7" w:rsidRPr="002E02B7" w:rsidRDefault="002E02B7" w:rsidP="002E02B7">
      <w:pPr>
        <w:numPr>
          <w:ilvl w:val="0"/>
          <w:numId w:val="8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Each component handles one responsibility </w:t>
      </w:r>
    </w:p>
    <w:p w14:paraId="63E4251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9353152">
          <v:rect id="_x0000_i1776" style="width:0;height:1.5pt" o:hralign="center" o:hrstd="t" o:hr="t" fillcolor="#a0a0a0" stroked="f"/>
        </w:pict>
      </w:r>
    </w:p>
    <w:p w14:paraId="1A7013CB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4270123D" w14:textId="51573A9A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Decision 3: In-Memory Processing</w:t>
      </w:r>
    </w:p>
    <w:p w14:paraId="6078860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Why?</w:t>
      </w:r>
    </w:p>
    <w:p w14:paraId="0ABB7D0A" w14:textId="77777777" w:rsidR="002E02B7" w:rsidRPr="002E02B7" w:rsidRDefault="002E02B7" w:rsidP="002E02B7">
      <w:pPr>
        <w:numPr>
          <w:ilvl w:val="0"/>
          <w:numId w:val="8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Faster processing </w:t>
      </w:r>
    </w:p>
    <w:p w14:paraId="55B893B7" w14:textId="77777777" w:rsidR="002E02B7" w:rsidRPr="002E02B7" w:rsidRDefault="002E02B7" w:rsidP="002E02B7">
      <w:pPr>
        <w:numPr>
          <w:ilvl w:val="0"/>
          <w:numId w:val="8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No storage overhead </w:t>
      </w:r>
    </w:p>
    <w:p w14:paraId="2507BE55" w14:textId="77777777" w:rsidR="002E02B7" w:rsidRPr="002E02B7" w:rsidRDefault="002E02B7" w:rsidP="002E02B7">
      <w:pPr>
        <w:numPr>
          <w:ilvl w:val="0"/>
          <w:numId w:val="8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Better for temporary files like resumes </w:t>
      </w:r>
    </w:p>
    <w:p w14:paraId="351D771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8B1F6DA">
          <v:rect id="_x0000_i1777" style="width:0;height:1.5pt" o:hralign="center" o:hrstd="t" o:hr="t" fillcolor="#a0a0a0" stroked="f"/>
        </w:pict>
      </w:r>
    </w:p>
    <w:p w14:paraId="466F1170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Decision 4: Hybrid AI + Rule-Based System</w:t>
      </w:r>
    </w:p>
    <w:p w14:paraId="2DFCCC3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Why?</w:t>
      </w:r>
    </w:p>
    <w:p w14:paraId="5633C567" w14:textId="77777777" w:rsidR="002E02B7" w:rsidRPr="002E02B7" w:rsidRDefault="002E02B7" w:rsidP="002E02B7">
      <w:pPr>
        <w:numPr>
          <w:ilvl w:val="0"/>
          <w:numId w:val="8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Reliability </w:t>
      </w:r>
    </w:p>
    <w:p w14:paraId="1B28F5AF" w14:textId="77777777" w:rsidR="002E02B7" w:rsidRPr="002E02B7" w:rsidRDefault="002E02B7" w:rsidP="002E02B7">
      <w:pPr>
        <w:numPr>
          <w:ilvl w:val="0"/>
          <w:numId w:val="8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Cost optimization </w:t>
      </w:r>
    </w:p>
    <w:p w14:paraId="0D65F852" w14:textId="77777777" w:rsidR="002E02B7" w:rsidRPr="002E02B7" w:rsidRDefault="002E02B7" w:rsidP="002E02B7">
      <w:pPr>
        <w:numPr>
          <w:ilvl w:val="0"/>
          <w:numId w:val="8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System always functional </w:t>
      </w:r>
    </w:p>
    <w:p w14:paraId="1BF408A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E57B76C">
          <v:rect id="_x0000_i1778" style="width:0;height:1.5pt" o:hralign="center" o:hrstd="t" o:hr="t" fillcolor="#a0a0a0" stroked="f"/>
        </w:pict>
      </w:r>
    </w:p>
    <w:p w14:paraId="7BFDB919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4.2 Data Flow Diagram (DFD – Detailed Explanation)</w:t>
      </w:r>
    </w:p>
    <w:p w14:paraId="4FB2F5A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624AD36">
          <v:rect id="_x0000_i1779" style="width:0;height:1.5pt" o:hralign="center" o:hrstd="t" o:hr="t" fillcolor="#a0a0a0" stroked="f"/>
        </w:pict>
      </w:r>
    </w:p>
    <w:p w14:paraId="1F8623F1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Level 0 DFD (Context Level)</w:t>
      </w:r>
    </w:p>
    <w:p w14:paraId="781D911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Entities:</w:t>
      </w:r>
    </w:p>
    <w:p w14:paraId="21541692" w14:textId="77777777" w:rsidR="002E02B7" w:rsidRPr="002E02B7" w:rsidRDefault="002E02B7" w:rsidP="002E02B7">
      <w:pPr>
        <w:numPr>
          <w:ilvl w:val="0"/>
          <w:numId w:val="8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User </w:t>
      </w:r>
    </w:p>
    <w:p w14:paraId="31F29237" w14:textId="77777777" w:rsidR="002E02B7" w:rsidRPr="002E02B7" w:rsidRDefault="002E02B7" w:rsidP="002E02B7">
      <w:pPr>
        <w:numPr>
          <w:ilvl w:val="0"/>
          <w:numId w:val="8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System </w:t>
      </w:r>
    </w:p>
    <w:p w14:paraId="41E0242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Flow:</w:t>
      </w:r>
    </w:p>
    <w:p w14:paraId="4ED762F4" w14:textId="77777777" w:rsidR="002E02B7" w:rsidRPr="002E02B7" w:rsidRDefault="002E02B7" w:rsidP="002E02B7">
      <w:pPr>
        <w:numPr>
          <w:ilvl w:val="0"/>
          <w:numId w:val="8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User → Upload Resume + JD </w:t>
      </w:r>
    </w:p>
    <w:p w14:paraId="37FBF75E" w14:textId="77777777" w:rsidR="002E02B7" w:rsidRPr="002E02B7" w:rsidRDefault="002E02B7" w:rsidP="002E02B7">
      <w:pPr>
        <w:numPr>
          <w:ilvl w:val="0"/>
          <w:numId w:val="8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System → Output Score + Feedback </w:t>
      </w:r>
    </w:p>
    <w:p w14:paraId="584DAAF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815B793">
          <v:rect id="_x0000_i1780" style="width:0;height:1.5pt" o:hralign="center" o:hrstd="t" o:hr="t" fillcolor="#a0a0a0" stroked="f"/>
        </w:pict>
      </w:r>
    </w:p>
    <w:p w14:paraId="36A57D95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Level 1 DFD (Expanded Flow)</w:t>
      </w:r>
    </w:p>
    <w:p w14:paraId="05CF968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4305CC5">
          <v:rect id="_x0000_i1781" style="width:0;height:1.5pt" o:hralign="center" o:hrstd="t" o:hr="t" fillcolor="#a0a0a0" stroked="f"/>
        </w:pict>
      </w:r>
    </w:p>
    <w:p w14:paraId="07CE3A8C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1: Input Module</w:t>
      </w:r>
    </w:p>
    <w:p w14:paraId="0DA8B241" w14:textId="77777777" w:rsidR="002E02B7" w:rsidRPr="002E02B7" w:rsidRDefault="002E02B7" w:rsidP="002E02B7">
      <w:pPr>
        <w:numPr>
          <w:ilvl w:val="0"/>
          <w:numId w:val="8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Input: </w:t>
      </w:r>
    </w:p>
    <w:p w14:paraId="1BCB0D3B" w14:textId="77777777" w:rsidR="002E02B7" w:rsidRPr="002E02B7" w:rsidRDefault="002E02B7" w:rsidP="002E02B7">
      <w:pPr>
        <w:numPr>
          <w:ilvl w:val="1"/>
          <w:numId w:val="8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Resume file </w:t>
      </w:r>
    </w:p>
    <w:p w14:paraId="57C74AF4" w14:textId="77777777" w:rsidR="002E02B7" w:rsidRPr="002E02B7" w:rsidRDefault="002E02B7" w:rsidP="002E02B7">
      <w:pPr>
        <w:numPr>
          <w:ilvl w:val="1"/>
          <w:numId w:val="8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Job description </w:t>
      </w:r>
    </w:p>
    <w:p w14:paraId="1393472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E63A74A">
          <v:rect id="_x0000_i1782" style="width:0;height:1.5pt" o:hralign="center" o:hrstd="t" o:hr="t" fillcolor="#a0a0a0" stroked="f"/>
        </w:pict>
      </w:r>
    </w:p>
    <w:p w14:paraId="0F033780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141DC58A" w14:textId="58B41129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Step 2: Resume Processing Module</w:t>
      </w:r>
    </w:p>
    <w:p w14:paraId="55300A36" w14:textId="77777777" w:rsidR="002E02B7" w:rsidRPr="002E02B7" w:rsidRDefault="002E02B7" w:rsidP="002E02B7">
      <w:pPr>
        <w:numPr>
          <w:ilvl w:val="0"/>
          <w:numId w:val="9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Extract text </w:t>
      </w:r>
    </w:p>
    <w:p w14:paraId="2F04939C" w14:textId="77777777" w:rsidR="002E02B7" w:rsidRPr="002E02B7" w:rsidRDefault="002E02B7" w:rsidP="002E02B7">
      <w:pPr>
        <w:numPr>
          <w:ilvl w:val="0"/>
          <w:numId w:val="9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Clean data </w:t>
      </w:r>
    </w:p>
    <w:p w14:paraId="5D9F80E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015A4C9">
          <v:rect id="_x0000_i1783" style="width:0;height:1.5pt" o:hralign="center" o:hrstd="t" o:hr="t" fillcolor="#a0a0a0" stroked="f"/>
        </w:pict>
      </w:r>
    </w:p>
    <w:p w14:paraId="4B218885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3: Parsing Module</w:t>
      </w:r>
    </w:p>
    <w:p w14:paraId="607F254A" w14:textId="77777777" w:rsidR="002E02B7" w:rsidRPr="002E02B7" w:rsidRDefault="002E02B7" w:rsidP="002E02B7">
      <w:pPr>
        <w:numPr>
          <w:ilvl w:val="0"/>
          <w:numId w:val="9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Extract: </w:t>
      </w:r>
    </w:p>
    <w:p w14:paraId="08C672F6" w14:textId="77777777" w:rsidR="002E02B7" w:rsidRPr="002E02B7" w:rsidRDefault="002E02B7" w:rsidP="002E02B7">
      <w:pPr>
        <w:numPr>
          <w:ilvl w:val="1"/>
          <w:numId w:val="9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Skills </w:t>
      </w:r>
    </w:p>
    <w:p w14:paraId="4034EA22" w14:textId="77777777" w:rsidR="002E02B7" w:rsidRPr="002E02B7" w:rsidRDefault="002E02B7" w:rsidP="002E02B7">
      <w:pPr>
        <w:numPr>
          <w:ilvl w:val="1"/>
          <w:numId w:val="9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Experience </w:t>
      </w:r>
    </w:p>
    <w:p w14:paraId="4906FEFB" w14:textId="77777777" w:rsidR="002E02B7" w:rsidRPr="002E02B7" w:rsidRDefault="002E02B7" w:rsidP="002E02B7">
      <w:pPr>
        <w:numPr>
          <w:ilvl w:val="1"/>
          <w:numId w:val="9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Education </w:t>
      </w:r>
    </w:p>
    <w:p w14:paraId="2C70BAD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95FAA3B">
          <v:rect id="_x0000_i1784" style="width:0;height:1.5pt" o:hralign="center" o:hrstd="t" o:hr="t" fillcolor="#a0a0a0" stroked="f"/>
        </w:pict>
      </w:r>
    </w:p>
    <w:p w14:paraId="7BBD0499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4: Scoring Module</w:t>
      </w:r>
    </w:p>
    <w:p w14:paraId="1D6665C2" w14:textId="77777777" w:rsidR="002E02B7" w:rsidRPr="002E02B7" w:rsidRDefault="002E02B7" w:rsidP="002E02B7">
      <w:pPr>
        <w:numPr>
          <w:ilvl w:val="0"/>
          <w:numId w:val="9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Semantic similarity </w:t>
      </w:r>
    </w:p>
    <w:p w14:paraId="7C5A86D5" w14:textId="77777777" w:rsidR="002E02B7" w:rsidRPr="002E02B7" w:rsidRDefault="002E02B7" w:rsidP="002E02B7">
      <w:pPr>
        <w:numPr>
          <w:ilvl w:val="0"/>
          <w:numId w:val="9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Skill matching </w:t>
      </w:r>
    </w:p>
    <w:p w14:paraId="37F3A4E5" w14:textId="77777777" w:rsidR="002E02B7" w:rsidRPr="002E02B7" w:rsidRDefault="002E02B7" w:rsidP="002E02B7">
      <w:pPr>
        <w:numPr>
          <w:ilvl w:val="0"/>
          <w:numId w:val="9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Experience matching </w:t>
      </w:r>
    </w:p>
    <w:p w14:paraId="1909C76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61272E6">
          <v:rect id="_x0000_i1785" style="width:0;height:1.5pt" o:hralign="center" o:hrstd="t" o:hr="t" fillcolor="#a0a0a0" stroked="f"/>
        </w:pict>
      </w:r>
    </w:p>
    <w:p w14:paraId="27345918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5: Feedback Module</w:t>
      </w:r>
    </w:p>
    <w:p w14:paraId="1E4AC5E9" w14:textId="77777777" w:rsidR="002E02B7" w:rsidRPr="002E02B7" w:rsidRDefault="002E02B7" w:rsidP="002E02B7">
      <w:pPr>
        <w:numPr>
          <w:ilvl w:val="0"/>
          <w:numId w:val="9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AI-based insights </w:t>
      </w:r>
    </w:p>
    <w:p w14:paraId="35974D7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CCEB6C0">
          <v:rect id="_x0000_i1786" style="width:0;height:1.5pt" o:hralign="center" o:hrstd="t" o:hr="t" fillcolor="#a0a0a0" stroked="f"/>
        </w:pict>
      </w:r>
    </w:p>
    <w:p w14:paraId="0883B58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6: Output Module</w:t>
      </w:r>
    </w:p>
    <w:p w14:paraId="3FD8F4EF" w14:textId="77777777" w:rsidR="002E02B7" w:rsidRPr="002E02B7" w:rsidRDefault="002E02B7" w:rsidP="002E02B7">
      <w:pPr>
        <w:numPr>
          <w:ilvl w:val="0"/>
          <w:numId w:val="9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Display results </w:t>
      </w:r>
    </w:p>
    <w:p w14:paraId="0139415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145AB62">
          <v:rect id="_x0000_i1787" style="width:0;height:1.5pt" o:hralign="center" o:hrstd="t" o:hr="t" fillcolor="#a0a0a0" stroked="f"/>
        </w:pict>
      </w:r>
    </w:p>
    <w:p w14:paraId="0C8BF874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Data Flow Summary</w:t>
      </w:r>
    </w:p>
    <w:p w14:paraId="70C731D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User Input → Extraction → Parsing → Scoring → Feedback → Output</w:t>
      </w:r>
    </w:p>
    <w:p w14:paraId="24CEDC5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8CC9AF4">
          <v:rect id="_x0000_i1788" style="width:0;height:1.5pt" o:hralign="center" o:hrstd="t" o:hr="t" fillcolor="#a0a0a0" stroked="f"/>
        </w:pict>
      </w:r>
    </w:p>
    <w:p w14:paraId="2EE769FE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4.3 Module Description (Aligned with Your Codebase)</w:t>
      </w:r>
    </w:p>
    <w:p w14:paraId="7EDA093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C616001">
          <v:rect id="_x0000_i1789" style="width:0;height:1.5pt" o:hralign="center" o:hrstd="t" o:hr="t" fillcolor="#a0a0a0" stroked="f"/>
        </w:pict>
      </w:r>
    </w:p>
    <w:p w14:paraId="0D9F876D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1. Config Module (config.py)</w:t>
      </w:r>
    </w:p>
    <w:p w14:paraId="3C1B265B" w14:textId="77777777" w:rsidR="002E02B7" w:rsidRPr="002E02B7" w:rsidRDefault="002E02B7" w:rsidP="002E02B7">
      <w:pPr>
        <w:numPr>
          <w:ilvl w:val="0"/>
          <w:numId w:val="9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Stores settings: </w:t>
      </w:r>
    </w:p>
    <w:p w14:paraId="789B4F04" w14:textId="77777777" w:rsidR="002E02B7" w:rsidRPr="002E02B7" w:rsidRDefault="002E02B7" w:rsidP="002E02B7">
      <w:pPr>
        <w:numPr>
          <w:ilvl w:val="1"/>
          <w:numId w:val="9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API keys </w:t>
      </w:r>
    </w:p>
    <w:p w14:paraId="3EC8E986" w14:textId="40C8AEF7" w:rsidR="002E02B7" w:rsidRPr="002E02B7" w:rsidRDefault="002E02B7" w:rsidP="002E02B7">
      <w:pPr>
        <w:numPr>
          <w:ilvl w:val="1"/>
          <w:numId w:val="9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Model configuration </w:t>
      </w:r>
    </w:p>
    <w:p w14:paraId="3CB37D31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2. Schemas Module (schemas.py)</w:t>
      </w:r>
    </w:p>
    <w:p w14:paraId="4CD68D87" w14:textId="77777777" w:rsidR="002E02B7" w:rsidRPr="002E02B7" w:rsidRDefault="002E02B7" w:rsidP="002E02B7">
      <w:pPr>
        <w:numPr>
          <w:ilvl w:val="0"/>
          <w:numId w:val="9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Defines data structures: </w:t>
      </w:r>
    </w:p>
    <w:p w14:paraId="5E004DE1" w14:textId="77777777" w:rsidR="002E02B7" w:rsidRPr="002E02B7" w:rsidRDefault="002E02B7" w:rsidP="002E02B7">
      <w:pPr>
        <w:numPr>
          <w:ilvl w:val="1"/>
          <w:numId w:val="9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Resume result </w:t>
      </w:r>
    </w:p>
    <w:p w14:paraId="4CB8A8C6" w14:textId="77777777" w:rsidR="002E02B7" w:rsidRPr="002E02B7" w:rsidRDefault="002E02B7" w:rsidP="002E02B7">
      <w:pPr>
        <w:numPr>
          <w:ilvl w:val="1"/>
          <w:numId w:val="9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Feedback format </w:t>
      </w:r>
    </w:p>
    <w:p w14:paraId="632F8D5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53F6950">
          <v:rect id="_x0000_i1791" style="width:0;height:1.5pt" o:hralign="center" o:hrstd="t" o:hr="t" fillcolor="#a0a0a0" stroked="f"/>
        </w:pict>
      </w:r>
    </w:p>
    <w:p w14:paraId="324D5104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3. Utils Module (utils.py)</w:t>
      </w:r>
    </w:p>
    <w:p w14:paraId="5B29D234" w14:textId="77777777" w:rsidR="002E02B7" w:rsidRPr="002E02B7" w:rsidRDefault="002E02B7" w:rsidP="002E02B7">
      <w:pPr>
        <w:numPr>
          <w:ilvl w:val="0"/>
          <w:numId w:val="9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Helper functions: </w:t>
      </w:r>
    </w:p>
    <w:p w14:paraId="6E72073B" w14:textId="77777777" w:rsidR="002E02B7" w:rsidRPr="002E02B7" w:rsidRDefault="002E02B7" w:rsidP="002E02B7">
      <w:pPr>
        <w:numPr>
          <w:ilvl w:val="1"/>
          <w:numId w:val="9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Text cleaning </w:t>
      </w:r>
    </w:p>
    <w:p w14:paraId="278C4351" w14:textId="77777777" w:rsidR="002E02B7" w:rsidRPr="002E02B7" w:rsidRDefault="002E02B7" w:rsidP="002E02B7">
      <w:pPr>
        <w:numPr>
          <w:ilvl w:val="1"/>
          <w:numId w:val="9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File handling </w:t>
      </w:r>
    </w:p>
    <w:p w14:paraId="4AFF4F0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CB7DB89">
          <v:rect id="_x0000_i1792" style="width:0;height:1.5pt" o:hralign="center" o:hrstd="t" o:hr="t" fillcolor="#a0a0a0" stroked="f"/>
        </w:pict>
      </w:r>
    </w:p>
    <w:p w14:paraId="3F874F6E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4. Extractor Module (extractor.py)</w:t>
      </w:r>
    </w:p>
    <w:p w14:paraId="44FEF5EB" w14:textId="77777777" w:rsidR="002E02B7" w:rsidRPr="002E02B7" w:rsidRDefault="002E02B7" w:rsidP="002E02B7">
      <w:pPr>
        <w:numPr>
          <w:ilvl w:val="0"/>
          <w:numId w:val="9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Extracts text from: </w:t>
      </w:r>
    </w:p>
    <w:p w14:paraId="042D12BD" w14:textId="77777777" w:rsidR="002E02B7" w:rsidRPr="002E02B7" w:rsidRDefault="002E02B7" w:rsidP="002E02B7">
      <w:pPr>
        <w:numPr>
          <w:ilvl w:val="1"/>
          <w:numId w:val="9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PDF </w:t>
      </w:r>
    </w:p>
    <w:p w14:paraId="50349262" w14:textId="77777777" w:rsidR="002E02B7" w:rsidRPr="002E02B7" w:rsidRDefault="002E02B7" w:rsidP="002E02B7">
      <w:pPr>
        <w:numPr>
          <w:ilvl w:val="1"/>
          <w:numId w:val="9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DOCX </w:t>
      </w:r>
    </w:p>
    <w:p w14:paraId="0BE09C83" w14:textId="77777777" w:rsidR="002E02B7" w:rsidRPr="002E02B7" w:rsidRDefault="002E02B7" w:rsidP="002E02B7">
      <w:pPr>
        <w:numPr>
          <w:ilvl w:val="1"/>
          <w:numId w:val="9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TXT </w:t>
      </w:r>
    </w:p>
    <w:p w14:paraId="42E0F81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46DD676">
          <v:rect id="_x0000_i1793" style="width:0;height:1.5pt" o:hralign="center" o:hrstd="t" o:hr="t" fillcolor="#a0a0a0" stroked="f"/>
        </w:pict>
      </w:r>
    </w:p>
    <w:p w14:paraId="4B99CA5E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5. Parser Module (parser.py)</w:t>
      </w:r>
    </w:p>
    <w:p w14:paraId="65F54D57" w14:textId="77777777" w:rsidR="002E02B7" w:rsidRPr="002E02B7" w:rsidRDefault="002E02B7" w:rsidP="002E02B7">
      <w:pPr>
        <w:numPr>
          <w:ilvl w:val="0"/>
          <w:numId w:val="9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Extracts structured data: </w:t>
      </w:r>
    </w:p>
    <w:p w14:paraId="0EA4F09B" w14:textId="77777777" w:rsidR="002E02B7" w:rsidRPr="002E02B7" w:rsidRDefault="002E02B7" w:rsidP="002E02B7">
      <w:pPr>
        <w:numPr>
          <w:ilvl w:val="1"/>
          <w:numId w:val="9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Skills </w:t>
      </w:r>
    </w:p>
    <w:p w14:paraId="68AF104C" w14:textId="77777777" w:rsidR="002E02B7" w:rsidRPr="002E02B7" w:rsidRDefault="002E02B7" w:rsidP="002E02B7">
      <w:pPr>
        <w:numPr>
          <w:ilvl w:val="1"/>
          <w:numId w:val="9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Contact info </w:t>
      </w:r>
    </w:p>
    <w:p w14:paraId="1F1110F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4C92F7B">
          <v:rect id="_x0000_i1794" style="width:0;height:1.5pt" o:hralign="center" o:hrstd="t" o:hr="t" fillcolor="#a0a0a0" stroked="f"/>
        </w:pict>
      </w:r>
    </w:p>
    <w:p w14:paraId="6CC4E05E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6. Scorer Module (scorer.py)</w:t>
      </w:r>
    </w:p>
    <w:p w14:paraId="57E07407" w14:textId="77777777" w:rsidR="002E02B7" w:rsidRPr="002E02B7" w:rsidRDefault="002E02B7" w:rsidP="002E02B7">
      <w:pPr>
        <w:numPr>
          <w:ilvl w:val="0"/>
          <w:numId w:val="10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Calculates: </w:t>
      </w:r>
    </w:p>
    <w:p w14:paraId="58D01060" w14:textId="77777777" w:rsidR="002E02B7" w:rsidRPr="002E02B7" w:rsidRDefault="002E02B7" w:rsidP="002E02B7">
      <w:pPr>
        <w:numPr>
          <w:ilvl w:val="1"/>
          <w:numId w:val="10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Semantic similarity </w:t>
      </w:r>
    </w:p>
    <w:p w14:paraId="411118ED" w14:textId="77777777" w:rsidR="002E02B7" w:rsidRPr="002E02B7" w:rsidRDefault="002E02B7" w:rsidP="002E02B7">
      <w:pPr>
        <w:numPr>
          <w:ilvl w:val="1"/>
          <w:numId w:val="10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Skill match </w:t>
      </w:r>
    </w:p>
    <w:p w14:paraId="47F62512" w14:textId="77777777" w:rsidR="002E02B7" w:rsidRPr="002E02B7" w:rsidRDefault="002E02B7" w:rsidP="002E02B7">
      <w:pPr>
        <w:numPr>
          <w:ilvl w:val="1"/>
          <w:numId w:val="10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Experience score </w:t>
      </w:r>
    </w:p>
    <w:p w14:paraId="48F90FB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52F4785">
          <v:rect id="_x0000_i1795" style="width:0;height:1.5pt" o:hralign="center" o:hrstd="t" o:hr="t" fillcolor="#a0a0a0" stroked="f"/>
        </w:pict>
      </w:r>
    </w:p>
    <w:p w14:paraId="392BEFB2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7BC16AFA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0789DD27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15DD843A" w14:textId="4632022A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7. Feedback Module (feedback.py)</w:t>
      </w:r>
    </w:p>
    <w:p w14:paraId="6E26723E" w14:textId="77777777" w:rsidR="002E02B7" w:rsidRPr="002E02B7" w:rsidRDefault="002E02B7" w:rsidP="002E02B7">
      <w:pPr>
        <w:numPr>
          <w:ilvl w:val="0"/>
          <w:numId w:val="10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Generates: </w:t>
      </w:r>
    </w:p>
    <w:p w14:paraId="53F9B82C" w14:textId="77777777" w:rsidR="002E02B7" w:rsidRPr="002E02B7" w:rsidRDefault="002E02B7" w:rsidP="002E02B7">
      <w:pPr>
        <w:numPr>
          <w:ilvl w:val="1"/>
          <w:numId w:val="10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AI feedback </w:t>
      </w:r>
    </w:p>
    <w:p w14:paraId="2E1B4F5F" w14:textId="77777777" w:rsidR="002E02B7" w:rsidRPr="002E02B7" w:rsidRDefault="002E02B7" w:rsidP="002E02B7">
      <w:pPr>
        <w:numPr>
          <w:ilvl w:val="1"/>
          <w:numId w:val="10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Rule-based fallback </w:t>
      </w:r>
    </w:p>
    <w:p w14:paraId="68C0ABC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1D777E1">
          <v:rect id="_x0000_i1796" style="width:0;height:1.5pt" o:hralign="center" o:hrstd="t" o:hr="t" fillcolor="#a0a0a0" stroked="f"/>
        </w:pict>
      </w:r>
    </w:p>
    <w:p w14:paraId="4289E67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8. Screening Module (screening.py)</w:t>
      </w:r>
    </w:p>
    <w:p w14:paraId="3F5AB3BA" w14:textId="77777777" w:rsidR="002E02B7" w:rsidRPr="002E02B7" w:rsidRDefault="002E02B7" w:rsidP="002E02B7">
      <w:pPr>
        <w:numPr>
          <w:ilvl w:val="0"/>
          <w:numId w:val="10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Main orchestrator: </w:t>
      </w:r>
    </w:p>
    <w:p w14:paraId="15ADBA45" w14:textId="77777777" w:rsidR="002E02B7" w:rsidRPr="002E02B7" w:rsidRDefault="002E02B7" w:rsidP="002E02B7">
      <w:pPr>
        <w:numPr>
          <w:ilvl w:val="1"/>
          <w:numId w:val="10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Calls all modules </w:t>
      </w:r>
    </w:p>
    <w:p w14:paraId="44CF986C" w14:textId="77777777" w:rsidR="002E02B7" w:rsidRPr="002E02B7" w:rsidRDefault="002E02B7" w:rsidP="002E02B7">
      <w:pPr>
        <w:numPr>
          <w:ilvl w:val="1"/>
          <w:numId w:val="10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Combines results </w:t>
      </w:r>
    </w:p>
    <w:p w14:paraId="6B17394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21EE646">
          <v:rect id="_x0000_i1797" style="width:0;height:1.5pt" o:hralign="center" o:hrstd="t" o:hr="t" fillcolor="#a0a0a0" stroked="f"/>
        </w:pict>
      </w:r>
    </w:p>
    <w:p w14:paraId="74FD5505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9. API Module (api.py)</w:t>
      </w:r>
    </w:p>
    <w:p w14:paraId="35B3A750" w14:textId="77777777" w:rsidR="002E02B7" w:rsidRPr="002E02B7" w:rsidRDefault="002E02B7" w:rsidP="002E02B7">
      <w:pPr>
        <w:numPr>
          <w:ilvl w:val="0"/>
          <w:numId w:val="10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Exposes endpoints </w:t>
      </w:r>
    </w:p>
    <w:p w14:paraId="482683B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6750F3B">
          <v:rect id="_x0000_i1798" style="width:0;height:1.5pt" o:hralign="center" o:hrstd="t" o:hr="t" fillcolor="#a0a0a0" stroked="f"/>
        </w:pict>
      </w:r>
    </w:p>
    <w:p w14:paraId="0897497D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10. UI Module (app.py)</w:t>
      </w:r>
    </w:p>
    <w:p w14:paraId="2EEB039F" w14:textId="77777777" w:rsidR="002E02B7" w:rsidRPr="002E02B7" w:rsidRDefault="002E02B7" w:rsidP="002E02B7">
      <w:pPr>
        <w:numPr>
          <w:ilvl w:val="0"/>
          <w:numId w:val="10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User interaction layer</w:t>
      </w:r>
    </w:p>
    <w:p w14:paraId="13746014" w14:textId="08F6C1FB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46488E0B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478E8A9F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2A2745FD" w14:textId="77777777" w:rsidR="007D6191" w:rsidRPr="00020F60" w:rsidRDefault="007D6191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17529B6D" w14:textId="77777777" w:rsidR="007D6191" w:rsidRPr="00020F60" w:rsidRDefault="007D6191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352B635A" w14:textId="77777777" w:rsidR="007D6191" w:rsidRPr="00020F60" w:rsidRDefault="007D6191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484A6B58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5BF0A183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416F9DAC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1D3ED468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2D985CCE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5F1689DF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5BB70432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12B41936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56407782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6CDE0ABE" w14:textId="2237EB09" w:rsidR="002E02B7" w:rsidRPr="002E02B7" w:rsidRDefault="002E02B7" w:rsidP="002E02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02B7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TECHNOLOGY STACK</w:t>
      </w:r>
    </w:p>
    <w:p w14:paraId="7D36647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01BAC75">
          <v:rect id="_x0000_i1835" style="width:0;height:1.5pt" o:hralign="center" o:hrstd="t" o:hr="t" fillcolor="#a0a0a0" stroked="f"/>
        </w:pict>
      </w:r>
    </w:p>
    <w:p w14:paraId="2AB80F08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5.1 Overview</w:t>
      </w:r>
    </w:p>
    <w:p w14:paraId="7225609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The technology stack of this project is carefully selected to ensure:</w:t>
      </w:r>
    </w:p>
    <w:p w14:paraId="1EF6C9DC" w14:textId="77777777" w:rsidR="002E02B7" w:rsidRPr="002E02B7" w:rsidRDefault="002E02B7" w:rsidP="002E02B7">
      <w:pPr>
        <w:numPr>
          <w:ilvl w:val="0"/>
          <w:numId w:val="10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High performance </w:t>
      </w:r>
    </w:p>
    <w:p w14:paraId="7CAACA78" w14:textId="77777777" w:rsidR="002E02B7" w:rsidRPr="002E02B7" w:rsidRDefault="002E02B7" w:rsidP="002E02B7">
      <w:pPr>
        <w:numPr>
          <w:ilvl w:val="0"/>
          <w:numId w:val="10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Scalability </w:t>
      </w:r>
    </w:p>
    <w:p w14:paraId="3F265DB9" w14:textId="77777777" w:rsidR="002E02B7" w:rsidRPr="002E02B7" w:rsidRDefault="002E02B7" w:rsidP="002E02B7">
      <w:pPr>
        <w:numPr>
          <w:ilvl w:val="0"/>
          <w:numId w:val="10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Ease of development </w:t>
      </w:r>
    </w:p>
    <w:p w14:paraId="3DE64D10" w14:textId="77777777" w:rsidR="002E02B7" w:rsidRPr="002E02B7" w:rsidRDefault="002E02B7" w:rsidP="002E02B7">
      <w:pPr>
        <w:numPr>
          <w:ilvl w:val="0"/>
          <w:numId w:val="10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Real-world applicability </w:t>
      </w:r>
    </w:p>
    <w:p w14:paraId="472723E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The system integrates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Web Technologies + NLP + Machine Learning + AI APIs</w:t>
      </w:r>
      <w:r w:rsidRPr="002E02B7">
        <w:rPr>
          <w:rFonts w:ascii="Times New Roman" w:hAnsi="Times New Roman" w:cs="Times New Roman"/>
          <w:sz w:val="25"/>
          <w:szCs w:val="25"/>
        </w:rPr>
        <w:t xml:space="preserve"> into a unified solution.</w:t>
      </w:r>
    </w:p>
    <w:p w14:paraId="4398F42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0B3D056">
          <v:rect id="_x0000_i1836" style="width:0;height:1.5pt" o:hralign="center" o:hrstd="t" o:hr="t" fillcolor="#a0a0a0" stroked="f"/>
        </w:pict>
      </w:r>
    </w:p>
    <w:p w14:paraId="5DDBBF48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5.2 List of Technologies Used</w:t>
      </w:r>
    </w:p>
    <w:tbl>
      <w:tblPr>
        <w:tblW w:w="89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2"/>
        <w:gridCol w:w="5072"/>
      </w:tblGrid>
      <w:tr w:rsidR="002E02B7" w:rsidRPr="002E02B7" w14:paraId="1C21A687" w14:textId="77777777" w:rsidTr="007D6191">
        <w:trPr>
          <w:trHeight w:val="4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606B2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37BB6D3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Technology</w:t>
            </w:r>
          </w:p>
        </w:tc>
      </w:tr>
      <w:tr w:rsidR="002E02B7" w:rsidRPr="002E02B7" w14:paraId="540CA774" w14:textId="77777777" w:rsidTr="007D6191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51FE55C5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252D4068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Python</w:t>
            </w:r>
          </w:p>
        </w:tc>
      </w:tr>
      <w:tr w:rsidR="002E02B7" w:rsidRPr="002E02B7" w14:paraId="302FBB9B" w14:textId="77777777" w:rsidTr="007D6191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0480E689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6018BDA1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FastAPI</w:t>
            </w:r>
            <w:proofErr w:type="spellEnd"/>
          </w:p>
        </w:tc>
      </w:tr>
      <w:tr w:rsidR="002E02B7" w:rsidRPr="002E02B7" w14:paraId="39868DF0" w14:textId="77777777" w:rsidTr="007D6191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323CF549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Frontend Framework</w:t>
            </w:r>
          </w:p>
        </w:tc>
        <w:tc>
          <w:tcPr>
            <w:tcW w:w="0" w:type="auto"/>
            <w:vAlign w:val="center"/>
            <w:hideMark/>
          </w:tcPr>
          <w:p w14:paraId="679AD266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Streamlit</w:t>
            </w:r>
            <w:proofErr w:type="spellEnd"/>
          </w:p>
        </w:tc>
      </w:tr>
      <w:tr w:rsidR="002E02B7" w:rsidRPr="002E02B7" w14:paraId="26156DA5" w14:textId="77777777" w:rsidTr="007D6191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7A0005D4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NLP Library</w:t>
            </w:r>
          </w:p>
        </w:tc>
        <w:tc>
          <w:tcPr>
            <w:tcW w:w="0" w:type="auto"/>
            <w:vAlign w:val="center"/>
            <w:hideMark/>
          </w:tcPr>
          <w:p w14:paraId="6DEC8774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spaCy</w:t>
            </w:r>
            <w:proofErr w:type="spellEnd"/>
          </w:p>
        </w:tc>
      </w:tr>
      <w:tr w:rsidR="002E02B7" w:rsidRPr="002E02B7" w14:paraId="0D04C906" w14:textId="77777777" w:rsidTr="007D6191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1F1C1A33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Semantic Similarity</w:t>
            </w:r>
          </w:p>
        </w:tc>
        <w:tc>
          <w:tcPr>
            <w:tcW w:w="0" w:type="auto"/>
            <w:vAlign w:val="center"/>
            <w:hideMark/>
          </w:tcPr>
          <w:p w14:paraId="1425E667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sentence-transformers</w:t>
            </w:r>
          </w:p>
        </w:tc>
      </w:tr>
      <w:tr w:rsidR="002E02B7" w:rsidRPr="002E02B7" w14:paraId="7033795C" w14:textId="77777777" w:rsidTr="007D6191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0BA0A939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2D88B278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scikit-learn</w:t>
            </w:r>
          </w:p>
        </w:tc>
      </w:tr>
      <w:tr w:rsidR="002E02B7" w:rsidRPr="002E02B7" w14:paraId="7417F037" w14:textId="77777777" w:rsidTr="007D6191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1C3C17A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4DE20CF5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pandas</w:t>
            </w:r>
          </w:p>
        </w:tc>
      </w:tr>
      <w:tr w:rsidR="002E02B7" w:rsidRPr="002E02B7" w14:paraId="7496711E" w14:textId="77777777" w:rsidTr="007D6191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55675D53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Resume Parsing</w:t>
            </w:r>
          </w:p>
        </w:tc>
        <w:tc>
          <w:tcPr>
            <w:tcW w:w="0" w:type="auto"/>
            <w:vAlign w:val="center"/>
            <w:hideMark/>
          </w:tcPr>
          <w:p w14:paraId="79740FFE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pdfplumber</w:t>
            </w:r>
            <w:proofErr w:type="spellEnd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, PyPDF2, python-docx</w:t>
            </w:r>
          </w:p>
        </w:tc>
      </w:tr>
      <w:tr w:rsidR="002E02B7" w:rsidRPr="002E02B7" w14:paraId="7DEA0EF4" w14:textId="77777777" w:rsidTr="007D6191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4A7E70D4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6FBB4244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OpenAI / Google Gemini</w:t>
            </w:r>
          </w:p>
        </w:tc>
      </w:tr>
      <w:tr w:rsidR="002E02B7" w:rsidRPr="002E02B7" w14:paraId="08DC2A28" w14:textId="77777777" w:rsidTr="007D6191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174CA858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Deployment Server</w:t>
            </w:r>
          </w:p>
        </w:tc>
        <w:tc>
          <w:tcPr>
            <w:tcW w:w="0" w:type="auto"/>
            <w:vAlign w:val="center"/>
            <w:hideMark/>
          </w:tcPr>
          <w:p w14:paraId="72E2FBA0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Uvicorn</w:t>
            </w:r>
            <w:proofErr w:type="spellEnd"/>
          </w:p>
        </w:tc>
      </w:tr>
      <w:tr w:rsidR="002E02B7" w:rsidRPr="002E02B7" w14:paraId="03D3F042" w14:textId="77777777" w:rsidTr="007D6191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149EBEB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Environment Management</w:t>
            </w:r>
          </w:p>
        </w:tc>
        <w:tc>
          <w:tcPr>
            <w:tcW w:w="0" w:type="auto"/>
            <w:vAlign w:val="center"/>
            <w:hideMark/>
          </w:tcPr>
          <w:p w14:paraId="0BEC505E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python-</w:t>
            </w: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dotenv</w:t>
            </w:r>
            <w:proofErr w:type="spellEnd"/>
          </w:p>
        </w:tc>
      </w:tr>
    </w:tbl>
    <w:p w14:paraId="55FFB2A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D4C1FD4">
          <v:rect id="_x0000_i1837" style="width:0;height:1.5pt" o:hralign="center" o:hrstd="t" o:hr="t" fillcolor="#a0a0a0" stroked="f"/>
        </w:pict>
      </w:r>
    </w:p>
    <w:p w14:paraId="4AD44D4A" w14:textId="77777777" w:rsidR="007D6191" w:rsidRPr="00020F60" w:rsidRDefault="007D6191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712C6E11" w14:textId="77777777" w:rsidR="007D6191" w:rsidRPr="00020F60" w:rsidRDefault="007D6191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76AAB720" w14:textId="77777777" w:rsidR="007D6191" w:rsidRPr="00020F60" w:rsidRDefault="007D6191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4D74974A" w14:textId="50876E99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5.3 Detailed Explanation of Each Technology</w:t>
      </w:r>
    </w:p>
    <w:p w14:paraId="0CDCD2B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C6DBE6A">
          <v:rect id="_x0000_i1838" style="width:0;height:1.5pt" o:hralign="center" o:hrstd="t" o:hr="t" fillcolor="#a0a0a0" stroked="f"/>
        </w:pict>
      </w:r>
    </w:p>
    <w:p w14:paraId="0E8B9DDB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5.3.1 Python (Core Programming Language)</w:t>
      </w:r>
    </w:p>
    <w:p w14:paraId="1D338DF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Python?</w:t>
      </w:r>
    </w:p>
    <w:p w14:paraId="5DD9E112" w14:textId="77777777" w:rsidR="002E02B7" w:rsidRPr="002E02B7" w:rsidRDefault="002E02B7" w:rsidP="002E02B7">
      <w:pPr>
        <w:numPr>
          <w:ilvl w:val="0"/>
          <w:numId w:val="10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Simple and readable syntax </w:t>
      </w:r>
    </w:p>
    <w:p w14:paraId="0A9C4D0E" w14:textId="77777777" w:rsidR="002E02B7" w:rsidRPr="002E02B7" w:rsidRDefault="002E02B7" w:rsidP="002E02B7">
      <w:pPr>
        <w:numPr>
          <w:ilvl w:val="0"/>
          <w:numId w:val="10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Strong ecosystem for: </w:t>
      </w:r>
    </w:p>
    <w:p w14:paraId="2944B993" w14:textId="77777777" w:rsidR="002E02B7" w:rsidRPr="002E02B7" w:rsidRDefault="002E02B7" w:rsidP="002E02B7">
      <w:pPr>
        <w:numPr>
          <w:ilvl w:val="1"/>
          <w:numId w:val="10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NLP </w:t>
      </w:r>
    </w:p>
    <w:p w14:paraId="4C900BAD" w14:textId="77777777" w:rsidR="002E02B7" w:rsidRPr="002E02B7" w:rsidRDefault="002E02B7" w:rsidP="002E02B7">
      <w:pPr>
        <w:numPr>
          <w:ilvl w:val="1"/>
          <w:numId w:val="10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Machine Learning </w:t>
      </w:r>
    </w:p>
    <w:p w14:paraId="4D1CCC6E" w14:textId="77777777" w:rsidR="002E02B7" w:rsidRPr="002E02B7" w:rsidRDefault="002E02B7" w:rsidP="002E02B7">
      <w:pPr>
        <w:numPr>
          <w:ilvl w:val="1"/>
          <w:numId w:val="10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Web frameworks </w:t>
      </w:r>
    </w:p>
    <w:p w14:paraId="64DB76F8" w14:textId="77777777" w:rsidR="002E02B7" w:rsidRPr="002E02B7" w:rsidRDefault="002E02B7" w:rsidP="002E02B7">
      <w:pPr>
        <w:numPr>
          <w:ilvl w:val="0"/>
          <w:numId w:val="10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Large community support </w:t>
      </w:r>
    </w:p>
    <w:p w14:paraId="526FEE3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Role in Project:</w:t>
      </w:r>
    </w:p>
    <w:p w14:paraId="2B12CA4A" w14:textId="77777777" w:rsidR="002E02B7" w:rsidRPr="002E02B7" w:rsidRDefault="002E02B7" w:rsidP="002E02B7">
      <w:pPr>
        <w:numPr>
          <w:ilvl w:val="0"/>
          <w:numId w:val="10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Entire system is built using Python </w:t>
      </w:r>
    </w:p>
    <w:p w14:paraId="0AE73A99" w14:textId="77777777" w:rsidR="002E02B7" w:rsidRPr="002E02B7" w:rsidRDefault="002E02B7" w:rsidP="002E02B7">
      <w:pPr>
        <w:numPr>
          <w:ilvl w:val="0"/>
          <w:numId w:val="10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Handles: </w:t>
      </w:r>
    </w:p>
    <w:p w14:paraId="63BFBE85" w14:textId="77777777" w:rsidR="002E02B7" w:rsidRPr="002E02B7" w:rsidRDefault="002E02B7" w:rsidP="002E02B7">
      <w:pPr>
        <w:numPr>
          <w:ilvl w:val="1"/>
          <w:numId w:val="10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Backend logic </w:t>
      </w:r>
    </w:p>
    <w:p w14:paraId="4DFCE455" w14:textId="77777777" w:rsidR="002E02B7" w:rsidRPr="002E02B7" w:rsidRDefault="002E02B7" w:rsidP="002E02B7">
      <w:pPr>
        <w:numPr>
          <w:ilvl w:val="1"/>
          <w:numId w:val="10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ML processing </w:t>
      </w:r>
    </w:p>
    <w:p w14:paraId="79D07FEB" w14:textId="77777777" w:rsidR="002E02B7" w:rsidRPr="002E02B7" w:rsidRDefault="002E02B7" w:rsidP="002E02B7">
      <w:pPr>
        <w:numPr>
          <w:ilvl w:val="1"/>
          <w:numId w:val="10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API communication </w:t>
      </w:r>
    </w:p>
    <w:p w14:paraId="4EC861E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92EC8E7">
          <v:rect id="_x0000_i1839" style="width:0;height:1.5pt" o:hralign="center" o:hrstd="t" o:hr="t" fillcolor="#a0a0a0" stroked="f"/>
        </w:pict>
      </w:r>
    </w:p>
    <w:p w14:paraId="78613E79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5.3.2 </w:t>
      </w: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FastAPI</w:t>
      </w:r>
      <w:proofErr w:type="spellEnd"/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 (Backend Framework)</w:t>
      </w:r>
    </w:p>
    <w:p w14:paraId="45A69A7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File Reference: API implementation </w:t>
      </w:r>
    </w:p>
    <w:p w14:paraId="237FF63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Purpose:</w:t>
      </w:r>
    </w:p>
    <w:p w14:paraId="7F162812" w14:textId="77777777" w:rsidR="002E02B7" w:rsidRPr="002E02B7" w:rsidRDefault="002E02B7" w:rsidP="002E02B7">
      <w:pPr>
        <w:numPr>
          <w:ilvl w:val="0"/>
          <w:numId w:val="10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Build REST APIs </w:t>
      </w:r>
    </w:p>
    <w:p w14:paraId="100C374C" w14:textId="77777777" w:rsidR="002E02B7" w:rsidRPr="002E02B7" w:rsidRDefault="002E02B7" w:rsidP="002E02B7">
      <w:pPr>
        <w:numPr>
          <w:ilvl w:val="0"/>
          <w:numId w:val="10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Handle client requests </w:t>
      </w:r>
    </w:p>
    <w:p w14:paraId="3FB222B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Key Features:</w:t>
      </w:r>
    </w:p>
    <w:p w14:paraId="2FEACAF4" w14:textId="77777777" w:rsidR="002E02B7" w:rsidRPr="002E02B7" w:rsidRDefault="002E02B7" w:rsidP="002E02B7">
      <w:pPr>
        <w:numPr>
          <w:ilvl w:val="0"/>
          <w:numId w:val="10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High performance (asynchronous) </w:t>
      </w:r>
    </w:p>
    <w:p w14:paraId="5D78D1DF" w14:textId="77777777" w:rsidR="002E02B7" w:rsidRPr="002E02B7" w:rsidRDefault="002E02B7" w:rsidP="002E02B7">
      <w:pPr>
        <w:numPr>
          <w:ilvl w:val="0"/>
          <w:numId w:val="10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Automatic API documentation </w:t>
      </w:r>
    </w:p>
    <w:p w14:paraId="7F18530A" w14:textId="77777777" w:rsidR="002E02B7" w:rsidRPr="002E02B7" w:rsidRDefault="002E02B7" w:rsidP="002E02B7">
      <w:pPr>
        <w:numPr>
          <w:ilvl w:val="0"/>
          <w:numId w:val="10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Easy integration with Python </w:t>
      </w:r>
    </w:p>
    <w:p w14:paraId="6336B09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Chosen?</w:t>
      </w:r>
    </w:p>
    <w:p w14:paraId="4420E0AD" w14:textId="77777777" w:rsidR="002E02B7" w:rsidRPr="002E02B7" w:rsidRDefault="002E02B7" w:rsidP="002E02B7">
      <w:pPr>
        <w:numPr>
          <w:ilvl w:val="0"/>
          <w:numId w:val="11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Faster than traditional frameworks like Flask </w:t>
      </w:r>
    </w:p>
    <w:p w14:paraId="3C582E8E" w14:textId="77777777" w:rsidR="002E02B7" w:rsidRPr="002E02B7" w:rsidRDefault="002E02B7" w:rsidP="002E02B7">
      <w:pPr>
        <w:numPr>
          <w:ilvl w:val="0"/>
          <w:numId w:val="11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Suitable for ML-based services </w:t>
      </w:r>
    </w:p>
    <w:p w14:paraId="1DFED20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Where Used:</w:t>
      </w:r>
    </w:p>
    <w:p w14:paraId="53CC4B94" w14:textId="77777777" w:rsidR="002E02B7" w:rsidRPr="002E02B7" w:rsidRDefault="002E02B7" w:rsidP="002E02B7">
      <w:pPr>
        <w:numPr>
          <w:ilvl w:val="0"/>
          <w:numId w:val="11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lastRenderedPageBreak/>
        <w:t xml:space="preserve">/screen/single → single resume processing </w:t>
      </w:r>
    </w:p>
    <w:p w14:paraId="5F7C6254" w14:textId="77777777" w:rsidR="002E02B7" w:rsidRPr="002E02B7" w:rsidRDefault="002E02B7" w:rsidP="002E02B7">
      <w:pPr>
        <w:numPr>
          <w:ilvl w:val="0"/>
          <w:numId w:val="11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/screen/batch → batch processing </w:t>
      </w:r>
    </w:p>
    <w:p w14:paraId="41D50A2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2DE26B9">
          <v:rect id="_x0000_i1840" style="width:0;height:1.5pt" o:hralign="center" o:hrstd="t" o:hr="t" fillcolor="#a0a0a0" stroked="f"/>
        </w:pict>
      </w:r>
    </w:p>
    <w:p w14:paraId="24F2771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5.3.3 </w:t>
      </w: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Streamlit</w:t>
      </w:r>
      <w:proofErr w:type="spellEnd"/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 (Frontend Interface)</w:t>
      </w:r>
    </w:p>
    <w:p w14:paraId="04D09FA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File Reference: UI implementation </w:t>
      </w:r>
    </w:p>
    <w:p w14:paraId="528996C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Purpose:</w:t>
      </w:r>
    </w:p>
    <w:p w14:paraId="0369D9E3" w14:textId="77777777" w:rsidR="002E02B7" w:rsidRPr="002E02B7" w:rsidRDefault="002E02B7" w:rsidP="002E02B7">
      <w:pPr>
        <w:numPr>
          <w:ilvl w:val="0"/>
          <w:numId w:val="11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Create interactive web interface </w:t>
      </w:r>
    </w:p>
    <w:p w14:paraId="0ED8968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Key Features:</w:t>
      </w:r>
    </w:p>
    <w:p w14:paraId="2613BAAC" w14:textId="77777777" w:rsidR="002E02B7" w:rsidRPr="002E02B7" w:rsidRDefault="002E02B7" w:rsidP="002E02B7">
      <w:pPr>
        <w:numPr>
          <w:ilvl w:val="0"/>
          <w:numId w:val="11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Minimal code for UI </w:t>
      </w:r>
    </w:p>
    <w:p w14:paraId="5DED151A" w14:textId="77777777" w:rsidR="002E02B7" w:rsidRPr="002E02B7" w:rsidRDefault="002E02B7" w:rsidP="002E02B7">
      <w:pPr>
        <w:numPr>
          <w:ilvl w:val="0"/>
          <w:numId w:val="11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Built-in widgets: </w:t>
      </w:r>
    </w:p>
    <w:p w14:paraId="6B4F5E42" w14:textId="77777777" w:rsidR="002E02B7" w:rsidRPr="002E02B7" w:rsidRDefault="002E02B7" w:rsidP="002E02B7">
      <w:pPr>
        <w:numPr>
          <w:ilvl w:val="1"/>
          <w:numId w:val="11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File uploader </w:t>
      </w:r>
    </w:p>
    <w:p w14:paraId="5EE005AE" w14:textId="77777777" w:rsidR="002E02B7" w:rsidRPr="002E02B7" w:rsidRDefault="002E02B7" w:rsidP="002E02B7">
      <w:pPr>
        <w:numPr>
          <w:ilvl w:val="1"/>
          <w:numId w:val="11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Buttons </w:t>
      </w:r>
    </w:p>
    <w:p w14:paraId="5346E037" w14:textId="77777777" w:rsidR="002E02B7" w:rsidRPr="002E02B7" w:rsidRDefault="002E02B7" w:rsidP="002E02B7">
      <w:pPr>
        <w:numPr>
          <w:ilvl w:val="1"/>
          <w:numId w:val="11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Charts </w:t>
      </w:r>
    </w:p>
    <w:p w14:paraId="61148F6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Chosen?</w:t>
      </w:r>
    </w:p>
    <w:p w14:paraId="6CCEFC39" w14:textId="77777777" w:rsidR="002E02B7" w:rsidRPr="002E02B7" w:rsidRDefault="002E02B7" w:rsidP="002E02B7">
      <w:pPr>
        <w:numPr>
          <w:ilvl w:val="0"/>
          <w:numId w:val="11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No need for HTML/CSS/JS </w:t>
      </w:r>
    </w:p>
    <w:p w14:paraId="5BAEF650" w14:textId="77777777" w:rsidR="002E02B7" w:rsidRPr="002E02B7" w:rsidRDefault="002E02B7" w:rsidP="002E02B7">
      <w:pPr>
        <w:numPr>
          <w:ilvl w:val="0"/>
          <w:numId w:val="11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Fast development </w:t>
      </w:r>
    </w:p>
    <w:p w14:paraId="622C5292" w14:textId="77777777" w:rsidR="002E02B7" w:rsidRPr="002E02B7" w:rsidRDefault="002E02B7" w:rsidP="002E02B7">
      <w:pPr>
        <w:numPr>
          <w:ilvl w:val="0"/>
          <w:numId w:val="11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Ideal for data/ML applications </w:t>
      </w:r>
    </w:p>
    <w:p w14:paraId="5968A06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F807B1F">
          <v:rect id="_x0000_i1841" style="width:0;height:1.5pt" o:hralign="center" o:hrstd="t" o:hr="t" fillcolor="#a0a0a0" stroked="f"/>
        </w:pict>
      </w:r>
    </w:p>
    <w:p w14:paraId="1DDD6DF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5.3.4 </w:t>
      </w: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spaCy</w:t>
      </w:r>
      <w:proofErr w:type="spellEnd"/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 (Natural Language Processing)</w:t>
      </w:r>
    </w:p>
    <w:p w14:paraId="52CFCC6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Purpose:</w:t>
      </w:r>
    </w:p>
    <w:p w14:paraId="08E1966A" w14:textId="77777777" w:rsidR="002E02B7" w:rsidRPr="002E02B7" w:rsidRDefault="002E02B7" w:rsidP="002E02B7">
      <w:pPr>
        <w:numPr>
          <w:ilvl w:val="0"/>
          <w:numId w:val="11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Text processing and analysis </w:t>
      </w:r>
    </w:p>
    <w:p w14:paraId="515411C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Key Functions:</w:t>
      </w:r>
    </w:p>
    <w:p w14:paraId="213C1FF9" w14:textId="77777777" w:rsidR="002E02B7" w:rsidRPr="002E02B7" w:rsidRDefault="002E02B7" w:rsidP="002E02B7">
      <w:pPr>
        <w:numPr>
          <w:ilvl w:val="0"/>
          <w:numId w:val="11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Tokenization </w:t>
      </w:r>
    </w:p>
    <w:p w14:paraId="1AA34AE8" w14:textId="77777777" w:rsidR="002E02B7" w:rsidRPr="002E02B7" w:rsidRDefault="002E02B7" w:rsidP="002E02B7">
      <w:pPr>
        <w:numPr>
          <w:ilvl w:val="0"/>
          <w:numId w:val="11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Named Entity Recognition (NER) </w:t>
      </w:r>
    </w:p>
    <w:p w14:paraId="057D69A5" w14:textId="77777777" w:rsidR="002E02B7" w:rsidRPr="002E02B7" w:rsidRDefault="002E02B7" w:rsidP="002E02B7">
      <w:pPr>
        <w:numPr>
          <w:ilvl w:val="0"/>
          <w:numId w:val="11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Text parsing </w:t>
      </w:r>
    </w:p>
    <w:p w14:paraId="374A9DB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Chosen?</w:t>
      </w:r>
    </w:p>
    <w:p w14:paraId="4491F104" w14:textId="77777777" w:rsidR="002E02B7" w:rsidRPr="002E02B7" w:rsidRDefault="002E02B7" w:rsidP="002E02B7">
      <w:pPr>
        <w:numPr>
          <w:ilvl w:val="0"/>
          <w:numId w:val="11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Efficient and fast NLP library </w:t>
      </w:r>
    </w:p>
    <w:p w14:paraId="2DD7F761" w14:textId="77777777" w:rsidR="002E02B7" w:rsidRPr="002E02B7" w:rsidRDefault="002E02B7" w:rsidP="002E02B7">
      <w:pPr>
        <w:numPr>
          <w:ilvl w:val="0"/>
          <w:numId w:val="11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Pre-trained models available </w:t>
      </w:r>
    </w:p>
    <w:p w14:paraId="5139FE4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Role in System:</w:t>
      </w:r>
    </w:p>
    <w:p w14:paraId="38DDEDC6" w14:textId="77777777" w:rsidR="002E02B7" w:rsidRPr="002E02B7" w:rsidRDefault="002E02B7" w:rsidP="002E02B7">
      <w:pPr>
        <w:numPr>
          <w:ilvl w:val="0"/>
          <w:numId w:val="11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Extract structured information from resumes </w:t>
      </w:r>
    </w:p>
    <w:p w14:paraId="17E69C05" w14:textId="5EB4AFAC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5.3.5 sentence-transformers (Semantic Similarity)</w:t>
      </w:r>
    </w:p>
    <w:p w14:paraId="04FC349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Purpose:</w:t>
      </w:r>
    </w:p>
    <w:p w14:paraId="5A79AD30" w14:textId="77777777" w:rsidR="002E02B7" w:rsidRPr="002E02B7" w:rsidRDefault="002E02B7" w:rsidP="002E02B7">
      <w:pPr>
        <w:numPr>
          <w:ilvl w:val="0"/>
          <w:numId w:val="11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Convert text into vector embeddings </w:t>
      </w:r>
    </w:p>
    <w:p w14:paraId="08F5F6B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Key Concept:</w:t>
      </w:r>
    </w:p>
    <w:p w14:paraId="5F0669A6" w14:textId="77777777" w:rsidR="002E02B7" w:rsidRPr="002E02B7" w:rsidRDefault="002E02B7" w:rsidP="002E02B7">
      <w:pPr>
        <w:numPr>
          <w:ilvl w:val="0"/>
          <w:numId w:val="12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Words/sentences are converted into numerical vectors </w:t>
      </w:r>
    </w:p>
    <w:p w14:paraId="140FF4BA" w14:textId="77777777" w:rsidR="002E02B7" w:rsidRPr="002E02B7" w:rsidRDefault="002E02B7" w:rsidP="002E02B7">
      <w:pPr>
        <w:numPr>
          <w:ilvl w:val="0"/>
          <w:numId w:val="12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Similar meanings → similar vectors </w:t>
      </w:r>
    </w:p>
    <w:p w14:paraId="432C3AD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Important?</w:t>
      </w:r>
      <w:r w:rsidRPr="002E02B7">
        <w:rPr>
          <w:rFonts w:ascii="Times New Roman" w:hAnsi="Times New Roman" w:cs="Times New Roman"/>
          <w:sz w:val="25"/>
          <w:szCs w:val="25"/>
        </w:rPr>
        <w:br/>
        <w:t>Traditional systems:</w:t>
      </w:r>
    </w:p>
    <w:p w14:paraId="12DB3270" w14:textId="77777777" w:rsidR="002E02B7" w:rsidRPr="002E02B7" w:rsidRDefault="002E02B7" w:rsidP="002E02B7">
      <w:pPr>
        <w:numPr>
          <w:ilvl w:val="0"/>
          <w:numId w:val="12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Compare words </w:t>
      </w:r>
    </w:p>
    <w:p w14:paraId="7E2AB9B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This system:</w:t>
      </w:r>
    </w:p>
    <w:p w14:paraId="4823A92D" w14:textId="77777777" w:rsidR="002E02B7" w:rsidRPr="002E02B7" w:rsidRDefault="002E02B7" w:rsidP="002E02B7">
      <w:pPr>
        <w:numPr>
          <w:ilvl w:val="0"/>
          <w:numId w:val="12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Compares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meaning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1B1DFB6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Example:</w:t>
      </w:r>
    </w:p>
    <w:p w14:paraId="6841EF36" w14:textId="77777777" w:rsidR="002E02B7" w:rsidRPr="002E02B7" w:rsidRDefault="002E02B7" w:rsidP="002E02B7">
      <w:pPr>
        <w:numPr>
          <w:ilvl w:val="0"/>
          <w:numId w:val="12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"AI Engineer" ≈ "Machine Learning Developer" </w:t>
      </w:r>
    </w:p>
    <w:p w14:paraId="4482DA2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4F56D1F">
          <v:rect id="_x0000_i1843" style="width:0;height:1.5pt" o:hralign="center" o:hrstd="t" o:hr="t" fillcolor="#a0a0a0" stroked="f"/>
        </w:pict>
      </w:r>
    </w:p>
    <w:p w14:paraId="6AF928AB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5.3.6 scikit-learn (Machine Learning Support)</w:t>
      </w:r>
    </w:p>
    <w:p w14:paraId="739A220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Purpose:</w:t>
      </w:r>
    </w:p>
    <w:p w14:paraId="7B1854C2" w14:textId="77777777" w:rsidR="002E02B7" w:rsidRPr="002E02B7" w:rsidRDefault="002E02B7" w:rsidP="002E02B7">
      <w:pPr>
        <w:numPr>
          <w:ilvl w:val="0"/>
          <w:numId w:val="12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Provide ML utilities </w:t>
      </w:r>
    </w:p>
    <w:p w14:paraId="6F789E2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Used For:</w:t>
      </w:r>
    </w:p>
    <w:p w14:paraId="0158D607" w14:textId="77777777" w:rsidR="002E02B7" w:rsidRPr="002E02B7" w:rsidRDefault="002E02B7" w:rsidP="002E02B7">
      <w:pPr>
        <w:numPr>
          <w:ilvl w:val="0"/>
          <w:numId w:val="12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TF-IDF vectorization (fallback) </w:t>
      </w:r>
    </w:p>
    <w:p w14:paraId="48178E81" w14:textId="77777777" w:rsidR="002E02B7" w:rsidRPr="002E02B7" w:rsidRDefault="002E02B7" w:rsidP="002E02B7">
      <w:pPr>
        <w:numPr>
          <w:ilvl w:val="0"/>
          <w:numId w:val="12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Similarity calculations </w:t>
      </w:r>
    </w:p>
    <w:p w14:paraId="4AC2BB0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Chosen?</w:t>
      </w:r>
    </w:p>
    <w:p w14:paraId="2B8E3B36" w14:textId="77777777" w:rsidR="002E02B7" w:rsidRPr="002E02B7" w:rsidRDefault="002E02B7" w:rsidP="002E02B7">
      <w:pPr>
        <w:numPr>
          <w:ilvl w:val="0"/>
          <w:numId w:val="12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Reliable </w:t>
      </w:r>
    </w:p>
    <w:p w14:paraId="0A825286" w14:textId="77777777" w:rsidR="002E02B7" w:rsidRPr="002E02B7" w:rsidRDefault="002E02B7" w:rsidP="002E02B7">
      <w:pPr>
        <w:numPr>
          <w:ilvl w:val="0"/>
          <w:numId w:val="12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Easy to use </w:t>
      </w:r>
    </w:p>
    <w:p w14:paraId="44A4923B" w14:textId="77777777" w:rsidR="002E02B7" w:rsidRPr="002E02B7" w:rsidRDefault="002E02B7" w:rsidP="002E02B7">
      <w:pPr>
        <w:numPr>
          <w:ilvl w:val="0"/>
          <w:numId w:val="12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Industry standard </w:t>
      </w:r>
    </w:p>
    <w:p w14:paraId="788ABA1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667F14A">
          <v:rect id="_x0000_i1844" style="width:0;height:1.5pt" o:hralign="center" o:hrstd="t" o:hr="t" fillcolor="#a0a0a0" stroked="f"/>
        </w:pict>
      </w:r>
    </w:p>
    <w:p w14:paraId="7D11402B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5.3.7 pandas (Data Handling)</w:t>
      </w:r>
    </w:p>
    <w:p w14:paraId="19D7A6B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Purpose:</w:t>
      </w:r>
    </w:p>
    <w:p w14:paraId="0124508B" w14:textId="77777777" w:rsidR="002E02B7" w:rsidRPr="002E02B7" w:rsidRDefault="002E02B7" w:rsidP="002E02B7">
      <w:pPr>
        <w:numPr>
          <w:ilvl w:val="0"/>
          <w:numId w:val="12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Handle structured data </w:t>
      </w:r>
    </w:p>
    <w:p w14:paraId="69329A9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Used In:</w:t>
      </w:r>
    </w:p>
    <w:p w14:paraId="5561989A" w14:textId="77777777" w:rsidR="002E02B7" w:rsidRPr="002E02B7" w:rsidRDefault="002E02B7" w:rsidP="002E02B7">
      <w:pPr>
        <w:numPr>
          <w:ilvl w:val="0"/>
          <w:numId w:val="12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Batch processing results </w:t>
      </w:r>
    </w:p>
    <w:p w14:paraId="1C283A04" w14:textId="77777777" w:rsidR="002E02B7" w:rsidRPr="002E02B7" w:rsidRDefault="002E02B7" w:rsidP="002E02B7">
      <w:pPr>
        <w:numPr>
          <w:ilvl w:val="0"/>
          <w:numId w:val="12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lastRenderedPageBreak/>
        <w:t xml:space="preserve">Ranking candidates </w:t>
      </w:r>
    </w:p>
    <w:p w14:paraId="4E467EC6" w14:textId="77777777" w:rsidR="002E02B7" w:rsidRPr="002E02B7" w:rsidRDefault="002E02B7" w:rsidP="002E02B7">
      <w:pPr>
        <w:numPr>
          <w:ilvl w:val="0"/>
          <w:numId w:val="12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Generating tables </w:t>
      </w:r>
    </w:p>
    <w:p w14:paraId="017A4B2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CA0721B">
          <v:rect id="_x0000_i1845" style="width:0;height:1.5pt" o:hralign="center" o:hrstd="t" o:hr="t" fillcolor="#a0a0a0" stroked="f"/>
        </w:pict>
      </w:r>
    </w:p>
    <w:p w14:paraId="4BA29746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5.3.8 Resume Parsing Libraries</w:t>
      </w:r>
    </w:p>
    <w:p w14:paraId="37922C6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24667ED">
          <v:rect id="_x0000_i1846" style="width:0;height:1.5pt" o:hralign="center" o:hrstd="t" o:hr="t" fillcolor="#a0a0a0" stroked="f"/>
        </w:pict>
      </w:r>
    </w:p>
    <w:p w14:paraId="7DBF2849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pdfplumber</w:t>
      </w:r>
      <w:proofErr w:type="spellEnd"/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 / PyPDF2</w:t>
      </w:r>
    </w:p>
    <w:p w14:paraId="29797ECB" w14:textId="77777777" w:rsidR="002E02B7" w:rsidRPr="002E02B7" w:rsidRDefault="002E02B7" w:rsidP="002E02B7">
      <w:pPr>
        <w:numPr>
          <w:ilvl w:val="0"/>
          <w:numId w:val="12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Extract text from PDF resumes </w:t>
      </w:r>
    </w:p>
    <w:p w14:paraId="3501F868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python-docx</w:t>
      </w:r>
    </w:p>
    <w:p w14:paraId="27A36C46" w14:textId="77777777" w:rsidR="002E02B7" w:rsidRPr="002E02B7" w:rsidRDefault="002E02B7" w:rsidP="002E02B7">
      <w:pPr>
        <w:numPr>
          <w:ilvl w:val="0"/>
          <w:numId w:val="13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Extract text from Word files </w:t>
      </w:r>
    </w:p>
    <w:p w14:paraId="437D7FA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Needed?</w:t>
      </w:r>
      <w:r w:rsidRPr="002E02B7">
        <w:rPr>
          <w:rFonts w:ascii="Times New Roman" w:hAnsi="Times New Roman" w:cs="Times New Roman"/>
          <w:sz w:val="25"/>
          <w:szCs w:val="25"/>
        </w:rPr>
        <w:br/>
        <w:t>Resumes come in multiple formats → system must support all</w:t>
      </w:r>
    </w:p>
    <w:p w14:paraId="4096719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20DBB26">
          <v:rect id="_x0000_i1847" style="width:0;height:1.5pt" o:hralign="center" o:hrstd="t" o:hr="t" fillcolor="#a0a0a0" stroked="f"/>
        </w:pict>
      </w:r>
    </w:p>
    <w:p w14:paraId="6691BFB2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5.3.9 OpenAI / Google Gemini (AI Layer)</w:t>
      </w:r>
    </w:p>
    <w:p w14:paraId="0073EED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Purpose:</w:t>
      </w:r>
    </w:p>
    <w:p w14:paraId="7A9DE25A" w14:textId="77777777" w:rsidR="002E02B7" w:rsidRPr="002E02B7" w:rsidRDefault="002E02B7" w:rsidP="002E02B7">
      <w:pPr>
        <w:numPr>
          <w:ilvl w:val="0"/>
          <w:numId w:val="13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Generate intelligent feedback </w:t>
      </w:r>
    </w:p>
    <w:p w14:paraId="16017E6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Used For:</w:t>
      </w:r>
    </w:p>
    <w:p w14:paraId="525ADD0E" w14:textId="77777777" w:rsidR="002E02B7" w:rsidRPr="002E02B7" w:rsidRDefault="002E02B7" w:rsidP="002E02B7">
      <w:pPr>
        <w:numPr>
          <w:ilvl w:val="0"/>
          <w:numId w:val="13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Strength analysis </w:t>
      </w:r>
    </w:p>
    <w:p w14:paraId="02DF3F4D" w14:textId="77777777" w:rsidR="002E02B7" w:rsidRPr="002E02B7" w:rsidRDefault="002E02B7" w:rsidP="002E02B7">
      <w:pPr>
        <w:numPr>
          <w:ilvl w:val="0"/>
          <w:numId w:val="13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Gap identification </w:t>
      </w:r>
    </w:p>
    <w:p w14:paraId="498C1EF3" w14:textId="77777777" w:rsidR="002E02B7" w:rsidRPr="002E02B7" w:rsidRDefault="002E02B7" w:rsidP="002E02B7">
      <w:pPr>
        <w:numPr>
          <w:ilvl w:val="0"/>
          <w:numId w:val="13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Improvement suggestions </w:t>
      </w:r>
    </w:p>
    <w:p w14:paraId="1F8C300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Chosen?</w:t>
      </w:r>
    </w:p>
    <w:p w14:paraId="601BBF5B" w14:textId="77777777" w:rsidR="002E02B7" w:rsidRPr="002E02B7" w:rsidRDefault="002E02B7" w:rsidP="002E02B7">
      <w:pPr>
        <w:numPr>
          <w:ilvl w:val="0"/>
          <w:numId w:val="13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Advanced language understanding </w:t>
      </w:r>
    </w:p>
    <w:p w14:paraId="2388EA17" w14:textId="77777777" w:rsidR="002E02B7" w:rsidRPr="002E02B7" w:rsidRDefault="002E02B7" w:rsidP="002E02B7">
      <w:pPr>
        <w:numPr>
          <w:ilvl w:val="0"/>
          <w:numId w:val="13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Human-like responses </w:t>
      </w:r>
    </w:p>
    <w:p w14:paraId="56893AA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3D188A7">
          <v:rect id="_x0000_i1848" style="width:0;height:1.5pt" o:hralign="center" o:hrstd="t" o:hr="t" fillcolor="#a0a0a0" stroked="f"/>
        </w:pict>
      </w:r>
    </w:p>
    <w:p w14:paraId="699B6796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5.3.10 </w:t>
      </w: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Uvicorn</w:t>
      </w:r>
      <w:proofErr w:type="spellEnd"/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 (ASGI Server)</w:t>
      </w:r>
    </w:p>
    <w:p w14:paraId="09E1E6A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Purpose:</w:t>
      </w:r>
    </w:p>
    <w:p w14:paraId="3A5B0DA8" w14:textId="77777777" w:rsidR="002E02B7" w:rsidRPr="002E02B7" w:rsidRDefault="002E02B7" w:rsidP="002E02B7">
      <w:pPr>
        <w:numPr>
          <w:ilvl w:val="0"/>
          <w:numId w:val="13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Run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FastAPI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application </w:t>
      </w:r>
    </w:p>
    <w:p w14:paraId="5227B03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Chosen?</w:t>
      </w:r>
    </w:p>
    <w:p w14:paraId="579FDAB6" w14:textId="77777777" w:rsidR="002E02B7" w:rsidRPr="002E02B7" w:rsidRDefault="002E02B7" w:rsidP="002E02B7">
      <w:pPr>
        <w:numPr>
          <w:ilvl w:val="0"/>
          <w:numId w:val="13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High performance </w:t>
      </w:r>
    </w:p>
    <w:p w14:paraId="2A9662D1" w14:textId="77777777" w:rsidR="002E02B7" w:rsidRPr="002E02B7" w:rsidRDefault="002E02B7" w:rsidP="002E02B7">
      <w:pPr>
        <w:numPr>
          <w:ilvl w:val="0"/>
          <w:numId w:val="13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Supports async execution </w:t>
      </w:r>
    </w:p>
    <w:p w14:paraId="6659B89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874656E">
          <v:rect id="_x0000_i1849" style="width:0;height:1.5pt" o:hralign="center" o:hrstd="t" o:hr="t" fillcolor="#a0a0a0" stroked="f"/>
        </w:pict>
      </w:r>
    </w:p>
    <w:p w14:paraId="1B0AD8A4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5.3.11 python-</w:t>
      </w: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dotenv</w:t>
      </w:r>
      <w:proofErr w:type="spellEnd"/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 (Environment Management)</w:t>
      </w:r>
    </w:p>
    <w:p w14:paraId="0A25BB0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Purpose:</w:t>
      </w:r>
    </w:p>
    <w:p w14:paraId="648414BD" w14:textId="77777777" w:rsidR="002E02B7" w:rsidRPr="002E02B7" w:rsidRDefault="002E02B7" w:rsidP="002E02B7">
      <w:pPr>
        <w:numPr>
          <w:ilvl w:val="0"/>
          <w:numId w:val="13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Store sensitive data (API keys) </w:t>
      </w:r>
    </w:p>
    <w:p w14:paraId="3A1C8EC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Important?</w:t>
      </w:r>
    </w:p>
    <w:p w14:paraId="749DFBEC" w14:textId="77777777" w:rsidR="002E02B7" w:rsidRPr="002E02B7" w:rsidRDefault="002E02B7" w:rsidP="002E02B7">
      <w:pPr>
        <w:numPr>
          <w:ilvl w:val="0"/>
          <w:numId w:val="13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Security </w:t>
      </w:r>
    </w:p>
    <w:p w14:paraId="6BD67D33" w14:textId="77777777" w:rsidR="002E02B7" w:rsidRPr="002E02B7" w:rsidRDefault="002E02B7" w:rsidP="002E02B7">
      <w:pPr>
        <w:numPr>
          <w:ilvl w:val="0"/>
          <w:numId w:val="13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Easy configuration </w:t>
      </w:r>
    </w:p>
    <w:p w14:paraId="1E8E001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464030E">
          <v:rect id="_x0000_i1850" style="width:0;height:1.5pt" o:hralign="center" o:hrstd="t" o:hr="t" fillcolor="#a0a0a0" stroked="f"/>
        </w:pict>
      </w:r>
    </w:p>
    <w:p w14:paraId="48A66838" w14:textId="24869DAC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5.4 Technology Selection Justification </w:t>
      </w:r>
    </w:p>
    <w:p w14:paraId="32F8FB7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BD5FE9C">
          <v:rect id="_x0000_i1851" style="width:0;height:1.5pt" o:hralign="center" o:hrstd="t" o:hr="t" fillcolor="#a0a0a0" stroked="f"/>
        </w:pict>
      </w:r>
    </w:p>
    <w:p w14:paraId="14D3FD3E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1. Why Python-Based Stack?</w:t>
      </w:r>
    </w:p>
    <w:p w14:paraId="23A6F46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Unified ecosystem for AI + Web</w:t>
      </w:r>
    </w:p>
    <w:p w14:paraId="56FB458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B958E4C">
          <v:rect id="_x0000_i1852" style="width:0;height:1.5pt" o:hralign="center" o:hrstd="t" o:hr="t" fillcolor="#a0a0a0" stroked="f"/>
        </w:pict>
      </w:r>
    </w:p>
    <w:p w14:paraId="00A6F64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2. Why Not Only ML or Only NLP?</w:t>
      </w:r>
    </w:p>
    <w:p w14:paraId="2043D2E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System requires:</w:t>
      </w:r>
    </w:p>
    <w:p w14:paraId="64FE7CBF" w14:textId="77777777" w:rsidR="002E02B7" w:rsidRPr="002E02B7" w:rsidRDefault="002E02B7" w:rsidP="002E02B7">
      <w:pPr>
        <w:numPr>
          <w:ilvl w:val="0"/>
          <w:numId w:val="13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Understanding (NLP) </w:t>
      </w:r>
    </w:p>
    <w:p w14:paraId="1204A3C3" w14:textId="77777777" w:rsidR="002E02B7" w:rsidRPr="002E02B7" w:rsidRDefault="002E02B7" w:rsidP="002E02B7">
      <w:pPr>
        <w:numPr>
          <w:ilvl w:val="0"/>
          <w:numId w:val="13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Scoring (ML) </w:t>
      </w:r>
    </w:p>
    <w:p w14:paraId="570B2F14" w14:textId="77777777" w:rsidR="002E02B7" w:rsidRPr="002E02B7" w:rsidRDefault="002E02B7" w:rsidP="002E02B7">
      <w:pPr>
        <w:numPr>
          <w:ilvl w:val="0"/>
          <w:numId w:val="13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Feedback (AI) </w:t>
      </w:r>
    </w:p>
    <w:p w14:paraId="6319F7C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380DB8B">
          <v:rect id="_x0000_i1853" style="width:0;height:1.5pt" o:hralign="center" o:hrstd="t" o:hr="t" fillcolor="#a0a0a0" stroked="f"/>
        </w:pict>
      </w:r>
    </w:p>
    <w:p w14:paraId="7644054D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3. Why Hybrid Approach?</w:t>
      </w:r>
    </w:p>
    <w:p w14:paraId="2A8C640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Ensures:</w:t>
      </w:r>
    </w:p>
    <w:p w14:paraId="66E5CFD5" w14:textId="77777777" w:rsidR="002E02B7" w:rsidRPr="002E02B7" w:rsidRDefault="002E02B7" w:rsidP="002E02B7">
      <w:pPr>
        <w:numPr>
          <w:ilvl w:val="0"/>
          <w:numId w:val="13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Accuracy </w:t>
      </w:r>
    </w:p>
    <w:p w14:paraId="19630B2D" w14:textId="77777777" w:rsidR="002E02B7" w:rsidRPr="002E02B7" w:rsidRDefault="002E02B7" w:rsidP="002E02B7">
      <w:pPr>
        <w:numPr>
          <w:ilvl w:val="0"/>
          <w:numId w:val="13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Reliability </w:t>
      </w:r>
    </w:p>
    <w:p w14:paraId="07B08D4D" w14:textId="77777777" w:rsidR="002E02B7" w:rsidRPr="002E02B7" w:rsidRDefault="002E02B7" w:rsidP="002E02B7">
      <w:pPr>
        <w:numPr>
          <w:ilvl w:val="0"/>
          <w:numId w:val="13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Flexibility </w:t>
      </w:r>
    </w:p>
    <w:p w14:paraId="1B296F2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173267B">
          <v:rect id="_x0000_i1854" style="width:0;height:1.5pt" o:hralign="center" o:hrstd="t" o:hr="t" fillcolor="#a0a0a0" stroked="f"/>
        </w:pict>
      </w:r>
    </w:p>
    <w:p w14:paraId="1F9B17F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4. Why Use External AI APIs?</w:t>
      </w:r>
    </w:p>
    <w:p w14:paraId="1BF454C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Advanced capabilities without training large models</w:t>
      </w:r>
    </w:p>
    <w:p w14:paraId="0765002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998255C">
          <v:rect id="_x0000_i1855" style="width:0;height:1.5pt" o:hralign="center" o:hrstd="t" o:hr="t" fillcolor="#a0a0a0" stroked="f"/>
        </w:pict>
      </w:r>
    </w:p>
    <w:p w14:paraId="48C4ACCB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5.5 Dependency Overview (From Project)</w:t>
      </w:r>
    </w:p>
    <w:p w14:paraId="3C25B78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From requirements file </w:t>
      </w:r>
    </w:p>
    <w:p w14:paraId="0DFF3A7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Key libraries:</w:t>
      </w:r>
    </w:p>
    <w:p w14:paraId="1373DC4D" w14:textId="77777777" w:rsidR="002E02B7" w:rsidRPr="002E02B7" w:rsidRDefault="002E02B7" w:rsidP="002E02B7">
      <w:pPr>
        <w:numPr>
          <w:ilvl w:val="0"/>
          <w:numId w:val="140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lastRenderedPageBreak/>
        <w:t>streamlit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5ED7385C" w14:textId="77777777" w:rsidR="002E02B7" w:rsidRPr="002E02B7" w:rsidRDefault="002E02B7" w:rsidP="002E02B7">
      <w:pPr>
        <w:numPr>
          <w:ilvl w:val="0"/>
          <w:numId w:val="140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fastapi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0199F8B8" w14:textId="77777777" w:rsidR="002E02B7" w:rsidRPr="002E02B7" w:rsidRDefault="002E02B7" w:rsidP="002E02B7">
      <w:pPr>
        <w:numPr>
          <w:ilvl w:val="0"/>
          <w:numId w:val="14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spacy </w:t>
      </w:r>
    </w:p>
    <w:p w14:paraId="0AE74F6A" w14:textId="77777777" w:rsidR="002E02B7" w:rsidRPr="002E02B7" w:rsidRDefault="002E02B7" w:rsidP="002E02B7">
      <w:pPr>
        <w:numPr>
          <w:ilvl w:val="0"/>
          <w:numId w:val="14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sentence-transformers </w:t>
      </w:r>
    </w:p>
    <w:p w14:paraId="66DE3B32" w14:textId="77777777" w:rsidR="002E02B7" w:rsidRPr="002E02B7" w:rsidRDefault="002E02B7" w:rsidP="002E02B7">
      <w:pPr>
        <w:numPr>
          <w:ilvl w:val="0"/>
          <w:numId w:val="14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scikit-learn </w:t>
      </w:r>
    </w:p>
    <w:p w14:paraId="7691E083" w14:textId="77777777" w:rsidR="002E02B7" w:rsidRPr="002E02B7" w:rsidRDefault="002E02B7" w:rsidP="002E02B7">
      <w:pPr>
        <w:numPr>
          <w:ilvl w:val="0"/>
          <w:numId w:val="14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pandas </w:t>
      </w:r>
    </w:p>
    <w:p w14:paraId="555F06F6" w14:textId="77777777" w:rsidR="002E02B7" w:rsidRPr="002E02B7" w:rsidRDefault="002E02B7" w:rsidP="002E02B7">
      <w:pPr>
        <w:numPr>
          <w:ilvl w:val="0"/>
          <w:numId w:val="140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openai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69C54F65" w14:textId="2ED9685F" w:rsidR="00020F60" w:rsidRPr="00020F60" w:rsidRDefault="002E02B7" w:rsidP="007D6191">
      <w:pPr>
        <w:numPr>
          <w:ilvl w:val="0"/>
          <w:numId w:val="14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google-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genai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44E05B58" w14:textId="73114267" w:rsidR="00020F60" w:rsidRDefault="00020F60" w:rsidP="007D61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B2AC696">
          <v:rect id="_x0000_i7324" style="width:0;height:1.5pt" o:hralign="center" o:hrstd="t" o:hr="t" fillcolor="#a0a0a0" stroked="f"/>
        </w:pict>
      </w:r>
    </w:p>
    <w:p w14:paraId="6DB7EA15" w14:textId="77777777" w:rsidR="00020F60" w:rsidRDefault="00020F60" w:rsidP="007D619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C7E717" w14:textId="77777777" w:rsidR="00020F60" w:rsidRDefault="00020F60" w:rsidP="007D619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905647" w14:textId="77777777" w:rsidR="00020F60" w:rsidRDefault="00020F60" w:rsidP="007D619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C62FD2" w14:textId="77777777" w:rsidR="00020F60" w:rsidRDefault="00020F60" w:rsidP="007D619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D420A1" w14:textId="77777777" w:rsidR="00020F60" w:rsidRDefault="00020F60" w:rsidP="007D619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C27862" w14:textId="77777777" w:rsidR="00020F60" w:rsidRDefault="00020F60" w:rsidP="007D619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225E41" w14:textId="77777777" w:rsidR="00020F60" w:rsidRDefault="00020F60" w:rsidP="007D619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85D5C6" w14:textId="77777777" w:rsidR="00020F60" w:rsidRDefault="00020F60" w:rsidP="007D619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4D503D" w14:textId="77777777" w:rsidR="00020F60" w:rsidRDefault="00020F60" w:rsidP="007D619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ED1C70" w14:textId="77777777" w:rsidR="00020F60" w:rsidRDefault="00020F60" w:rsidP="007D619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B9AEDF" w14:textId="77777777" w:rsidR="00020F60" w:rsidRDefault="00020F60" w:rsidP="007D619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D2492C" w14:textId="77777777" w:rsidR="00020F60" w:rsidRDefault="00020F60" w:rsidP="007D619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497A98" w14:textId="77777777" w:rsidR="00020F60" w:rsidRDefault="00020F60" w:rsidP="007D619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E25328" w14:textId="77777777" w:rsidR="00020F60" w:rsidRDefault="00020F60" w:rsidP="007D619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3D70DF" w14:textId="77777777" w:rsidR="00020F60" w:rsidRDefault="00020F60" w:rsidP="007D619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04AEC8" w14:textId="77777777" w:rsidR="00020F60" w:rsidRDefault="00020F60" w:rsidP="007D619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B8BF7D" w14:textId="77777777" w:rsidR="00020F60" w:rsidRDefault="00020F60" w:rsidP="007D619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5D88C1" w14:textId="6585D7E8" w:rsidR="002E02B7" w:rsidRPr="002E02B7" w:rsidRDefault="002E02B7" w:rsidP="007D6191">
      <w:pPr>
        <w:rPr>
          <w:rFonts w:ascii="Times New Roman" w:hAnsi="Times New Roman" w:cs="Times New Roman"/>
          <w:sz w:val="32"/>
          <w:szCs w:val="32"/>
        </w:rPr>
      </w:pPr>
      <w:r w:rsidRPr="002E02B7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IMPLEMENTATION</w:t>
      </w:r>
    </w:p>
    <w:p w14:paraId="6B5424C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3FAE27F">
          <v:rect id="_x0000_i2063" style="width:0;height:1.5pt" o:hralign="center" o:hrstd="t" o:hr="t" fillcolor="#a0a0a0" stroked="f"/>
        </w:pict>
      </w:r>
    </w:p>
    <w:p w14:paraId="16150B18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6.1 Project Workflow (End-to-End Execution Flow)</w:t>
      </w:r>
    </w:p>
    <w:p w14:paraId="40574EC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The system follows a structured execution pipeline. This section explains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exactly what happens internally when the system runs</w:t>
      </w:r>
      <w:r w:rsidRPr="002E02B7">
        <w:rPr>
          <w:rFonts w:ascii="Times New Roman" w:hAnsi="Times New Roman" w:cs="Times New Roman"/>
          <w:sz w:val="25"/>
          <w:szCs w:val="25"/>
        </w:rPr>
        <w:t>.</w:t>
      </w:r>
    </w:p>
    <w:p w14:paraId="707688A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AD01407">
          <v:rect id="_x0000_i2064" style="width:0;height:1.5pt" o:hralign="center" o:hrstd="t" o:hr="t" fillcolor="#a0a0a0" stroked="f"/>
        </w:pict>
      </w:r>
    </w:p>
    <w:p w14:paraId="0E645BE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6.1.1 Single Resume Workflow</w:t>
      </w:r>
    </w:p>
    <w:p w14:paraId="3B25CD6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Step-by-step execution:</w:t>
      </w:r>
    </w:p>
    <w:p w14:paraId="3445121A" w14:textId="77777777" w:rsidR="002E02B7" w:rsidRPr="002E02B7" w:rsidRDefault="002E02B7" w:rsidP="002E02B7">
      <w:pPr>
        <w:numPr>
          <w:ilvl w:val="0"/>
          <w:numId w:val="14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User uploads resume via UI (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Streamlit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) </w:t>
      </w:r>
    </w:p>
    <w:p w14:paraId="58D43FB1" w14:textId="77777777" w:rsidR="002E02B7" w:rsidRPr="002E02B7" w:rsidRDefault="002E02B7" w:rsidP="002E02B7">
      <w:pPr>
        <w:numPr>
          <w:ilvl w:val="0"/>
          <w:numId w:val="14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User enters Job Description </w:t>
      </w:r>
    </w:p>
    <w:p w14:paraId="619C57BE" w14:textId="77777777" w:rsidR="002E02B7" w:rsidRPr="002E02B7" w:rsidRDefault="002E02B7" w:rsidP="002E02B7">
      <w:pPr>
        <w:numPr>
          <w:ilvl w:val="0"/>
          <w:numId w:val="14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UI sends data to backend (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FastAPI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or direct service call) </w:t>
      </w:r>
    </w:p>
    <w:p w14:paraId="45DF0A2F" w14:textId="77777777" w:rsidR="002E02B7" w:rsidRPr="002E02B7" w:rsidRDefault="002E02B7" w:rsidP="002E02B7">
      <w:pPr>
        <w:numPr>
          <w:ilvl w:val="0"/>
          <w:numId w:val="14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Backend calls: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→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ScreeningService.screen_single_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resume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 xml:space="preserve">) </w:t>
      </w:r>
    </w:p>
    <w:p w14:paraId="18969813" w14:textId="77777777" w:rsidR="002E02B7" w:rsidRPr="002E02B7" w:rsidRDefault="002E02B7" w:rsidP="002E02B7">
      <w:pPr>
        <w:numPr>
          <w:ilvl w:val="0"/>
          <w:numId w:val="14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Inside service: </w:t>
      </w:r>
    </w:p>
    <w:p w14:paraId="6454D310" w14:textId="77777777" w:rsidR="002E02B7" w:rsidRPr="002E02B7" w:rsidRDefault="002E02B7" w:rsidP="002E02B7">
      <w:pPr>
        <w:numPr>
          <w:ilvl w:val="1"/>
          <w:numId w:val="14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Extract resume text </w:t>
      </w:r>
    </w:p>
    <w:p w14:paraId="2531F590" w14:textId="77777777" w:rsidR="002E02B7" w:rsidRPr="002E02B7" w:rsidRDefault="002E02B7" w:rsidP="002E02B7">
      <w:pPr>
        <w:numPr>
          <w:ilvl w:val="1"/>
          <w:numId w:val="14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Parse structured data </w:t>
      </w:r>
    </w:p>
    <w:p w14:paraId="08A66C9C" w14:textId="77777777" w:rsidR="002E02B7" w:rsidRPr="002E02B7" w:rsidRDefault="002E02B7" w:rsidP="002E02B7">
      <w:pPr>
        <w:numPr>
          <w:ilvl w:val="1"/>
          <w:numId w:val="14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Compute similarity </w:t>
      </w:r>
    </w:p>
    <w:p w14:paraId="73A1413C" w14:textId="77777777" w:rsidR="002E02B7" w:rsidRPr="002E02B7" w:rsidRDefault="002E02B7" w:rsidP="002E02B7">
      <w:pPr>
        <w:numPr>
          <w:ilvl w:val="1"/>
          <w:numId w:val="14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Calculate scores </w:t>
      </w:r>
    </w:p>
    <w:p w14:paraId="0C508D37" w14:textId="77777777" w:rsidR="002E02B7" w:rsidRPr="002E02B7" w:rsidRDefault="002E02B7" w:rsidP="002E02B7">
      <w:pPr>
        <w:numPr>
          <w:ilvl w:val="1"/>
          <w:numId w:val="14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Generate feedback </w:t>
      </w:r>
    </w:p>
    <w:p w14:paraId="0946388C" w14:textId="77777777" w:rsidR="002E02B7" w:rsidRPr="002E02B7" w:rsidRDefault="002E02B7" w:rsidP="002E02B7">
      <w:pPr>
        <w:numPr>
          <w:ilvl w:val="0"/>
          <w:numId w:val="14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Result object is created </w:t>
      </w:r>
    </w:p>
    <w:p w14:paraId="65F403DC" w14:textId="77777777" w:rsidR="002E02B7" w:rsidRPr="002E02B7" w:rsidRDefault="002E02B7" w:rsidP="002E02B7">
      <w:pPr>
        <w:numPr>
          <w:ilvl w:val="0"/>
          <w:numId w:val="14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Output is returned to UI </w:t>
      </w:r>
    </w:p>
    <w:p w14:paraId="5D45072E" w14:textId="77777777" w:rsidR="002E02B7" w:rsidRPr="002E02B7" w:rsidRDefault="002E02B7" w:rsidP="002E02B7">
      <w:pPr>
        <w:numPr>
          <w:ilvl w:val="0"/>
          <w:numId w:val="14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UI displays: </w:t>
      </w:r>
    </w:p>
    <w:p w14:paraId="3C315E02" w14:textId="77777777" w:rsidR="002E02B7" w:rsidRPr="002E02B7" w:rsidRDefault="002E02B7" w:rsidP="002E02B7">
      <w:pPr>
        <w:numPr>
          <w:ilvl w:val="1"/>
          <w:numId w:val="14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Score </w:t>
      </w:r>
    </w:p>
    <w:p w14:paraId="4CF03497" w14:textId="77777777" w:rsidR="002E02B7" w:rsidRPr="002E02B7" w:rsidRDefault="002E02B7" w:rsidP="002E02B7">
      <w:pPr>
        <w:numPr>
          <w:ilvl w:val="1"/>
          <w:numId w:val="14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Skills </w:t>
      </w:r>
    </w:p>
    <w:p w14:paraId="361E51BC" w14:textId="77777777" w:rsidR="002E02B7" w:rsidRPr="002E02B7" w:rsidRDefault="002E02B7" w:rsidP="002E02B7">
      <w:pPr>
        <w:numPr>
          <w:ilvl w:val="1"/>
          <w:numId w:val="14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Feedback </w:t>
      </w:r>
    </w:p>
    <w:p w14:paraId="44325AB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B9D2DFA">
          <v:rect id="_x0000_i2065" style="width:0;height:1.5pt" o:hralign="center" o:hrstd="t" o:hr="t" fillcolor="#a0a0a0" stroked="f"/>
        </w:pict>
      </w:r>
    </w:p>
    <w:p w14:paraId="5ACEC18C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6.1.2 Batch Resume Workflow</w:t>
      </w:r>
    </w:p>
    <w:p w14:paraId="48E3F1FF" w14:textId="77777777" w:rsidR="002E02B7" w:rsidRPr="002E02B7" w:rsidRDefault="002E02B7" w:rsidP="002E02B7">
      <w:pPr>
        <w:numPr>
          <w:ilvl w:val="0"/>
          <w:numId w:val="14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User uploads ZIP file </w:t>
      </w:r>
    </w:p>
    <w:p w14:paraId="6BC7B12E" w14:textId="77777777" w:rsidR="002E02B7" w:rsidRPr="002E02B7" w:rsidRDefault="002E02B7" w:rsidP="002E02B7">
      <w:pPr>
        <w:numPr>
          <w:ilvl w:val="0"/>
          <w:numId w:val="14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System extracts 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resumes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 xml:space="preserve"> (in memory) </w:t>
      </w:r>
    </w:p>
    <w:p w14:paraId="66E520FA" w14:textId="77777777" w:rsidR="002E02B7" w:rsidRPr="002E02B7" w:rsidRDefault="002E02B7" w:rsidP="002E02B7">
      <w:pPr>
        <w:numPr>
          <w:ilvl w:val="0"/>
          <w:numId w:val="14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Each resume is processed individually </w:t>
      </w:r>
    </w:p>
    <w:p w14:paraId="7F2F0CFB" w14:textId="77777777" w:rsidR="002E02B7" w:rsidRPr="002E02B7" w:rsidRDefault="002E02B7" w:rsidP="002E02B7">
      <w:pPr>
        <w:numPr>
          <w:ilvl w:val="0"/>
          <w:numId w:val="14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lastRenderedPageBreak/>
        <w:t xml:space="preserve">Scores are calculated </w:t>
      </w:r>
    </w:p>
    <w:p w14:paraId="4B11E42E" w14:textId="77777777" w:rsidR="002E02B7" w:rsidRPr="002E02B7" w:rsidRDefault="002E02B7" w:rsidP="002E02B7">
      <w:pPr>
        <w:numPr>
          <w:ilvl w:val="0"/>
          <w:numId w:val="14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Candidates are ranked </w:t>
      </w:r>
    </w:p>
    <w:p w14:paraId="086BA13D" w14:textId="77777777" w:rsidR="002E02B7" w:rsidRPr="002E02B7" w:rsidRDefault="002E02B7" w:rsidP="002E02B7">
      <w:pPr>
        <w:numPr>
          <w:ilvl w:val="0"/>
          <w:numId w:val="14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Top N candidates selected </w:t>
      </w:r>
    </w:p>
    <w:p w14:paraId="2415638C" w14:textId="77777777" w:rsidR="002E02B7" w:rsidRPr="002E02B7" w:rsidRDefault="002E02B7" w:rsidP="002E02B7">
      <w:pPr>
        <w:numPr>
          <w:ilvl w:val="0"/>
          <w:numId w:val="14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Output displayed in table + charts </w:t>
      </w:r>
    </w:p>
    <w:p w14:paraId="6398C92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7F9BD11">
          <v:rect id="_x0000_i2066" style="width:0;height:1.5pt" o:hralign="center" o:hrstd="t" o:hr="t" fillcolor="#a0a0a0" stroked="f"/>
        </w:pict>
      </w:r>
    </w:p>
    <w:p w14:paraId="26C8052C" w14:textId="77777777" w:rsidR="00EE1BB5" w:rsidRDefault="00EE1BB5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7769A818" w14:textId="7E73426B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6.2 Project Folder Structure (VERY IMPORTANT)</w:t>
      </w:r>
    </w:p>
    <w:p w14:paraId="2B62932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From project 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structure :</w:t>
      </w:r>
      <w:proofErr w:type="gramEnd"/>
    </w:p>
    <w:p w14:paraId="7FB3674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.</w:t>
      </w:r>
      <w:r w:rsidRPr="002E02B7">
        <w:rPr>
          <w:rFonts w:ascii="Times New Roman" w:hAnsi="Times New Roman" w:cs="Times New Roman"/>
          <w:sz w:val="25"/>
          <w:szCs w:val="25"/>
        </w:rPr>
        <w:br/>
        <w:t>|-- app.py</w:t>
      </w:r>
      <w:r w:rsidRPr="002E02B7">
        <w:rPr>
          <w:rFonts w:ascii="Times New Roman" w:hAnsi="Times New Roman" w:cs="Times New Roman"/>
          <w:sz w:val="25"/>
          <w:szCs w:val="25"/>
        </w:rPr>
        <w:br/>
        <w:t>|-- api.py</w:t>
      </w:r>
      <w:r w:rsidRPr="002E02B7">
        <w:rPr>
          <w:rFonts w:ascii="Times New Roman" w:hAnsi="Times New Roman" w:cs="Times New Roman"/>
          <w:sz w:val="25"/>
          <w:szCs w:val="25"/>
        </w:rPr>
        <w:br/>
        <w:t>|-- requirements.txt</w:t>
      </w:r>
      <w:r w:rsidRPr="002E02B7">
        <w:rPr>
          <w:rFonts w:ascii="Times New Roman" w:hAnsi="Times New Roman" w:cs="Times New Roman"/>
          <w:sz w:val="25"/>
          <w:szCs w:val="25"/>
        </w:rPr>
        <w:br/>
        <w:t>|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-- .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env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.example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br/>
        <w:t>`-- ats/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|-- config.py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|-- constants.py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|-- schemas.py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|-- utils.py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`-- services/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    |-- extractor.py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    |-- parser.py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    |-- scorer.py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    |-- feedback.py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    `-- screening.py</w:t>
      </w:r>
    </w:p>
    <w:p w14:paraId="208DE62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2D708B9">
          <v:rect id="_x0000_i2067" style="width:0;height:1.5pt" o:hralign="center" o:hrstd="t" o:hr="t" fillcolor="#a0a0a0" stroked="f"/>
        </w:pict>
      </w:r>
    </w:p>
    <w:p w14:paraId="2DCFE76C" w14:textId="11C4528B" w:rsidR="002E02B7" w:rsidRPr="00EE1BB5" w:rsidRDefault="002E02B7" w:rsidP="00EE1BB5">
      <w:pPr>
        <w:pStyle w:val="ListParagraph"/>
        <w:numPr>
          <w:ilvl w:val="0"/>
          <w:numId w:val="273"/>
        </w:numPr>
        <w:rPr>
          <w:rFonts w:ascii="Times New Roman" w:hAnsi="Times New Roman" w:cs="Times New Roman"/>
          <w:b/>
          <w:bCs/>
          <w:sz w:val="25"/>
          <w:szCs w:val="25"/>
        </w:rPr>
      </w:pPr>
      <w:r w:rsidRPr="00EE1BB5">
        <w:rPr>
          <w:rFonts w:ascii="Times New Roman" w:hAnsi="Times New Roman" w:cs="Times New Roman"/>
          <w:b/>
          <w:bCs/>
          <w:sz w:val="25"/>
          <w:szCs w:val="25"/>
        </w:rPr>
        <w:t>Structure Explanation</w:t>
      </w:r>
    </w:p>
    <w:p w14:paraId="0DEB05EE" w14:textId="0282EA59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Root Level Files</w:t>
      </w:r>
    </w:p>
    <w:p w14:paraId="0C4F2D97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1. app.py (Frontend - </w:t>
      </w: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Streamlit</w:t>
      </w:r>
      <w:proofErr w:type="spellEnd"/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 UI) </w:t>
      </w:r>
    </w:p>
    <w:p w14:paraId="5494C130" w14:textId="77777777" w:rsidR="002E02B7" w:rsidRPr="002E02B7" w:rsidRDefault="002E02B7" w:rsidP="002E02B7">
      <w:pPr>
        <w:numPr>
          <w:ilvl w:val="0"/>
          <w:numId w:val="14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Handles user interaction </w:t>
      </w:r>
    </w:p>
    <w:p w14:paraId="69C42547" w14:textId="77777777" w:rsidR="002E02B7" w:rsidRPr="002E02B7" w:rsidRDefault="002E02B7" w:rsidP="002E02B7">
      <w:pPr>
        <w:numPr>
          <w:ilvl w:val="0"/>
          <w:numId w:val="14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Displays results </w:t>
      </w:r>
    </w:p>
    <w:p w14:paraId="24D702A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35D55A6">
          <v:rect id="_x0000_i2070" style="width:0;height:1.5pt" o:hralign="center" o:hrstd="t" o:hr="t" fillcolor="#a0a0a0" stroked="f"/>
        </w:pict>
      </w:r>
    </w:p>
    <w:p w14:paraId="678D0BFE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2. api.py (Backend - </w:t>
      </w: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FastAPI</w:t>
      </w:r>
      <w:proofErr w:type="spellEnd"/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) </w:t>
      </w:r>
    </w:p>
    <w:p w14:paraId="2911F4E1" w14:textId="77777777" w:rsidR="002E02B7" w:rsidRPr="002E02B7" w:rsidRDefault="002E02B7" w:rsidP="002E02B7">
      <w:pPr>
        <w:numPr>
          <w:ilvl w:val="0"/>
          <w:numId w:val="14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Handles API requests </w:t>
      </w:r>
    </w:p>
    <w:p w14:paraId="30EC1AE7" w14:textId="77777777" w:rsidR="002E02B7" w:rsidRPr="002E02B7" w:rsidRDefault="002E02B7" w:rsidP="002E02B7">
      <w:pPr>
        <w:numPr>
          <w:ilvl w:val="0"/>
          <w:numId w:val="14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Connects UI to backend logic </w:t>
      </w:r>
    </w:p>
    <w:p w14:paraId="6CD0EE7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EAB81F8">
          <v:rect id="_x0000_i2071" style="width:0;height:1.5pt" o:hralign="center" o:hrstd="t" o:hr="t" fillcolor="#a0a0a0" stroked="f"/>
        </w:pict>
      </w:r>
    </w:p>
    <w:p w14:paraId="2659A101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 xml:space="preserve">3. requirements.txt </w:t>
      </w:r>
    </w:p>
    <w:p w14:paraId="57825F61" w14:textId="77777777" w:rsidR="002E02B7" w:rsidRPr="002E02B7" w:rsidRDefault="002E02B7" w:rsidP="002E02B7">
      <w:pPr>
        <w:numPr>
          <w:ilvl w:val="0"/>
          <w:numId w:val="14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Lists all dependencies </w:t>
      </w:r>
    </w:p>
    <w:p w14:paraId="3F91F90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4A5D792">
          <v:rect id="_x0000_i2072" style="width:0;height:1.5pt" o:hralign="center" o:hrstd="t" o:hr="t" fillcolor="#a0a0a0" stroked="f"/>
        </w:pict>
      </w:r>
    </w:p>
    <w:p w14:paraId="5E0B9E37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proofErr w:type="gram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4. .</w:t>
      </w: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env</w:t>
      </w:r>
      <w:proofErr w:type="gramEnd"/>
      <w:r w:rsidRPr="002E02B7">
        <w:rPr>
          <w:rFonts w:ascii="Times New Roman" w:hAnsi="Times New Roman" w:cs="Times New Roman"/>
          <w:b/>
          <w:bCs/>
          <w:sz w:val="25"/>
          <w:szCs w:val="25"/>
        </w:rPr>
        <w:t>.example</w:t>
      </w:r>
      <w:proofErr w:type="spellEnd"/>
    </w:p>
    <w:p w14:paraId="7EC19CE9" w14:textId="77777777" w:rsidR="002E02B7" w:rsidRPr="002E02B7" w:rsidRDefault="002E02B7" w:rsidP="002E02B7">
      <w:pPr>
        <w:numPr>
          <w:ilvl w:val="0"/>
          <w:numId w:val="14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Stores configuration variables </w:t>
      </w:r>
    </w:p>
    <w:p w14:paraId="64AD9D4A" w14:textId="77777777" w:rsid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94BB2A9">
          <v:rect id="_x0000_i2073" style="width:0;height:1.5pt" o:hralign="center" o:hrstd="t" o:hr="t" fillcolor="#a0a0a0" stroked="f"/>
        </w:pict>
      </w:r>
    </w:p>
    <w:p w14:paraId="74A90A0B" w14:textId="77777777" w:rsidR="00EE1BB5" w:rsidRPr="002E02B7" w:rsidRDefault="00EE1BB5" w:rsidP="002E02B7">
      <w:pPr>
        <w:rPr>
          <w:rFonts w:ascii="Times New Roman" w:hAnsi="Times New Roman" w:cs="Times New Roman"/>
          <w:sz w:val="25"/>
          <w:szCs w:val="25"/>
        </w:rPr>
      </w:pPr>
    </w:p>
    <w:p w14:paraId="5F0FA4B8" w14:textId="5795F579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ats/ Folder (Core Logic)</w:t>
      </w:r>
    </w:p>
    <w:p w14:paraId="762F112A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config.py</w:t>
      </w:r>
    </w:p>
    <w:p w14:paraId="06B26ECC" w14:textId="77777777" w:rsidR="002E02B7" w:rsidRPr="002E02B7" w:rsidRDefault="002E02B7" w:rsidP="002E02B7">
      <w:pPr>
        <w:numPr>
          <w:ilvl w:val="0"/>
          <w:numId w:val="14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Loads settings like API keys </w:t>
      </w:r>
    </w:p>
    <w:p w14:paraId="06514960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schemas.py</w:t>
      </w:r>
    </w:p>
    <w:p w14:paraId="7778A35D" w14:textId="77777777" w:rsidR="002E02B7" w:rsidRPr="002E02B7" w:rsidRDefault="002E02B7" w:rsidP="002E02B7">
      <w:pPr>
        <w:numPr>
          <w:ilvl w:val="0"/>
          <w:numId w:val="14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Defines structured output format </w:t>
      </w:r>
    </w:p>
    <w:p w14:paraId="6A202F87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utils.py</w:t>
      </w:r>
    </w:p>
    <w:p w14:paraId="6FCC3AE9" w14:textId="77777777" w:rsidR="002E02B7" w:rsidRPr="002E02B7" w:rsidRDefault="002E02B7" w:rsidP="002E02B7">
      <w:pPr>
        <w:numPr>
          <w:ilvl w:val="0"/>
          <w:numId w:val="14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Helper functions </w:t>
      </w:r>
    </w:p>
    <w:p w14:paraId="08FCF9EE" w14:textId="77777777" w:rsid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1DF2EED">
          <v:rect id="_x0000_i2075" style="width:0;height:1.5pt" o:hralign="center" o:hrstd="t" o:hr="t" fillcolor="#a0a0a0" stroked="f"/>
        </w:pict>
      </w:r>
    </w:p>
    <w:p w14:paraId="754873BD" w14:textId="77777777" w:rsidR="00EE1BB5" w:rsidRPr="002E02B7" w:rsidRDefault="00EE1BB5" w:rsidP="002E02B7">
      <w:pPr>
        <w:rPr>
          <w:rFonts w:ascii="Times New Roman" w:hAnsi="Times New Roman" w:cs="Times New Roman"/>
          <w:sz w:val="25"/>
          <w:szCs w:val="25"/>
        </w:rPr>
      </w:pPr>
    </w:p>
    <w:p w14:paraId="41502684" w14:textId="7B28E4D3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services/ Folder (Core Engine)</w:t>
      </w:r>
    </w:p>
    <w:tbl>
      <w:tblPr>
        <w:tblW w:w="447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2833"/>
      </w:tblGrid>
      <w:tr w:rsidR="002E02B7" w:rsidRPr="002E02B7" w14:paraId="42B80854" w14:textId="77777777" w:rsidTr="007D6191">
        <w:trPr>
          <w:trHeight w:val="45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E27C15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DBEFB36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Role</w:t>
            </w:r>
          </w:p>
        </w:tc>
      </w:tr>
      <w:tr w:rsidR="002E02B7" w:rsidRPr="002E02B7" w14:paraId="13936499" w14:textId="77777777" w:rsidTr="007D6191">
        <w:trPr>
          <w:trHeight w:val="4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2463D2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extractor.py</w:t>
            </w:r>
          </w:p>
        </w:tc>
        <w:tc>
          <w:tcPr>
            <w:tcW w:w="0" w:type="auto"/>
            <w:vAlign w:val="center"/>
            <w:hideMark/>
          </w:tcPr>
          <w:p w14:paraId="741638F1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Extract text</w:t>
            </w:r>
          </w:p>
        </w:tc>
      </w:tr>
      <w:tr w:rsidR="002E02B7" w:rsidRPr="002E02B7" w14:paraId="6F6965B7" w14:textId="77777777" w:rsidTr="007D6191">
        <w:trPr>
          <w:trHeight w:val="44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86FC8E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parser.py</w:t>
            </w:r>
          </w:p>
        </w:tc>
        <w:tc>
          <w:tcPr>
            <w:tcW w:w="0" w:type="auto"/>
            <w:vAlign w:val="center"/>
            <w:hideMark/>
          </w:tcPr>
          <w:p w14:paraId="0D938531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Extract structured data</w:t>
            </w:r>
          </w:p>
        </w:tc>
      </w:tr>
      <w:tr w:rsidR="002E02B7" w:rsidRPr="002E02B7" w14:paraId="5567FA89" w14:textId="77777777" w:rsidTr="007D6191">
        <w:trPr>
          <w:trHeight w:val="4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70112C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scorer.py</w:t>
            </w:r>
          </w:p>
        </w:tc>
        <w:tc>
          <w:tcPr>
            <w:tcW w:w="0" w:type="auto"/>
            <w:vAlign w:val="center"/>
            <w:hideMark/>
          </w:tcPr>
          <w:p w14:paraId="1B4F89D9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Compute scores</w:t>
            </w:r>
          </w:p>
        </w:tc>
      </w:tr>
      <w:tr w:rsidR="002E02B7" w:rsidRPr="002E02B7" w14:paraId="41304EA4" w14:textId="77777777" w:rsidTr="007D6191">
        <w:trPr>
          <w:trHeight w:val="4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033629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feedback.py</w:t>
            </w:r>
          </w:p>
        </w:tc>
        <w:tc>
          <w:tcPr>
            <w:tcW w:w="0" w:type="auto"/>
            <w:vAlign w:val="center"/>
            <w:hideMark/>
          </w:tcPr>
          <w:p w14:paraId="434174F2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Generate AI feedback</w:t>
            </w:r>
          </w:p>
        </w:tc>
      </w:tr>
      <w:tr w:rsidR="002E02B7" w:rsidRPr="002E02B7" w14:paraId="44D62F52" w14:textId="77777777" w:rsidTr="007D6191">
        <w:trPr>
          <w:trHeight w:val="45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45C48A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screening.py</w:t>
            </w:r>
          </w:p>
        </w:tc>
        <w:tc>
          <w:tcPr>
            <w:tcW w:w="0" w:type="auto"/>
            <w:vAlign w:val="center"/>
            <w:hideMark/>
          </w:tcPr>
          <w:p w14:paraId="1091CF9B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Main orchestrator</w:t>
            </w:r>
          </w:p>
        </w:tc>
      </w:tr>
    </w:tbl>
    <w:p w14:paraId="67E2379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3A00AF7">
          <v:rect id="_x0000_i2077" style="width:0;height:1.5pt" o:hralign="center" o:hrstd="t" o:hr="t" fillcolor="#a0a0a0" stroked="f"/>
        </w:pict>
      </w:r>
    </w:p>
    <w:p w14:paraId="480BF1EB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526C2C1D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63DDB9CE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18999511" w14:textId="77777777" w:rsidR="00EE1BB5" w:rsidRDefault="00EE1BB5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6C7BEE7A" w14:textId="6ADF6E5B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 xml:space="preserve">6.3 FILE-WISE + </w:t>
      </w:r>
      <w:r w:rsidR="00EE1BB5">
        <w:rPr>
          <w:rFonts w:ascii="Times New Roman" w:hAnsi="Times New Roman" w:cs="Times New Roman"/>
          <w:b/>
          <w:bCs/>
          <w:sz w:val="25"/>
          <w:szCs w:val="25"/>
        </w:rPr>
        <w:t xml:space="preserve">Code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EXPLANATION</w:t>
      </w:r>
    </w:p>
    <w:p w14:paraId="6978AED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DD17349">
          <v:rect id="_x0000_i2078" style="width:0;height:1.5pt" o:hralign="center" o:hrstd="t" o:hr="t" fillcolor="#a0a0a0" stroked="f"/>
        </w:pict>
      </w:r>
    </w:p>
    <w:p w14:paraId="55D92788" w14:textId="4E52D6D8" w:rsidR="002E02B7" w:rsidRPr="00EE1BB5" w:rsidRDefault="002E02B7" w:rsidP="00EE1BB5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EE1BB5">
        <w:rPr>
          <w:rFonts w:ascii="Times New Roman" w:hAnsi="Times New Roman" w:cs="Times New Roman"/>
          <w:b/>
          <w:bCs/>
          <w:sz w:val="25"/>
          <w:szCs w:val="25"/>
          <w:highlight w:val="yellow"/>
        </w:rPr>
        <w:t>api.py (</w:t>
      </w:r>
      <w:proofErr w:type="spellStart"/>
      <w:r w:rsidRPr="00EE1BB5">
        <w:rPr>
          <w:rFonts w:ascii="Times New Roman" w:hAnsi="Times New Roman" w:cs="Times New Roman"/>
          <w:b/>
          <w:bCs/>
          <w:sz w:val="25"/>
          <w:szCs w:val="25"/>
          <w:highlight w:val="yellow"/>
        </w:rPr>
        <w:t>FastAPI</w:t>
      </w:r>
      <w:proofErr w:type="spellEnd"/>
      <w:r w:rsidRPr="00EE1BB5">
        <w:rPr>
          <w:rFonts w:ascii="Times New Roman" w:hAnsi="Times New Roman" w:cs="Times New Roman"/>
          <w:b/>
          <w:bCs/>
          <w:sz w:val="25"/>
          <w:szCs w:val="25"/>
          <w:highlight w:val="yellow"/>
        </w:rPr>
        <w:t xml:space="preserve"> Backend)</w:t>
      </w:r>
    </w:p>
    <w:p w14:paraId="3612FD9F" w14:textId="56F87854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File Reference: </w:t>
      </w:r>
    </w:p>
    <w:p w14:paraId="24E7CE5A" w14:textId="7CB77071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Code Breakdown</w:t>
      </w:r>
    </w:p>
    <w:p w14:paraId="6BE428DC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Line 1</w:t>
      </w:r>
    </w:p>
    <w:p w14:paraId="2B007BC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from __future__ import annotations</w:t>
      </w:r>
    </w:p>
    <w:p w14:paraId="4C9964D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Explanation:</w:t>
      </w:r>
    </w:p>
    <w:p w14:paraId="33BFA836" w14:textId="77777777" w:rsidR="002E02B7" w:rsidRPr="002E02B7" w:rsidRDefault="002E02B7" w:rsidP="002E02B7">
      <w:pPr>
        <w:numPr>
          <w:ilvl w:val="0"/>
          <w:numId w:val="15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Enables future Python features </w:t>
      </w:r>
    </w:p>
    <w:p w14:paraId="5AA4FA5B" w14:textId="77777777" w:rsidR="002E02B7" w:rsidRPr="002E02B7" w:rsidRDefault="002E02B7" w:rsidP="002E02B7">
      <w:pPr>
        <w:numPr>
          <w:ilvl w:val="0"/>
          <w:numId w:val="15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Specifically: </w:t>
      </w:r>
    </w:p>
    <w:p w14:paraId="06254DA1" w14:textId="77777777" w:rsidR="002E02B7" w:rsidRPr="002E02B7" w:rsidRDefault="002E02B7" w:rsidP="002E02B7">
      <w:pPr>
        <w:numPr>
          <w:ilvl w:val="1"/>
          <w:numId w:val="15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Allows using type hints without runtime issues </w:t>
      </w:r>
    </w:p>
    <w:p w14:paraId="601FC16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used?</w:t>
      </w:r>
      <w:r w:rsidRPr="002E02B7">
        <w:rPr>
          <w:rFonts w:ascii="Times New Roman" w:hAnsi="Times New Roman" w:cs="Times New Roman"/>
          <w:sz w:val="25"/>
          <w:szCs w:val="25"/>
        </w:rPr>
        <w:br/>
        <w:t>→ Improves type safety and forward compatibility</w:t>
      </w:r>
    </w:p>
    <w:p w14:paraId="3D4C455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7616832">
          <v:rect id="_x0000_i2081" style="width:0;height:1.5pt" o:hralign="center" o:hrstd="t" o:hr="t" fillcolor="#a0a0a0" stroked="f"/>
        </w:pict>
      </w:r>
    </w:p>
    <w:p w14:paraId="320C22A5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Line 3</w:t>
      </w:r>
    </w:p>
    <w:p w14:paraId="1699F53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from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fastapi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import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FastAPI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, File, Form,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HTTPException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UploadFile</w:t>
      </w:r>
      <w:proofErr w:type="spellEnd"/>
    </w:p>
    <w:p w14:paraId="2B60768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Explanation: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Imports required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FastAPI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components:</w:t>
      </w:r>
    </w:p>
    <w:tbl>
      <w:tblPr>
        <w:tblW w:w="443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526"/>
      </w:tblGrid>
      <w:tr w:rsidR="002E02B7" w:rsidRPr="002E02B7" w14:paraId="6FDE3082" w14:textId="77777777" w:rsidTr="007D6191">
        <w:trPr>
          <w:trHeight w:val="461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AFDA15" w14:textId="77777777" w:rsidR="002E02B7" w:rsidRPr="002E02B7" w:rsidRDefault="002E02B7" w:rsidP="007D6191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B4E2495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Purpose</w:t>
            </w:r>
          </w:p>
        </w:tc>
      </w:tr>
      <w:tr w:rsidR="002E02B7" w:rsidRPr="002E02B7" w14:paraId="28042612" w14:textId="77777777" w:rsidTr="007D6191">
        <w:trPr>
          <w:trHeight w:val="46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F7D6E6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C1024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Create API app</w:t>
            </w:r>
          </w:p>
        </w:tc>
      </w:tr>
      <w:tr w:rsidR="002E02B7" w:rsidRPr="002E02B7" w14:paraId="14B6ECD9" w14:textId="77777777" w:rsidTr="007D6191">
        <w:trPr>
          <w:trHeight w:val="44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355715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35A929A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Handle file uploads</w:t>
            </w:r>
          </w:p>
        </w:tc>
      </w:tr>
      <w:tr w:rsidR="002E02B7" w:rsidRPr="002E02B7" w14:paraId="747A5CEB" w14:textId="77777777" w:rsidTr="007D6191">
        <w:trPr>
          <w:trHeight w:val="46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A8FE93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163B1AA8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Handle form data</w:t>
            </w:r>
          </w:p>
        </w:tc>
      </w:tr>
      <w:tr w:rsidR="002E02B7" w:rsidRPr="002E02B7" w14:paraId="109ED433" w14:textId="77777777" w:rsidTr="007D6191">
        <w:trPr>
          <w:trHeight w:val="46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4BA4ED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HTTPException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2CDD3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Error handling</w:t>
            </w:r>
          </w:p>
        </w:tc>
      </w:tr>
      <w:tr w:rsidR="002E02B7" w:rsidRPr="002E02B7" w14:paraId="3F3DE3C8" w14:textId="77777777" w:rsidTr="007D6191">
        <w:trPr>
          <w:trHeight w:val="46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3F5303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UploadFile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0738D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Efficient file handling</w:t>
            </w:r>
          </w:p>
        </w:tc>
      </w:tr>
    </w:tbl>
    <w:p w14:paraId="4458375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EE73A60">
          <v:rect id="_x0000_i2082" style="width:0;height:1.5pt" o:hralign="center" o:hrstd="t" o:hr="t" fillcolor="#a0a0a0" stroked="f"/>
        </w:pict>
      </w:r>
    </w:p>
    <w:p w14:paraId="0750BE1C" w14:textId="38F48588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Line 5–6</w:t>
      </w:r>
    </w:p>
    <w:p w14:paraId="3F99EB0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from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ats.config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import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get_settings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br/>
        <w:t xml:space="preserve">from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ats.services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.screening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import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ScreeningService</w:t>
      </w:r>
      <w:proofErr w:type="spellEnd"/>
    </w:p>
    <w:p w14:paraId="0EDB120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Explanation:</w:t>
      </w:r>
    </w:p>
    <w:p w14:paraId="054ED117" w14:textId="77777777" w:rsidR="002E02B7" w:rsidRPr="002E02B7" w:rsidRDefault="002E02B7" w:rsidP="002E02B7">
      <w:pPr>
        <w:numPr>
          <w:ilvl w:val="0"/>
          <w:numId w:val="151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lastRenderedPageBreak/>
        <w:t>get_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settings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 xml:space="preserve">) → loads configuration </w:t>
      </w:r>
    </w:p>
    <w:p w14:paraId="3BB80439" w14:textId="77777777" w:rsidR="002E02B7" w:rsidRPr="002E02B7" w:rsidRDefault="002E02B7" w:rsidP="002E02B7">
      <w:pPr>
        <w:numPr>
          <w:ilvl w:val="0"/>
          <w:numId w:val="151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ScreeningService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→ main logic controller </w:t>
      </w:r>
    </w:p>
    <w:p w14:paraId="1D86C04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7B76A97">
          <v:rect id="_x0000_i2083" style="width:0;height:1.5pt" o:hralign="center" o:hrstd="t" o:hr="t" fillcolor="#a0a0a0" stroked="f"/>
        </w:pict>
      </w:r>
    </w:p>
    <w:p w14:paraId="558AEE6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Line 8–9</w:t>
      </w:r>
    </w:p>
    <w:p w14:paraId="4DE9EA3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settings =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get_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settings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)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service =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ScreeningService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(settings)</w:t>
      </w:r>
    </w:p>
    <w:p w14:paraId="21CB54A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Explanation:</w:t>
      </w:r>
    </w:p>
    <w:p w14:paraId="107AD971" w14:textId="77777777" w:rsidR="002E02B7" w:rsidRPr="002E02B7" w:rsidRDefault="002E02B7" w:rsidP="002E02B7">
      <w:pPr>
        <w:numPr>
          <w:ilvl w:val="0"/>
          <w:numId w:val="15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Initialize configuration </w:t>
      </w:r>
    </w:p>
    <w:p w14:paraId="53F490ED" w14:textId="77777777" w:rsidR="002E02B7" w:rsidRPr="002E02B7" w:rsidRDefault="002E02B7" w:rsidP="002E02B7">
      <w:pPr>
        <w:numPr>
          <w:ilvl w:val="0"/>
          <w:numId w:val="15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Create service instance </w:t>
      </w:r>
    </w:p>
    <w:p w14:paraId="6868BBD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important?</w:t>
      </w:r>
      <w:r w:rsidRPr="002E02B7">
        <w:rPr>
          <w:rFonts w:ascii="Times New Roman" w:hAnsi="Times New Roman" w:cs="Times New Roman"/>
          <w:sz w:val="25"/>
          <w:szCs w:val="25"/>
        </w:rPr>
        <w:br/>
        <w:t>→ Centralized configuration + reusable service</w:t>
      </w:r>
    </w:p>
    <w:p w14:paraId="1074CDC7" w14:textId="5E31FD65" w:rsidR="007D6191" w:rsidRPr="00020F60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280E41F">
          <v:rect id="_x0000_i2084" style="width:0;height:1.5pt" o:hralign="center" o:hrstd="t" o:hr="t" fillcolor="#a0a0a0" stroked="f"/>
        </w:pict>
      </w:r>
    </w:p>
    <w:p w14:paraId="2DA83DFA" w14:textId="55B4B446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Line 11</w:t>
      </w:r>
    </w:p>
    <w:p w14:paraId="2A5E670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app =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FastAPI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title=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settings.app_name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, version="1.0.0")</w:t>
      </w:r>
    </w:p>
    <w:p w14:paraId="02A25A4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Explanation:</w:t>
      </w:r>
    </w:p>
    <w:p w14:paraId="296DD8CB" w14:textId="77777777" w:rsidR="002E02B7" w:rsidRPr="002E02B7" w:rsidRDefault="002E02B7" w:rsidP="002E02B7">
      <w:pPr>
        <w:numPr>
          <w:ilvl w:val="0"/>
          <w:numId w:val="15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Creates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FastAPI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app </w:t>
      </w:r>
    </w:p>
    <w:p w14:paraId="7622A169" w14:textId="77777777" w:rsidR="002E02B7" w:rsidRPr="002E02B7" w:rsidRDefault="002E02B7" w:rsidP="002E02B7">
      <w:pPr>
        <w:numPr>
          <w:ilvl w:val="0"/>
          <w:numId w:val="15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Uses dynamic app name </w:t>
      </w:r>
    </w:p>
    <w:p w14:paraId="29973CC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5BC34C0">
          <v:rect id="_x0000_i2085" style="width:0;height:1.5pt" o:hralign="center" o:hrstd="t" o:hr="t" fillcolor="#a0a0a0" stroked="f"/>
        </w:pict>
      </w:r>
    </w:p>
    <w:p w14:paraId="2A041722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Line 14–16</w:t>
      </w:r>
    </w:p>
    <w:p w14:paraId="79F82F9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@app.get("/health")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def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health_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check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 xml:space="preserve">) -&gt;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dict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[str, str]: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return {"status": "ok"}</w:t>
      </w:r>
    </w:p>
    <w:p w14:paraId="4146B58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Explanation:</w:t>
      </w:r>
    </w:p>
    <w:p w14:paraId="50AFF29C" w14:textId="77777777" w:rsidR="002E02B7" w:rsidRPr="002E02B7" w:rsidRDefault="002E02B7" w:rsidP="002E02B7">
      <w:pPr>
        <w:numPr>
          <w:ilvl w:val="0"/>
          <w:numId w:val="15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Health check endpoint </w:t>
      </w:r>
    </w:p>
    <w:p w14:paraId="08FB2557" w14:textId="77777777" w:rsidR="002E02B7" w:rsidRPr="002E02B7" w:rsidRDefault="002E02B7" w:rsidP="002E02B7">
      <w:pPr>
        <w:numPr>
          <w:ilvl w:val="0"/>
          <w:numId w:val="15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Used to verify server is running </w:t>
      </w:r>
    </w:p>
    <w:p w14:paraId="25D425D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040B27E">
          <v:rect id="_x0000_i2086" style="width:0;height:1.5pt" o:hralign="center" o:hrstd="t" o:hr="t" fillcolor="#a0a0a0" stroked="f"/>
        </w:pict>
      </w:r>
    </w:p>
    <w:p w14:paraId="3BDC02A8" w14:textId="77777777" w:rsid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56BC7B87" w14:textId="3ED2E65B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Line 19–34 (Single Resume API)</w:t>
      </w:r>
    </w:p>
    <w:p w14:paraId="17DBBC6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@app.post("/screen/single")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async def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screen_single_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resume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</w:t>
      </w:r>
      <w:proofErr w:type="gramEnd"/>
    </w:p>
    <w:p w14:paraId="63D713B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Explanation:</w:t>
      </w:r>
    </w:p>
    <w:p w14:paraId="4D1BD641" w14:textId="77777777" w:rsidR="002E02B7" w:rsidRPr="002E02B7" w:rsidRDefault="002E02B7" w:rsidP="002E02B7">
      <w:pPr>
        <w:numPr>
          <w:ilvl w:val="0"/>
          <w:numId w:val="15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lastRenderedPageBreak/>
        <w:t xml:space="preserve">Defines POST endpoint </w:t>
      </w:r>
    </w:p>
    <w:p w14:paraId="3FF74ABD" w14:textId="77777777" w:rsidR="002E02B7" w:rsidRPr="002E02B7" w:rsidRDefault="002E02B7" w:rsidP="002E02B7">
      <w:pPr>
        <w:numPr>
          <w:ilvl w:val="0"/>
          <w:numId w:val="15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Async function → better performance </w:t>
      </w:r>
    </w:p>
    <w:p w14:paraId="0CFB074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D0C78A5">
          <v:rect id="_x0000_i2087" style="width:0;height:1.5pt" o:hralign="center" o:hrstd="t" o:hr="t" fillcolor="#a0a0a0" stroked="f"/>
        </w:pict>
      </w:r>
    </w:p>
    <w:p w14:paraId="4EE840A4" w14:textId="77777777" w:rsidR="00EE1BB5" w:rsidRDefault="00EE1BB5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15542297" w14:textId="246196F0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Input Parameters</w:t>
      </w:r>
    </w:p>
    <w:p w14:paraId="57BFB9D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resume: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UploadFile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= File(...)</w:t>
      </w:r>
      <w:r w:rsidRPr="002E02B7">
        <w:rPr>
          <w:rFonts w:ascii="Times New Roman" w:hAnsi="Times New Roman" w:cs="Times New Roman"/>
          <w:sz w:val="25"/>
          <w:szCs w:val="25"/>
        </w:rPr>
        <w:br/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job_description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: str = Form(...)</w:t>
      </w:r>
      <w:r w:rsidRPr="002E02B7">
        <w:rPr>
          <w:rFonts w:ascii="Times New Roman" w:hAnsi="Times New Roman" w:cs="Times New Roman"/>
          <w:sz w:val="25"/>
          <w:szCs w:val="25"/>
        </w:rPr>
        <w:br/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generate_feedback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: bool = 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Form(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True)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463"/>
      </w:tblGrid>
      <w:tr w:rsidR="002E02B7" w:rsidRPr="002E02B7" w14:paraId="75154A8F" w14:textId="77777777" w:rsidTr="00020F6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4A70A2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FCFE1C6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Meaning</w:t>
            </w:r>
          </w:p>
        </w:tc>
      </w:tr>
      <w:tr w:rsidR="002E02B7" w:rsidRPr="002E02B7" w14:paraId="5726C647" w14:textId="77777777" w:rsidTr="00020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DA43CA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resume</w:t>
            </w:r>
          </w:p>
        </w:tc>
        <w:tc>
          <w:tcPr>
            <w:tcW w:w="0" w:type="auto"/>
            <w:vAlign w:val="center"/>
            <w:hideMark/>
          </w:tcPr>
          <w:p w14:paraId="6C676F53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Uploaded file</w:t>
            </w:r>
          </w:p>
        </w:tc>
      </w:tr>
      <w:tr w:rsidR="002E02B7" w:rsidRPr="002E02B7" w14:paraId="77BC3010" w14:textId="77777777" w:rsidTr="00020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9166D7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job_description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2FFCD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JD text</w:t>
            </w:r>
          </w:p>
        </w:tc>
      </w:tr>
      <w:tr w:rsidR="002E02B7" w:rsidRPr="002E02B7" w14:paraId="0092D7F9" w14:textId="77777777" w:rsidTr="00020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8CD8CA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generate_feedback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58456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Boolean flag</w:t>
            </w:r>
          </w:p>
        </w:tc>
      </w:tr>
    </w:tbl>
    <w:p w14:paraId="1C74215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27D28DC">
          <v:rect id="_x0000_i2088" style="width:0;height:1.5pt" o:hralign="center" o:hrstd="t" o:hr="t" fillcolor="#a0a0a0" stroked="f"/>
        </w:pict>
      </w:r>
    </w:p>
    <w:p w14:paraId="30FC595D" w14:textId="77777777" w:rsidR="00EE1BB5" w:rsidRDefault="00EE1BB5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2E2F845C" w14:textId="3F04AA0C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Core Logic</w:t>
      </w:r>
    </w:p>
    <w:p w14:paraId="6FF5918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file_bytes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= await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resume.read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()</w:t>
      </w:r>
    </w:p>
    <w:p w14:paraId="3ADCD0E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Reads file content</w:t>
      </w:r>
    </w:p>
    <w:p w14:paraId="444722E2" w14:textId="5BFD17CE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7812005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result =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service.screen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_single_resume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(...)</w:t>
      </w:r>
    </w:p>
    <w:p w14:paraId="65A39A9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Calls main logic</w:t>
      </w:r>
    </w:p>
    <w:p w14:paraId="506F5BDD" w14:textId="17871D91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5B241D8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return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result.model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_dump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()</w:t>
      </w:r>
    </w:p>
    <w:p w14:paraId="138DA1A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Converts object to dictionary</w:t>
      </w:r>
    </w:p>
    <w:p w14:paraId="3B7E724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20B1E99">
          <v:rect id="_x0000_i2091" style="width:0;height:1.5pt" o:hralign="center" o:hrstd="t" o:hr="t" fillcolor="#a0a0a0" stroked="f"/>
        </w:pict>
      </w:r>
    </w:p>
    <w:p w14:paraId="73CB5245" w14:textId="77777777" w:rsidR="00EE1BB5" w:rsidRDefault="00EE1BB5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7CF40BD9" w14:textId="35861473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Error Handling</w:t>
      </w:r>
    </w:p>
    <w:p w14:paraId="39778B2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except Exception as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exc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raise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HTTPException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</w:t>
      </w:r>
      <w:proofErr w:type="spellStart"/>
      <w:proofErr w:type="gramEnd"/>
      <w:r w:rsidRPr="002E02B7">
        <w:rPr>
          <w:rFonts w:ascii="Times New Roman" w:hAnsi="Times New Roman" w:cs="Times New Roman"/>
          <w:sz w:val="25"/>
          <w:szCs w:val="25"/>
        </w:rPr>
        <w:t>status_code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=400, detail=str(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exc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))</w:t>
      </w:r>
    </w:p>
    <w:p w14:paraId="4D03E84B" w14:textId="7A83966D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Returns structured error</w:t>
      </w:r>
    </w:p>
    <w:p w14:paraId="29F36ED2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Line 37–55 (Batch API)</w:t>
      </w:r>
    </w:p>
    <w:p w14:paraId="7AEF458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lastRenderedPageBreak/>
        <w:t>Similar structure but:</w:t>
      </w:r>
    </w:p>
    <w:p w14:paraId="484A5030" w14:textId="77777777" w:rsidR="002E02B7" w:rsidRPr="002E02B7" w:rsidRDefault="002E02B7" w:rsidP="002E02B7">
      <w:pPr>
        <w:numPr>
          <w:ilvl w:val="0"/>
          <w:numId w:val="15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Accepts ZIP file </w:t>
      </w:r>
    </w:p>
    <w:p w14:paraId="65F311AF" w14:textId="77777777" w:rsidR="002E02B7" w:rsidRPr="002E02B7" w:rsidRDefault="002E02B7" w:rsidP="002E02B7">
      <w:pPr>
        <w:numPr>
          <w:ilvl w:val="0"/>
          <w:numId w:val="15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Calls: </w:t>
      </w:r>
    </w:p>
    <w:p w14:paraId="38FA550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service.screen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_batch_zip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()</w:t>
      </w:r>
    </w:p>
    <w:p w14:paraId="769C709D" w14:textId="77777777" w:rsidR="002E02B7" w:rsidRPr="002E02B7" w:rsidRDefault="002E02B7" w:rsidP="002E02B7">
      <w:pPr>
        <w:numPr>
          <w:ilvl w:val="0"/>
          <w:numId w:val="15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Returns ranked candidates </w:t>
      </w:r>
    </w:p>
    <w:p w14:paraId="6A99220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9C02BCF">
          <v:rect id="_x0000_i2093" style="width:0;height:1.5pt" o:hralign="center" o:hrstd="t" o:hr="t" fillcolor="#a0a0a0" stroked="f"/>
        </w:pict>
      </w:r>
    </w:p>
    <w:p w14:paraId="1D9506A5" w14:textId="77777777" w:rsidR="00EE1BB5" w:rsidRDefault="00EE1BB5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0FBB756F" w14:textId="5A2020BE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Key Understanding (VERY IMPORTANT)</w:t>
      </w:r>
    </w:p>
    <w:p w14:paraId="2594E5B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This file acts as:</w:t>
      </w:r>
    </w:p>
    <w:p w14:paraId="5C3D4E6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Controller Layer → receives request → calls service → returns response</w:t>
      </w:r>
    </w:p>
    <w:p w14:paraId="108B8887" w14:textId="261C4C12" w:rsidR="00EE1BB5" w:rsidRDefault="00EE1BB5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9B80ECC">
          <v:rect id="_x0000_i7327" style="width:0;height:1.5pt" o:hralign="center" o:hrstd="t" o:hr="t" fillcolor="#a0a0a0" stroked="f"/>
        </w:pict>
      </w:r>
    </w:p>
    <w:p w14:paraId="43949887" w14:textId="77777777" w:rsidR="00EE1BB5" w:rsidRDefault="00EE1BB5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0B95D0B0" w14:textId="792CB7D0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app.py (</w:t>
      </w: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Streamlit</w:t>
      </w:r>
      <w:proofErr w:type="spellEnd"/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 Frontend UI)</w:t>
      </w:r>
    </w:p>
    <w:p w14:paraId="0D73B58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File Reference: </w:t>
      </w:r>
    </w:p>
    <w:p w14:paraId="5950F32E" w14:textId="0CA6796A" w:rsidR="00EE1BB5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This file is responsible for the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entire user interaction layer</w:t>
      </w:r>
      <w:r w:rsidRPr="002E02B7">
        <w:rPr>
          <w:rFonts w:ascii="Times New Roman" w:hAnsi="Times New Roman" w:cs="Times New Roman"/>
          <w:sz w:val="25"/>
          <w:szCs w:val="25"/>
        </w:rPr>
        <w:t>. It connects the user with the backend logic and displays results in a structured way.</w:t>
      </w:r>
    </w:p>
    <w:p w14:paraId="4230DF56" w14:textId="77777777" w:rsidR="007D4F86" w:rsidRDefault="007D4F86" w:rsidP="002E02B7">
      <w:pPr>
        <w:rPr>
          <w:rFonts w:ascii="Times New Roman" w:hAnsi="Times New Roman" w:cs="Times New Roman"/>
          <w:sz w:val="25"/>
          <w:szCs w:val="25"/>
        </w:rPr>
      </w:pPr>
    </w:p>
    <w:p w14:paraId="379C0DBE" w14:textId="269F2469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  <w:u w:val="single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  <w:highlight w:val="yellow"/>
          <w:u w:val="single"/>
        </w:rPr>
        <w:t>Initial Setup and Imports</w:t>
      </w:r>
    </w:p>
    <w:p w14:paraId="78C7F588" w14:textId="36AC5786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2A236C80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Line 1</w:t>
      </w:r>
    </w:p>
    <w:p w14:paraId="2C063B5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from __future__ import annotations</w:t>
      </w:r>
    </w:p>
    <w:p w14:paraId="061F9EC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Explanation:</w:t>
      </w:r>
    </w:p>
    <w:p w14:paraId="061BCD4F" w14:textId="77777777" w:rsidR="002E02B7" w:rsidRPr="002E02B7" w:rsidRDefault="002E02B7" w:rsidP="002E02B7">
      <w:pPr>
        <w:numPr>
          <w:ilvl w:val="0"/>
          <w:numId w:val="15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Enables future-compatible type hints </w:t>
      </w:r>
    </w:p>
    <w:p w14:paraId="739FF0F7" w14:textId="77777777" w:rsidR="002E02B7" w:rsidRPr="002E02B7" w:rsidRDefault="002E02B7" w:rsidP="002E02B7">
      <w:pPr>
        <w:numPr>
          <w:ilvl w:val="0"/>
          <w:numId w:val="15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Ensures cleaner and safer type usage </w:t>
      </w:r>
    </w:p>
    <w:p w14:paraId="59EC267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B0E0271">
          <v:rect id="_x0000_i2499" style="width:0;height:1.5pt" o:hralign="center" o:hrstd="t" o:hr="t" fillcolor="#a0a0a0" stroked="f"/>
        </w:pict>
      </w:r>
    </w:p>
    <w:p w14:paraId="538BC0D9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Line 3</w:t>
      </w:r>
    </w:p>
    <w:p w14:paraId="3372321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import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streamlit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as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st</w:t>
      </w:r>
      <w:proofErr w:type="spellEnd"/>
    </w:p>
    <w:p w14:paraId="3EF7FCA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Explanation:</w:t>
      </w:r>
    </w:p>
    <w:p w14:paraId="4AA4BF9A" w14:textId="77777777" w:rsidR="002E02B7" w:rsidRPr="002E02B7" w:rsidRDefault="002E02B7" w:rsidP="002E02B7">
      <w:pPr>
        <w:numPr>
          <w:ilvl w:val="0"/>
          <w:numId w:val="15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Imports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Streamlit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library </w:t>
      </w:r>
    </w:p>
    <w:p w14:paraId="2D57597A" w14:textId="77777777" w:rsidR="002E02B7" w:rsidRPr="002E02B7" w:rsidRDefault="002E02B7" w:rsidP="002E02B7">
      <w:pPr>
        <w:numPr>
          <w:ilvl w:val="0"/>
          <w:numId w:val="159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is used to access all UI components </w:t>
      </w:r>
    </w:p>
    <w:p w14:paraId="0B1071B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lastRenderedPageBreak/>
        <w:pict w14:anchorId="03806346">
          <v:rect id="_x0000_i2500" style="width:0;height:1.5pt" o:hralign="center" o:hrstd="t" o:hr="t" fillcolor="#a0a0a0" stroked="f"/>
        </w:pict>
      </w:r>
    </w:p>
    <w:p w14:paraId="10E65B0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Line 5–7</w:t>
      </w:r>
    </w:p>
    <w:p w14:paraId="703E2F0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from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ats.config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import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get_settings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br/>
        <w:t xml:space="preserve">from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ats.schemas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 xml:space="preserve"> import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AIFeedback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ResumeScreeningResult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br/>
        <w:t xml:space="preserve">from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ats.services.screening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import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ScreeningService</w:t>
      </w:r>
      <w:proofErr w:type="spellEnd"/>
    </w:p>
    <w:p w14:paraId="1C9FB89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Explanation:</w:t>
      </w:r>
    </w:p>
    <w:tbl>
      <w:tblPr>
        <w:tblW w:w="543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2733"/>
      </w:tblGrid>
      <w:tr w:rsidR="002E02B7" w:rsidRPr="002E02B7" w14:paraId="0AE899DE" w14:textId="77777777" w:rsidTr="007D6191">
        <w:trPr>
          <w:trHeight w:val="47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79AC4F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74D42DA9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Purpose</w:t>
            </w:r>
          </w:p>
        </w:tc>
      </w:tr>
      <w:tr w:rsidR="002E02B7" w:rsidRPr="002E02B7" w14:paraId="776B39C9" w14:textId="77777777" w:rsidTr="007D6191">
        <w:trPr>
          <w:trHeight w:val="47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639BAA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get_settings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77D35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Load configuration</w:t>
            </w:r>
          </w:p>
        </w:tc>
      </w:tr>
      <w:tr w:rsidR="002E02B7" w:rsidRPr="002E02B7" w14:paraId="766D8F38" w14:textId="77777777" w:rsidTr="007D6191">
        <w:trPr>
          <w:trHeight w:val="45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94C48F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AIFeedback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59B8F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Data model for feedback</w:t>
            </w:r>
          </w:p>
        </w:tc>
      </w:tr>
      <w:tr w:rsidR="002E02B7" w:rsidRPr="002E02B7" w14:paraId="378438F0" w14:textId="77777777" w:rsidTr="007D6191">
        <w:trPr>
          <w:trHeight w:val="47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1C421D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ResumeScreeningResult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14C98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Data model for results</w:t>
            </w:r>
          </w:p>
        </w:tc>
      </w:tr>
      <w:tr w:rsidR="002E02B7" w:rsidRPr="002E02B7" w14:paraId="0D6DE9BF" w14:textId="77777777" w:rsidTr="007D6191">
        <w:trPr>
          <w:trHeight w:val="47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89213B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ScreeningService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CD0AA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Core logic handler</w:t>
            </w:r>
          </w:p>
        </w:tc>
      </w:tr>
    </w:tbl>
    <w:p w14:paraId="4CACEBA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F6D2D13">
          <v:rect id="_x0000_i2501" style="width:0;height:1.5pt" o:hralign="center" o:hrstd="t" o:hr="t" fillcolor="#a0a0a0" stroked="f"/>
        </w:pict>
      </w:r>
    </w:p>
    <w:p w14:paraId="6B7EC847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44AEE637" w14:textId="2B11DFB3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Page Configuration</w:t>
      </w:r>
    </w:p>
    <w:p w14:paraId="04C2A9D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Line 9</w:t>
      </w:r>
    </w:p>
    <w:p w14:paraId="3AFB73F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st.set_page_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config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</w:t>
      </w:r>
      <w:proofErr w:type="spellStart"/>
      <w:proofErr w:type="gramEnd"/>
      <w:r w:rsidRPr="002E02B7">
        <w:rPr>
          <w:rFonts w:ascii="Times New Roman" w:hAnsi="Times New Roman" w:cs="Times New Roman"/>
          <w:sz w:val="25"/>
          <w:szCs w:val="25"/>
        </w:rPr>
        <w:t>page_title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="ATS Resume Screening System",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page_icon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="</w:t>
      </w:r>
      <w:r w:rsidRPr="002E02B7">
        <w:rPr>
          <w:rFonts w:ascii="Segoe UI Emoji" w:hAnsi="Segoe UI Emoji" w:cs="Segoe UI Emoji"/>
          <w:sz w:val="25"/>
          <w:szCs w:val="25"/>
        </w:rPr>
        <w:t>📄</w:t>
      </w:r>
      <w:r w:rsidRPr="002E02B7">
        <w:rPr>
          <w:rFonts w:ascii="Times New Roman" w:hAnsi="Times New Roman" w:cs="Times New Roman"/>
          <w:sz w:val="25"/>
          <w:szCs w:val="25"/>
        </w:rPr>
        <w:t>", layout="wide")</w:t>
      </w:r>
    </w:p>
    <w:p w14:paraId="5B9D1ED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Explanation:</w:t>
      </w:r>
    </w:p>
    <w:p w14:paraId="35B573A7" w14:textId="77777777" w:rsidR="002E02B7" w:rsidRPr="002E02B7" w:rsidRDefault="002E02B7" w:rsidP="002E02B7">
      <w:pPr>
        <w:numPr>
          <w:ilvl w:val="0"/>
          <w:numId w:val="16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Sets browser tab title </w:t>
      </w:r>
    </w:p>
    <w:p w14:paraId="0D229B13" w14:textId="77777777" w:rsidR="002E02B7" w:rsidRPr="002E02B7" w:rsidRDefault="002E02B7" w:rsidP="002E02B7">
      <w:pPr>
        <w:numPr>
          <w:ilvl w:val="0"/>
          <w:numId w:val="16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Adds icon </w:t>
      </w:r>
    </w:p>
    <w:p w14:paraId="03A3CD5F" w14:textId="77777777" w:rsidR="002E02B7" w:rsidRPr="002E02B7" w:rsidRDefault="002E02B7" w:rsidP="002E02B7">
      <w:pPr>
        <w:numPr>
          <w:ilvl w:val="0"/>
          <w:numId w:val="16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Uses wide layout </w:t>
      </w:r>
    </w:p>
    <w:p w14:paraId="3E0A621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important?</w:t>
      </w:r>
      <w:r w:rsidRPr="002E02B7">
        <w:rPr>
          <w:rFonts w:ascii="Times New Roman" w:hAnsi="Times New Roman" w:cs="Times New Roman"/>
          <w:sz w:val="25"/>
          <w:szCs w:val="25"/>
        </w:rPr>
        <w:br/>
        <w:t>→ Improves UI usability and presentation</w:t>
      </w:r>
    </w:p>
    <w:p w14:paraId="2F620F7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011B48F">
          <v:rect id="_x0000_i2503" style="width:0;height:1.5pt" o:hralign="center" o:hrstd="t" o:hr="t" fillcolor="#a0a0a0" stroked="f"/>
        </w:pict>
      </w:r>
    </w:p>
    <w:p w14:paraId="4BB0839A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63811DE3" w14:textId="4AC4A163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Service Initialization (Caching)</w:t>
      </w:r>
    </w:p>
    <w:p w14:paraId="6B646A4C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Line 12–15</w:t>
      </w:r>
    </w:p>
    <w:p w14:paraId="064EE7D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@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st.cache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_resource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def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get_screening_service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() -&gt;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ScreeningService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return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ScreeningService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get_settings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())</w:t>
      </w:r>
    </w:p>
    <w:p w14:paraId="1C20CAE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C20B19A">
          <v:rect id="_x0000_i2505" style="width:0;height:1.5pt" o:hralign="center" o:hrstd="t" o:hr="t" fillcolor="#a0a0a0" stroked="f"/>
        </w:pict>
      </w:r>
    </w:p>
    <w:p w14:paraId="51B59F70" w14:textId="77777777" w:rsidR="00EE1BB5" w:rsidRDefault="00EE1BB5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311477FA" w14:textId="3FB26E25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Explanation</w:t>
      </w:r>
    </w:p>
    <w:p w14:paraId="794B81E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What is happening?</w:t>
      </w:r>
    </w:p>
    <w:p w14:paraId="60C3F4E1" w14:textId="77777777" w:rsidR="002E02B7" w:rsidRPr="002E02B7" w:rsidRDefault="002E02B7" w:rsidP="002E02B7">
      <w:pPr>
        <w:numPr>
          <w:ilvl w:val="0"/>
          <w:numId w:val="16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@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st.cache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 xml:space="preserve">_resource → caches the object </w:t>
      </w:r>
    </w:p>
    <w:p w14:paraId="589633C7" w14:textId="77777777" w:rsidR="002E02B7" w:rsidRPr="002E02B7" w:rsidRDefault="002E02B7" w:rsidP="002E02B7">
      <w:pPr>
        <w:numPr>
          <w:ilvl w:val="0"/>
          <w:numId w:val="16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Prevents re-creation of service every time </w:t>
      </w:r>
    </w:p>
    <w:p w14:paraId="154D438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important?</w:t>
      </w:r>
    </w:p>
    <w:p w14:paraId="5024F4B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Without caching:</w:t>
      </w:r>
    </w:p>
    <w:p w14:paraId="34CC62A0" w14:textId="77777777" w:rsidR="002E02B7" w:rsidRPr="002E02B7" w:rsidRDefault="002E02B7" w:rsidP="002E02B7">
      <w:pPr>
        <w:numPr>
          <w:ilvl w:val="0"/>
          <w:numId w:val="16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Service reinitializes every interaction → slow </w:t>
      </w:r>
    </w:p>
    <w:p w14:paraId="1FF067A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With caching:</w:t>
      </w:r>
    </w:p>
    <w:p w14:paraId="64C5F944" w14:textId="77777777" w:rsidR="002E02B7" w:rsidRPr="002E02B7" w:rsidRDefault="002E02B7" w:rsidP="002E02B7">
      <w:pPr>
        <w:numPr>
          <w:ilvl w:val="0"/>
          <w:numId w:val="16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Faster performance </w:t>
      </w:r>
    </w:p>
    <w:p w14:paraId="19F87FFF" w14:textId="77777777" w:rsidR="002E02B7" w:rsidRPr="002E02B7" w:rsidRDefault="002E02B7" w:rsidP="002E02B7">
      <w:pPr>
        <w:numPr>
          <w:ilvl w:val="0"/>
          <w:numId w:val="16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Efficient memory usage </w:t>
      </w:r>
    </w:p>
    <w:p w14:paraId="6D53086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D4A5F5A">
          <v:rect id="_x0000_i2506" style="width:0;height:1.5pt" o:hralign="center" o:hrstd="t" o:hr="t" fillcolor="#a0a0a0" stroked="f"/>
        </w:pict>
      </w:r>
    </w:p>
    <w:p w14:paraId="1644A3F0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3307329C" w14:textId="1A99B86B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Feedback Rendering Function</w:t>
      </w:r>
    </w:p>
    <w:p w14:paraId="362D4844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Line 18</w:t>
      </w:r>
    </w:p>
    <w:p w14:paraId="023A180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def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render_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feedback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 xml:space="preserve">feedback: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AIFeedback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) -&gt; None:</w:t>
      </w:r>
    </w:p>
    <w:p w14:paraId="09B83DF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Purpose:</w:t>
      </w:r>
    </w:p>
    <w:p w14:paraId="7C2D6DB7" w14:textId="77777777" w:rsidR="002E02B7" w:rsidRPr="002E02B7" w:rsidRDefault="002E02B7" w:rsidP="002E02B7">
      <w:pPr>
        <w:numPr>
          <w:ilvl w:val="0"/>
          <w:numId w:val="16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Displays AI feedback in UI </w:t>
      </w:r>
    </w:p>
    <w:p w14:paraId="57AB68BC" w14:textId="43C34F90" w:rsidR="007D6191" w:rsidRPr="00EE1BB5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1B6D434">
          <v:rect id="_x0000_i2508" style="width:0;height:1.5pt" o:hralign="center" o:hrstd="t" o:hr="t" fillcolor="#a0a0a0" stroked="f"/>
        </w:pict>
      </w:r>
    </w:p>
    <w:p w14:paraId="79890128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631649FF" w14:textId="1293BE52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Inside Function</w:t>
      </w:r>
    </w:p>
    <w:p w14:paraId="6921B76B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Header</w:t>
      </w:r>
    </w:p>
    <w:p w14:paraId="4D86606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st.subheader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("AI Feedback")</w:t>
      </w:r>
      <w:r w:rsidRPr="002E02B7">
        <w:rPr>
          <w:rFonts w:ascii="Times New Roman" w:hAnsi="Times New Roman" w:cs="Times New Roman"/>
          <w:sz w:val="25"/>
          <w:szCs w:val="25"/>
        </w:rPr>
        <w:br/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st.write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feedback.summary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)</w:t>
      </w:r>
    </w:p>
    <w:p w14:paraId="372D5C2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Displays summary</w:t>
      </w:r>
    </w:p>
    <w:p w14:paraId="623462D6" w14:textId="48F91BC4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0EC08775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Columns Creation</w:t>
      </w:r>
    </w:p>
    <w:p w14:paraId="0B19539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strengths_col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gaps_col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=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st.columns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(2)</w:t>
      </w:r>
    </w:p>
    <w:p w14:paraId="65A7C72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Creates two side-by-side sections</w:t>
      </w:r>
    </w:p>
    <w:p w14:paraId="708F1494" w14:textId="17AB0F1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3C155891" w14:textId="3B384ED8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Strengths Section</w:t>
      </w:r>
    </w:p>
    <w:p w14:paraId="19F3949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with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strengths_col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st.markdown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("**Strengths**")</w:t>
      </w:r>
    </w:p>
    <w:p w14:paraId="3098E7A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Bold heading</w:t>
      </w:r>
    </w:p>
    <w:p w14:paraId="74FC00B4" w14:textId="15654FD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02B3F01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if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feedback.strengths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for item in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feedback.strengths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   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st.write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(f"- {item}")</w:t>
      </w:r>
    </w:p>
    <w:p w14:paraId="4C0DFE5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Displays list</w:t>
      </w:r>
    </w:p>
    <w:p w14:paraId="4FE2351B" w14:textId="6AB4BA14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341C28D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else: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st.write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("No major strengths captured.")</w:t>
      </w:r>
    </w:p>
    <w:p w14:paraId="3756DC3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Fallback message</w:t>
      </w:r>
    </w:p>
    <w:p w14:paraId="1A4B720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E5A0F1A">
          <v:rect id="_x0000_i2514" style="width:0;height:1.5pt" o:hralign="center" o:hrstd="t" o:hr="t" fillcolor="#a0a0a0" stroked="f"/>
        </w:pict>
      </w:r>
    </w:p>
    <w:p w14:paraId="47D5DEBC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5B62C2B9" w14:textId="32537C5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Gaps Section</w:t>
      </w:r>
    </w:p>
    <w:p w14:paraId="76D50BE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Same structure as strengths</w:t>
      </w:r>
    </w:p>
    <w:p w14:paraId="663738F8" w14:textId="33E81BC3" w:rsidR="002E02B7" w:rsidRPr="002E02B7" w:rsidRDefault="007D4F86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F4C79C3">
          <v:rect id="_x0000_i7352" style="width:0;height:1.5pt" o:hralign="center" o:hrstd="t" o:hr="t" fillcolor="#a0a0a0" stroked="f"/>
        </w:pict>
      </w:r>
    </w:p>
    <w:p w14:paraId="6487B701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6F917302" w14:textId="43F68CE3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Improvement Tips</w:t>
      </w:r>
    </w:p>
    <w:p w14:paraId="39F609A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for item in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feedback.improvement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_tips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st.write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(f"- {item}")</w:t>
      </w:r>
    </w:p>
    <w:p w14:paraId="2EDD950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Displays suggestions</w:t>
      </w:r>
    </w:p>
    <w:p w14:paraId="0D86D4DC" w14:textId="36D01FBB" w:rsidR="007D6191" w:rsidRPr="00EE1BB5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9F7A9C0">
          <v:rect id="_x0000_i2516" style="width:0;height:1.5pt" o:hralign="center" o:hrstd="t" o:hr="t" fillcolor="#a0a0a0" stroked="f"/>
        </w:pict>
      </w:r>
    </w:p>
    <w:p w14:paraId="7B8D0633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3384B4DB" w14:textId="19453769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Result Rendering Function</w:t>
      </w:r>
    </w:p>
    <w:p w14:paraId="051B10E6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Line 42</w:t>
      </w:r>
    </w:p>
    <w:p w14:paraId="7A640B2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def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render_single_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result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 xml:space="preserve">result: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ResumeScreeningResult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) -&gt; None:</w:t>
      </w:r>
    </w:p>
    <w:p w14:paraId="6B0C37C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Purpose:</w:t>
      </w:r>
    </w:p>
    <w:p w14:paraId="4EC47CB9" w14:textId="77777777" w:rsidR="002E02B7" w:rsidRPr="002E02B7" w:rsidRDefault="002E02B7" w:rsidP="002E02B7">
      <w:pPr>
        <w:numPr>
          <w:ilvl w:val="0"/>
          <w:numId w:val="16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Displays full resume analysis </w:t>
      </w:r>
    </w:p>
    <w:p w14:paraId="62F19E4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9C72C5F">
          <v:rect id="_x0000_i2518" style="width:0;height:1.5pt" o:hralign="center" o:hrstd="t" o:hr="t" fillcolor="#a0a0a0" stroked="f"/>
        </w:pict>
      </w:r>
    </w:p>
    <w:p w14:paraId="6A52A252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Metrics Section</w:t>
      </w:r>
    </w:p>
    <w:p w14:paraId="7F2A266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metric_1, metric_2, metric_3, metric_4 =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st.columns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(4)</w:t>
      </w:r>
    </w:p>
    <w:p w14:paraId="0F0F94C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Creates 4 columns</w:t>
      </w:r>
    </w:p>
    <w:p w14:paraId="63CC91F4" w14:textId="0F6B7304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3A0825C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metric_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1.metric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("Overall Score", f"{result.score_breakdown.overall_score:.2f}%")</w:t>
      </w:r>
    </w:p>
    <w:p w14:paraId="659EA2A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Shows score</w:t>
      </w:r>
    </w:p>
    <w:p w14:paraId="11D2CC91" w14:textId="282818F3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5EFE9FB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Other metrics:</w:t>
      </w:r>
    </w:p>
    <w:p w14:paraId="6942A697" w14:textId="77777777" w:rsidR="002E02B7" w:rsidRPr="002E02B7" w:rsidRDefault="002E02B7" w:rsidP="002E02B7">
      <w:pPr>
        <w:numPr>
          <w:ilvl w:val="0"/>
          <w:numId w:val="16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Semantic Match </w:t>
      </w:r>
    </w:p>
    <w:p w14:paraId="3CFDF102" w14:textId="77777777" w:rsidR="002E02B7" w:rsidRPr="002E02B7" w:rsidRDefault="002E02B7" w:rsidP="002E02B7">
      <w:pPr>
        <w:numPr>
          <w:ilvl w:val="0"/>
          <w:numId w:val="16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Skill Match </w:t>
      </w:r>
    </w:p>
    <w:p w14:paraId="7513A0C1" w14:textId="77777777" w:rsidR="002E02B7" w:rsidRPr="002E02B7" w:rsidRDefault="002E02B7" w:rsidP="002E02B7">
      <w:pPr>
        <w:numPr>
          <w:ilvl w:val="0"/>
          <w:numId w:val="16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Experience Match </w:t>
      </w:r>
    </w:p>
    <w:p w14:paraId="0D0B13D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862ED70">
          <v:rect id="_x0000_i2521" style="width:0;height:1.5pt" o:hralign="center" o:hrstd="t" o:hr="t" fillcolor="#a0a0a0" stroked="f"/>
        </w:pict>
      </w:r>
    </w:p>
    <w:p w14:paraId="55029F6A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7D03C43D" w14:textId="2551FA78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Candidate Details</w:t>
      </w:r>
    </w:p>
    <w:p w14:paraId="148C426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st.write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(f"**Name:** {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result.candidate_name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}")</w:t>
      </w:r>
    </w:p>
    <w:p w14:paraId="63DC7F7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Displays extracted name</w:t>
      </w:r>
    </w:p>
    <w:p w14:paraId="1D1424AC" w14:textId="60AA8CD5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28CFA5C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st.write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(f"**Email:** {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result.resume_profile.email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or 'Not found'}")</w:t>
      </w:r>
    </w:p>
    <w:p w14:paraId="4117FEE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Uses fallback if missing</w:t>
      </w:r>
    </w:p>
    <w:p w14:paraId="509B2A4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FAC7827">
          <v:rect id="_x0000_i2523" style="width:0;height:1.5pt" o:hralign="center" o:hrstd="t" o:hr="t" fillcolor="#a0a0a0" stroked="f"/>
        </w:pict>
      </w:r>
    </w:p>
    <w:p w14:paraId="65A0B312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6BB0D1E2" w14:textId="09E9B3BB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Skills Section</w:t>
      </w:r>
    </w:p>
    <w:p w14:paraId="7970B5D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Two columns:</w:t>
      </w:r>
    </w:p>
    <w:p w14:paraId="73FE261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matched_col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missing_col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=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st.columns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(2)</w:t>
      </w:r>
    </w:p>
    <w:p w14:paraId="5EDD9892" w14:textId="6102A4D6" w:rsidR="007D6191" w:rsidRPr="00EE1BB5" w:rsidRDefault="007D6191" w:rsidP="002E02B7">
      <w:pPr>
        <w:rPr>
          <w:rFonts w:ascii="Times New Roman" w:hAnsi="Times New Roman" w:cs="Times New Roman"/>
          <w:sz w:val="25"/>
          <w:szCs w:val="25"/>
        </w:rPr>
      </w:pPr>
    </w:p>
    <w:p w14:paraId="4C87D3F8" w14:textId="10DBE49A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Matched Skills</w:t>
      </w:r>
    </w:p>
    <w:p w14:paraId="11DBA9E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for skill in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result.matched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_skills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:</w:t>
      </w:r>
    </w:p>
    <w:p w14:paraId="33F76B0F" w14:textId="201E4190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Displays matched skills</w:t>
      </w:r>
    </w:p>
    <w:p w14:paraId="35D2E76E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Missing Skills</w:t>
      </w:r>
    </w:p>
    <w:p w14:paraId="1F1B0F94" w14:textId="19BEACDE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Displays gaps</w:t>
      </w:r>
    </w:p>
    <w:p w14:paraId="6C31676C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Resume Highlights</w:t>
      </w:r>
    </w:p>
    <w:p w14:paraId="3E597F1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if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result.resume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_profile.highlights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:</w:t>
      </w:r>
    </w:p>
    <w:p w14:paraId="20644476" w14:textId="201A20B6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Displays extracted key points</w:t>
      </w:r>
    </w:p>
    <w:p w14:paraId="41A3398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Feedback Section</w:t>
      </w:r>
    </w:p>
    <w:p w14:paraId="2DE402D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if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result.ai_feedback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render_feedback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result.ai_feedback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)</w:t>
      </w:r>
    </w:p>
    <w:p w14:paraId="1F4E789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Calls earlier function</w:t>
      </w:r>
    </w:p>
    <w:p w14:paraId="651290B6" w14:textId="144674C1" w:rsidR="007D4F86" w:rsidRPr="007D4F86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87372E8">
          <v:rect id="_x0000_i2528" style="width:0;height:1.5pt" o:hralign="center" o:hrstd="t" o:hr="t" fillcolor="#a0a0a0" stroked="f"/>
        </w:pict>
      </w:r>
    </w:p>
    <w:p w14:paraId="594F1A80" w14:textId="6D8366FB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Main Application Logic</w:t>
      </w:r>
    </w:p>
    <w:p w14:paraId="4AB87F6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Line 74</w:t>
      </w:r>
    </w:p>
    <w:p w14:paraId="22FDA47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def 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main(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) -&gt; None:</w:t>
      </w:r>
    </w:p>
    <w:p w14:paraId="779BF6BF" w14:textId="35BFCCA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3555E517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Load Settings + Service</w:t>
      </w:r>
    </w:p>
    <w:p w14:paraId="3B4265D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settings =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get_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settings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)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service =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get_screening_service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()</w:t>
      </w:r>
    </w:p>
    <w:p w14:paraId="7D48E12F" w14:textId="1A1B019B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6FF3B53E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Title and Description</w:t>
      </w:r>
    </w:p>
    <w:p w14:paraId="737CFE6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st.title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settings.app_name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)</w:t>
      </w:r>
      <w:r w:rsidRPr="002E02B7">
        <w:rPr>
          <w:rFonts w:ascii="Times New Roman" w:hAnsi="Times New Roman" w:cs="Times New Roman"/>
          <w:sz w:val="25"/>
          <w:szCs w:val="25"/>
        </w:rPr>
        <w:br/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st.caption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("Screen a single resume or rank a ZIP of resumes...")</w:t>
      </w:r>
    </w:p>
    <w:p w14:paraId="1D380757" w14:textId="1919501B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4E4F4BE7" w14:textId="056507EE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Sidebar Configuration</w:t>
      </w:r>
    </w:p>
    <w:p w14:paraId="01FB0A6E" w14:textId="374CF6FF" w:rsid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with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st.sidebar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:</w:t>
      </w:r>
    </w:p>
    <w:p w14:paraId="553CF0D7" w14:textId="77777777" w:rsidR="007D4F86" w:rsidRPr="002E02B7" w:rsidRDefault="007D4F86" w:rsidP="002E02B7">
      <w:pPr>
        <w:rPr>
          <w:rFonts w:ascii="Times New Roman" w:hAnsi="Times New Roman" w:cs="Times New Roman"/>
          <w:sz w:val="25"/>
          <w:szCs w:val="25"/>
        </w:rPr>
      </w:pPr>
    </w:p>
    <w:p w14:paraId="16CBCC32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Display Config</w:t>
      </w:r>
    </w:p>
    <w:p w14:paraId="2365506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st.write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(f"**LLM Provider:** `{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settings.llm_provider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}`")</w:t>
      </w:r>
    </w:p>
    <w:p w14:paraId="00CAD079" w14:textId="1DF04C70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7FAC5CE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Feedback Status</w:t>
      </w:r>
    </w:p>
    <w:p w14:paraId="127473B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if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settings.feedback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_enabled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st.success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("AI feedback is enabled.")</w:t>
      </w:r>
      <w:r w:rsidRPr="002E02B7">
        <w:rPr>
          <w:rFonts w:ascii="Times New Roman" w:hAnsi="Times New Roman" w:cs="Times New Roman"/>
          <w:sz w:val="25"/>
          <w:szCs w:val="25"/>
        </w:rPr>
        <w:br/>
        <w:t>else: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st.warning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("AI key not detected...")</w:t>
      </w:r>
    </w:p>
    <w:p w14:paraId="18890808" w14:textId="26B1207B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5C05E3BC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Supported Formats</w:t>
      </w:r>
    </w:p>
    <w:p w14:paraId="68FE926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st.write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("Supported resume formats: PDF, DOCX, TXT")</w:t>
      </w:r>
    </w:p>
    <w:p w14:paraId="0943D4A9" w14:textId="7437E692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0A421D4E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Tabs Creation</w:t>
      </w:r>
    </w:p>
    <w:p w14:paraId="256AFEDF" w14:textId="1F9571B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14C07A1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single_tab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batch_tab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=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st.tabs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(["Single Resume", "Batch Screening"])</w:t>
      </w:r>
    </w:p>
    <w:p w14:paraId="3717BBD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Splits UI</w:t>
      </w:r>
    </w:p>
    <w:p w14:paraId="248DDC8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BC8136C">
          <v:rect id="_x0000_i2539" style="width:0;height:1.5pt" o:hralign="center" o:hrstd="t" o:hr="t" fillcolor="#a0a0a0" stroked="f"/>
        </w:pict>
      </w:r>
    </w:p>
    <w:p w14:paraId="619F50F2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74E6EE04" w14:textId="3A91D57E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Single Resume Tab</w:t>
      </w:r>
    </w:p>
    <w:p w14:paraId="5A460DDB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File Upload</w:t>
      </w:r>
    </w:p>
    <w:p w14:paraId="4C8E74E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single_resume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=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st.file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_uploader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(...)</w:t>
      </w:r>
    </w:p>
    <w:p w14:paraId="1026D247" w14:textId="07B81952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3C5DAEE8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Job Description Input</w:t>
      </w:r>
    </w:p>
    <w:p w14:paraId="710BCE3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single_jd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=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st.text_area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(...)</w:t>
      </w:r>
    </w:p>
    <w:p w14:paraId="6CF26526" w14:textId="3CB00A66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2A1F4EEE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Checkbox</w:t>
      </w:r>
    </w:p>
    <w:p w14:paraId="0E23B82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generate_single_feedback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=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st.checkbox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(...)</w:t>
      </w:r>
    </w:p>
    <w:p w14:paraId="0B5BC89F" w14:textId="488BB9F4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5B2C2E30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Button Click</w:t>
      </w:r>
    </w:p>
    <w:p w14:paraId="48F4CAA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if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st.button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("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Analyze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Resume"):</w:t>
      </w:r>
    </w:p>
    <w:p w14:paraId="720EE24C" w14:textId="3369A9BF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400C6CF4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Validation</w:t>
      </w:r>
    </w:p>
    <w:p w14:paraId="37BCA37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if not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single_resume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or not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single_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jd.strip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():</w:t>
      </w:r>
    </w:p>
    <w:p w14:paraId="5AD89387" w14:textId="77A1D1A2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41A086D2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Processing</w:t>
      </w:r>
    </w:p>
    <w:p w14:paraId="46610BE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with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st.spinner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("Scoring resume..."):</w:t>
      </w:r>
    </w:p>
    <w:p w14:paraId="13E3F49F" w14:textId="560D5CEE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Loading indicator</w:t>
      </w:r>
    </w:p>
    <w:p w14:paraId="2B2C341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result =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service.screen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_single_resume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(...)</w:t>
      </w:r>
    </w:p>
    <w:p w14:paraId="59D6C59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Core logic call</w:t>
      </w:r>
    </w:p>
    <w:p w14:paraId="1F6657DE" w14:textId="59B30069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3445B3B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render_single_result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(result)</w:t>
      </w:r>
    </w:p>
    <w:p w14:paraId="710C6C0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Display output</w:t>
      </w:r>
    </w:p>
    <w:p w14:paraId="04999F7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9527589">
          <v:rect id="_x0000_i2548" style="width:0;height:1.5pt" o:hralign="center" o:hrstd="t" o:hr="t" fillcolor="#a0a0a0" stroked="f"/>
        </w:pict>
      </w:r>
    </w:p>
    <w:p w14:paraId="465200D3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02A14157" w14:textId="534E58E5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Batch Processing Tab</w:t>
      </w:r>
    </w:p>
    <w:p w14:paraId="7F5459EE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ZIP Upload</w:t>
      </w:r>
    </w:p>
    <w:p w14:paraId="620AE98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batch_zip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=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st.file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_uploader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(...)</w:t>
      </w:r>
    </w:p>
    <w:p w14:paraId="57AF0BA8" w14:textId="7FB5292C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715F1DC5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Top N Slider</w:t>
      </w:r>
    </w:p>
    <w:p w14:paraId="6906046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top_n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=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st.slider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(...)</w:t>
      </w:r>
    </w:p>
    <w:p w14:paraId="26E4BF29" w14:textId="63F970F9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3086618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Processing</w:t>
      </w:r>
    </w:p>
    <w:p w14:paraId="2E579B5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result =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service.screen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_batch_zip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(...)</w:t>
      </w:r>
    </w:p>
    <w:p w14:paraId="71EFD7CF" w14:textId="736FE130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193713AB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Summary Metrics</w:t>
      </w:r>
    </w:p>
    <w:p w14:paraId="70FA372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summary_col_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1.metric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 xml:space="preserve">("Processed",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result.processed_count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)</w:t>
      </w:r>
    </w:p>
    <w:p w14:paraId="4A22973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5A0519F">
          <v:rect id="_x0000_i2553" style="width:0;height:1.5pt" o:hralign="center" o:hrstd="t" o:hr="t" fillcolor="#a0a0a0" stroked="f"/>
        </w:pict>
      </w:r>
    </w:p>
    <w:p w14:paraId="08D31CA4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2C0F7D09" w14:textId="261EDB63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DataFrame</w:t>
      </w:r>
      <w:proofErr w:type="spellEnd"/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 Display</w:t>
      </w:r>
    </w:p>
    <w:p w14:paraId="693C7F4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st.dataframe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ranked_df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)</w:t>
      </w:r>
    </w:p>
    <w:p w14:paraId="50EB01A2" w14:textId="25FE717B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62AA8AF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Bar Chart</w:t>
      </w:r>
    </w:p>
    <w:p w14:paraId="43A18A1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st.bar_chart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(...)</w:t>
      </w:r>
    </w:p>
    <w:p w14:paraId="273B207F" w14:textId="2D54547A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225A6BF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Download CSV</w:t>
      </w:r>
    </w:p>
    <w:p w14:paraId="01EC0B8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st.download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_button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(...)</w:t>
      </w:r>
    </w:p>
    <w:p w14:paraId="5782904F" w14:textId="1739892A" w:rsid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32E93461" w14:textId="77777777" w:rsidR="007D4F86" w:rsidRPr="002E02B7" w:rsidRDefault="007D4F86" w:rsidP="002E02B7">
      <w:pPr>
        <w:rPr>
          <w:rFonts w:ascii="Times New Roman" w:hAnsi="Times New Roman" w:cs="Times New Roman"/>
          <w:sz w:val="25"/>
          <w:szCs w:val="25"/>
        </w:rPr>
      </w:pPr>
    </w:p>
    <w:p w14:paraId="242FCE3E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46E6F9DF" w14:textId="6DF9D365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Expandable Candidate View</w:t>
      </w:r>
    </w:p>
    <w:p w14:paraId="260CC25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with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st.expander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(label):</w:t>
      </w:r>
    </w:p>
    <w:p w14:paraId="5287834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Shows detailed candidate info</w:t>
      </w:r>
    </w:p>
    <w:p w14:paraId="33C328AF" w14:textId="1A07C02C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60FC93C5" w14:textId="378B43EE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Final Execution</w:t>
      </w:r>
    </w:p>
    <w:p w14:paraId="54BDD05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if __name__ == "__main__":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main(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)</w:t>
      </w:r>
    </w:p>
    <w:p w14:paraId="10EFA44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Entry point</w:t>
      </w:r>
    </w:p>
    <w:p w14:paraId="547D1FF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2860C62">
          <v:rect id="_x0000_i2558" style="width:0;height:1.5pt" o:hralign="center" o:hrstd="t" o:hr="t" fillcolor="#a0a0a0" stroked="f"/>
        </w:pict>
      </w:r>
    </w:p>
    <w:p w14:paraId="38C1EC66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5F410699" w14:textId="3664168D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Key Understanding</w:t>
      </w:r>
    </w:p>
    <w:p w14:paraId="5CA705A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This file acts as:</w:t>
      </w:r>
    </w:p>
    <w:p w14:paraId="0E91C5D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Presentation Layer → Collect input → Call service → Display results</w:t>
      </w:r>
    </w:p>
    <w:p w14:paraId="74B55260" w14:textId="22571C19" w:rsidR="002E02B7" w:rsidRPr="00020F60" w:rsidRDefault="007D6191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5BDEDC3">
          <v:rect id="_x0000_i5501" style="width:0;height:1.5pt" o:hralign="center" o:hrstd="t" o:hr="t" fillcolor="#a0a0a0" stroked="f"/>
        </w:pict>
      </w:r>
    </w:p>
    <w:p w14:paraId="717602E9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0BACCD11" w14:textId="575AA6A5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screening.py (Main Orchestrator / Core Engine)</w:t>
      </w:r>
    </w:p>
    <w:p w14:paraId="7F43B12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File Reference (from structure): </w:t>
      </w:r>
    </w:p>
    <w:p w14:paraId="62F03D4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This file is the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heart of the system</w:t>
      </w:r>
      <w:r w:rsidRPr="002E02B7">
        <w:rPr>
          <w:rFonts w:ascii="Times New Roman" w:hAnsi="Times New Roman" w:cs="Times New Roman"/>
          <w:sz w:val="25"/>
          <w:szCs w:val="25"/>
        </w:rPr>
        <w:t>.</w:t>
      </w:r>
    </w:p>
    <w:p w14:paraId="356B761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It connects all modules: extraction → parsing → scoring → feedback → output</w:t>
      </w:r>
    </w:p>
    <w:p w14:paraId="769DBA53" w14:textId="4BB7FE6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1C01F2EC" w14:textId="6CA795EC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Role of screening.py</w:t>
      </w:r>
    </w:p>
    <w:p w14:paraId="11D1097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This module acts as a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controller inside the backend logic layer</w:t>
      </w:r>
      <w:r w:rsidRPr="002E02B7">
        <w:rPr>
          <w:rFonts w:ascii="Times New Roman" w:hAnsi="Times New Roman" w:cs="Times New Roman"/>
          <w:sz w:val="25"/>
          <w:szCs w:val="25"/>
        </w:rPr>
        <w:t>.</w:t>
      </w:r>
    </w:p>
    <w:p w14:paraId="1B643FB8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Responsibilities:</w:t>
      </w:r>
    </w:p>
    <w:p w14:paraId="6FED3F7F" w14:textId="77777777" w:rsidR="002E02B7" w:rsidRPr="002E02B7" w:rsidRDefault="002E02B7" w:rsidP="002E02B7">
      <w:pPr>
        <w:numPr>
          <w:ilvl w:val="0"/>
          <w:numId w:val="16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Accept input (resume + JD) </w:t>
      </w:r>
    </w:p>
    <w:p w14:paraId="7BA9DA2D" w14:textId="77777777" w:rsidR="002E02B7" w:rsidRPr="002E02B7" w:rsidRDefault="002E02B7" w:rsidP="002E02B7">
      <w:pPr>
        <w:numPr>
          <w:ilvl w:val="0"/>
          <w:numId w:val="16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Call different modules: </w:t>
      </w:r>
    </w:p>
    <w:p w14:paraId="3E23F80B" w14:textId="77777777" w:rsidR="002E02B7" w:rsidRPr="002E02B7" w:rsidRDefault="002E02B7" w:rsidP="002E02B7">
      <w:pPr>
        <w:numPr>
          <w:ilvl w:val="1"/>
          <w:numId w:val="16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extractor </w:t>
      </w:r>
    </w:p>
    <w:p w14:paraId="04EF960A" w14:textId="77777777" w:rsidR="002E02B7" w:rsidRPr="002E02B7" w:rsidRDefault="002E02B7" w:rsidP="002E02B7">
      <w:pPr>
        <w:numPr>
          <w:ilvl w:val="1"/>
          <w:numId w:val="16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parser </w:t>
      </w:r>
    </w:p>
    <w:p w14:paraId="765BC184" w14:textId="77777777" w:rsidR="002E02B7" w:rsidRPr="002E02B7" w:rsidRDefault="002E02B7" w:rsidP="002E02B7">
      <w:pPr>
        <w:numPr>
          <w:ilvl w:val="1"/>
          <w:numId w:val="16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scorer </w:t>
      </w:r>
    </w:p>
    <w:p w14:paraId="391BD486" w14:textId="77777777" w:rsidR="002E02B7" w:rsidRPr="002E02B7" w:rsidRDefault="002E02B7" w:rsidP="002E02B7">
      <w:pPr>
        <w:numPr>
          <w:ilvl w:val="1"/>
          <w:numId w:val="16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feedback </w:t>
      </w:r>
    </w:p>
    <w:p w14:paraId="7BB4DDFC" w14:textId="77777777" w:rsidR="002E02B7" w:rsidRPr="002E02B7" w:rsidRDefault="002E02B7" w:rsidP="002E02B7">
      <w:pPr>
        <w:numPr>
          <w:ilvl w:val="0"/>
          <w:numId w:val="16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Combine all outputs </w:t>
      </w:r>
    </w:p>
    <w:p w14:paraId="64B50D6C" w14:textId="77777777" w:rsidR="002E02B7" w:rsidRPr="002E02B7" w:rsidRDefault="002E02B7" w:rsidP="002E02B7">
      <w:pPr>
        <w:numPr>
          <w:ilvl w:val="0"/>
          <w:numId w:val="16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lastRenderedPageBreak/>
        <w:t xml:space="preserve">Return final structured result </w:t>
      </w:r>
    </w:p>
    <w:p w14:paraId="10D0D24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92A122B">
          <v:rect id="_x0000_i2868" style="width:0;height:1.5pt" o:hralign="center" o:hrstd="t" o:hr="t" fillcolor="#a0a0a0" stroked="f"/>
        </w:pict>
      </w:r>
    </w:p>
    <w:p w14:paraId="5C7176CA" w14:textId="77777777" w:rsidR="007D6191" w:rsidRPr="00020F60" w:rsidRDefault="007D6191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5F9B4D2C" w14:textId="3226AABA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Class: </w:t>
      </w: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ScreeningService</w:t>
      </w:r>
      <w:proofErr w:type="spellEnd"/>
    </w:p>
    <w:p w14:paraId="63EC89C4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Purpose</w:t>
      </w:r>
    </w:p>
    <w:p w14:paraId="046E1CE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Encapsulates all screening logic in one class.</w:t>
      </w:r>
    </w:p>
    <w:p w14:paraId="0F580864" w14:textId="10706143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3F468D77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Typical Initialization</w:t>
      </w:r>
    </w:p>
    <w:p w14:paraId="10ADDD5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class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ScreeningService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def __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init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_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_(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self, settings):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   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self.settings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= settings</w:t>
      </w:r>
    </w:p>
    <w:p w14:paraId="7911BEB4" w14:textId="425009F4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38CDE6A5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Explanation</w:t>
      </w:r>
    </w:p>
    <w:p w14:paraId="4E16071B" w14:textId="77777777" w:rsidR="002E02B7" w:rsidRPr="002E02B7" w:rsidRDefault="002E02B7" w:rsidP="002E02B7">
      <w:pPr>
        <w:numPr>
          <w:ilvl w:val="0"/>
          <w:numId w:val="16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settings → contains: </w:t>
      </w:r>
    </w:p>
    <w:p w14:paraId="3E1B755E" w14:textId="77777777" w:rsidR="002E02B7" w:rsidRPr="002E02B7" w:rsidRDefault="002E02B7" w:rsidP="002E02B7">
      <w:pPr>
        <w:numPr>
          <w:ilvl w:val="1"/>
          <w:numId w:val="16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API keys </w:t>
      </w:r>
    </w:p>
    <w:p w14:paraId="3E7279D4" w14:textId="77777777" w:rsidR="002E02B7" w:rsidRPr="002E02B7" w:rsidRDefault="002E02B7" w:rsidP="002E02B7">
      <w:pPr>
        <w:numPr>
          <w:ilvl w:val="1"/>
          <w:numId w:val="16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model configuration </w:t>
      </w:r>
    </w:p>
    <w:p w14:paraId="48B89C52" w14:textId="77777777" w:rsidR="002E02B7" w:rsidRPr="002E02B7" w:rsidRDefault="002E02B7" w:rsidP="002E02B7">
      <w:pPr>
        <w:numPr>
          <w:ilvl w:val="0"/>
          <w:numId w:val="16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Stored as instance variable </w:t>
      </w:r>
    </w:p>
    <w:p w14:paraId="6D51DB9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Why?</w:t>
      </w:r>
      <w:r w:rsidRPr="002E02B7">
        <w:rPr>
          <w:rFonts w:ascii="Times New Roman" w:hAnsi="Times New Roman" w:cs="Times New Roman"/>
          <w:sz w:val="25"/>
          <w:szCs w:val="25"/>
        </w:rPr>
        <w:br/>
        <w:t>→ Makes system configurable and flexible</w:t>
      </w:r>
    </w:p>
    <w:p w14:paraId="7863107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4CAB82D">
          <v:rect id="_x0000_i2872" style="width:0;height:1.5pt" o:hralign="center" o:hrstd="t" o:hr="t" fillcolor="#a0a0a0" stroked="f"/>
        </w:pict>
      </w:r>
    </w:p>
    <w:p w14:paraId="3E2AB2A4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0B7B9DF2" w14:textId="2D4B55E3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Function: </w:t>
      </w: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screen_single_</w:t>
      </w:r>
      <w:proofErr w:type="gram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resume</w:t>
      </w:r>
      <w:proofErr w:type="spellEnd"/>
      <w:r w:rsidRPr="002E02B7">
        <w:rPr>
          <w:rFonts w:ascii="Times New Roman" w:hAnsi="Times New Roman" w:cs="Times New Roman"/>
          <w:b/>
          <w:bCs/>
          <w:sz w:val="25"/>
          <w:szCs w:val="25"/>
        </w:rPr>
        <w:t>(</w:t>
      </w:r>
      <w:proofErr w:type="gramEnd"/>
      <w:r w:rsidRPr="002E02B7">
        <w:rPr>
          <w:rFonts w:ascii="Times New Roman" w:hAnsi="Times New Roman" w:cs="Times New Roman"/>
          <w:b/>
          <w:bCs/>
          <w:sz w:val="25"/>
          <w:szCs w:val="25"/>
        </w:rPr>
        <w:t>)</w:t>
      </w:r>
    </w:p>
    <w:p w14:paraId="285EE6D5" w14:textId="29576F98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This is the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most important function in the project</w:t>
      </w:r>
      <w:r w:rsidRPr="002E02B7">
        <w:rPr>
          <w:rFonts w:ascii="Times New Roman" w:hAnsi="Times New Roman" w:cs="Times New Roman"/>
          <w:sz w:val="25"/>
          <w:szCs w:val="25"/>
        </w:rPr>
        <w:t>.</w:t>
      </w:r>
    </w:p>
    <w:p w14:paraId="5BCA4461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Function Signature</w:t>
      </w:r>
    </w:p>
    <w:p w14:paraId="79AE369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def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screen_single_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resume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 xml:space="preserve">self, filename,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file_bytes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job_description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generate_feedback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):</w:t>
      </w:r>
    </w:p>
    <w:p w14:paraId="2B72557E" w14:textId="1A60F5DC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5C46939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Input Parameters</w:t>
      </w:r>
    </w:p>
    <w:tbl>
      <w:tblPr>
        <w:tblW w:w="409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1772"/>
      </w:tblGrid>
      <w:tr w:rsidR="002E02B7" w:rsidRPr="002E02B7" w14:paraId="338A5A56" w14:textId="77777777" w:rsidTr="007D6191">
        <w:trPr>
          <w:trHeight w:val="46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9A143B" w14:textId="77777777" w:rsidR="002E02B7" w:rsidRPr="002E02B7" w:rsidRDefault="002E02B7" w:rsidP="007D6191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406CA44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Meaning</w:t>
            </w:r>
          </w:p>
        </w:tc>
      </w:tr>
      <w:tr w:rsidR="002E02B7" w:rsidRPr="002E02B7" w14:paraId="55CED10B" w14:textId="77777777" w:rsidTr="007D6191">
        <w:trPr>
          <w:trHeight w:val="46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B86198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0584E195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Resume name</w:t>
            </w:r>
          </w:p>
        </w:tc>
      </w:tr>
      <w:tr w:rsidR="002E02B7" w:rsidRPr="002E02B7" w14:paraId="000D2C5E" w14:textId="77777777" w:rsidTr="007D6191">
        <w:trPr>
          <w:trHeight w:val="4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366A82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file_bytes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1036D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File content</w:t>
            </w:r>
          </w:p>
        </w:tc>
      </w:tr>
      <w:tr w:rsidR="002E02B7" w:rsidRPr="002E02B7" w14:paraId="080A22E2" w14:textId="77777777" w:rsidTr="007D6191">
        <w:trPr>
          <w:trHeight w:val="46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6BB55E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lastRenderedPageBreak/>
              <w:t>job_description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998DE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JD text</w:t>
            </w:r>
          </w:p>
        </w:tc>
      </w:tr>
      <w:tr w:rsidR="002E02B7" w:rsidRPr="002E02B7" w14:paraId="7ADAE8B2" w14:textId="77777777" w:rsidTr="007D6191">
        <w:trPr>
          <w:trHeight w:val="46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E8FC29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generate_feedback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E70D2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Boolean</w:t>
            </w:r>
          </w:p>
        </w:tc>
      </w:tr>
    </w:tbl>
    <w:p w14:paraId="3B1DF58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B07264E">
          <v:rect id="_x0000_i2875" style="width:0;height:1.5pt" o:hralign="center" o:hrstd="t" o:hr="t" fillcolor="#a0a0a0" stroked="f"/>
        </w:pict>
      </w:r>
    </w:p>
    <w:p w14:paraId="574AA057" w14:textId="77777777" w:rsidR="007D6191" w:rsidRPr="00020F60" w:rsidRDefault="007D6191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463D6E32" w14:textId="58EE2D0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Step-by-Step Internal Workflow</w:t>
      </w:r>
    </w:p>
    <w:p w14:paraId="3DB945C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1: Text Extraction</w:t>
      </w:r>
    </w:p>
    <w:p w14:paraId="07B61C4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text =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extractor.extract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_text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file_bytes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, filename)</w:t>
      </w:r>
    </w:p>
    <w:p w14:paraId="706708AF" w14:textId="44423CC2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3BC51351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Explanation</w:t>
      </w:r>
    </w:p>
    <w:p w14:paraId="1282DA14" w14:textId="77777777" w:rsidR="002E02B7" w:rsidRPr="002E02B7" w:rsidRDefault="002E02B7" w:rsidP="002E02B7">
      <w:pPr>
        <w:numPr>
          <w:ilvl w:val="0"/>
          <w:numId w:val="16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Reads resume file </w:t>
      </w:r>
    </w:p>
    <w:p w14:paraId="40F4E7F7" w14:textId="77777777" w:rsidR="002E02B7" w:rsidRPr="002E02B7" w:rsidRDefault="002E02B7" w:rsidP="002E02B7">
      <w:pPr>
        <w:numPr>
          <w:ilvl w:val="0"/>
          <w:numId w:val="16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Extracts raw text </w:t>
      </w:r>
    </w:p>
    <w:p w14:paraId="0E73B92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needed?</w:t>
      </w:r>
      <w:r w:rsidRPr="002E02B7">
        <w:rPr>
          <w:rFonts w:ascii="Times New Roman" w:hAnsi="Times New Roman" w:cs="Times New Roman"/>
          <w:sz w:val="25"/>
          <w:szCs w:val="25"/>
        </w:rPr>
        <w:br/>
        <w:t>→ ML models work only on text</w:t>
      </w:r>
    </w:p>
    <w:p w14:paraId="0892355B" w14:textId="3C21C8CD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6C159C07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2: Resume Parsing</w:t>
      </w:r>
    </w:p>
    <w:p w14:paraId="140FACA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profile =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parser.parse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_resume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(text)</w:t>
      </w:r>
    </w:p>
    <w:p w14:paraId="38607E08" w14:textId="772130A5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68CFC52E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Explanation</w:t>
      </w:r>
    </w:p>
    <w:p w14:paraId="05CC727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Extracts structured data:</w:t>
      </w:r>
    </w:p>
    <w:p w14:paraId="0F5029A2" w14:textId="77777777" w:rsidR="002E02B7" w:rsidRPr="002E02B7" w:rsidRDefault="002E02B7" w:rsidP="002E02B7">
      <w:pPr>
        <w:numPr>
          <w:ilvl w:val="0"/>
          <w:numId w:val="17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Name </w:t>
      </w:r>
    </w:p>
    <w:p w14:paraId="1159DCA2" w14:textId="77777777" w:rsidR="002E02B7" w:rsidRPr="002E02B7" w:rsidRDefault="002E02B7" w:rsidP="002E02B7">
      <w:pPr>
        <w:numPr>
          <w:ilvl w:val="0"/>
          <w:numId w:val="17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Email </w:t>
      </w:r>
    </w:p>
    <w:p w14:paraId="3F71EFD8" w14:textId="77777777" w:rsidR="002E02B7" w:rsidRPr="002E02B7" w:rsidRDefault="002E02B7" w:rsidP="002E02B7">
      <w:pPr>
        <w:numPr>
          <w:ilvl w:val="0"/>
          <w:numId w:val="17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Skills </w:t>
      </w:r>
    </w:p>
    <w:p w14:paraId="110B05C4" w14:textId="77777777" w:rsidR="002E02B7" w:rsidRPr="002E02B7" w:rsidRDefault="002E02B7" w:rsidP="002E02B7">
      <w:pPr>
        <w:numPr>
          <w:ilvl w:val="0"/>
          <w:numId w:val="17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Experience </w:t>
      </w:r>
    </w:p>
    <w:p w14:paraId="6EE8F0F0" w14:textId="77777777" w:rsidR="002E02B7" w:rsidRPr="002E02B7" w:rsidRDefault="002E02B7" w:rsidP="002E02B7">
      <w:pPr>
        <w:numPr>
          <w:ilvl w:val="0"/>
          <w:numId w:val="17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Education </w:t>
      </w:r>
    </w:p>
    <w:p w14:paraId="797024FD" w14:textId="4F54116B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5E47FD36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3: Score Calculation</w:t>
      </w:r>
    </w:p>
    <w:p w14:paraId="0AC9F1D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score =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scorer.compute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_score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(profile,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job_description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)</w:t>
      </w:r>
    </w:p>
    <w:p w14:paraId="004F63D5" w14:textId="672D09DD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00B581A1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What happens inside?</w:t>
      </w:r>
    </w:p>
    <w:p w14:paraId="4E3AA726" w14:textId="77777777" w:rsidR="002E02B7" w:rsidRPr="002E02B7" w:rsidRDefault="002E02B7" w:rsidP="002E02B7">
      <w:pPr>
        <w:numPr>
          <w:ilvl w:val="0"/>
          <w:numId w:val="17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Convert text into vectors </w:t>
      </w:r>
    </w:p>
    <w:p w14:paraId="3B2B44B8" w14:textId="77777777" w:rsidR="002E02B7" w:rsidRPr="002E02B7" w:rsidRDefault="002E02B7" w:rsidP="002E02B7">
      <w:pPr>
        <w:numPr>
          <w:ilvl w:val="0"/>
          <w:numId w:val="17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Compare resume with JD </w:t>
      </w:r>
    </w:p>
    <w:p w14:paraId="05F812D3" w14:textId="77777777" w:rsidR="002E02B7" w:rsidRPr="002E02B7" w:rsidRDefault="002E02B7" w:rsidP="002E02B7">
      <w:pPr>
        <w:numPr>
          <w:ilvl w:val="0"/>
          <w:numId w:val="17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Calculate: </w:t>
      </w:r>
    </w:p>
    <w:p w14:paraId="18F6E32D" w14:textId="77777777" w:rsidR="002E02B7" w:rsidRPr="002E02B7" w:rsidRDefault="002E02B7" w:rsidP="002E02B7">
      <w:pPr>
        <w:numPr>
          <w:ilvl w:val="1"/>
          <w:numId w:val="17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Semantic similarity </w:t>
      </w:r>
    </w:p>
    <w:p w14:paraId="5275E381" w14:textId="77777777" w:rsidR="002E02B7" w:rsidRPr="002E02B7" w:rsidRDefault="002E02B7" w:rsidP="002E02B7">
      <w:pPr>
        <w:numPr>
          <w:ilvl w:val="1"/>
          <w:numId w:val="17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Skill match </w:t>
      </w:r>
    </w:p>
    <w:p w14:paraId="0FA5A182" w14:textId="77777777" w:rsidR="002E02B7" w:rsidRPr="002E02B7" w:rsidRDefault="002E02B7" w:rsidP="002E02B7">
      <w:pPr>
        <w:numPr>
          <w:ilvl w:val="1"/>
          <w:numId w:val="17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Experience score </w:t>
      </w:r>
    </w:p>
    <w:p w14:paraId="6031C34E" w14:textId="45E054E0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701E6152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4: Skill Matching</w:t>
      </w:r>
    </w:p>
    <w:p w14:paraId="58888CC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matched_skills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missing_skills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=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scorer.skill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_match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(profile,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job_description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)</w:t>
      </w:r>
    </w:p>
    <w:p w14:paraId="098CE5FE" w14:textId="4A24FD4D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7D5FE9E2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Explanation</w:t>
      </w:r>
    </w:p>
    <w:p w14:paraId="639C6E2C" w14:textId="77777777" w:rsidR="002E02B7" w:rsidRPr="002E02B7" w:rsidRDefault="002E02B7" w:rsidP="002E02B7">
      <w:pPr>
        <w:numPr>
          <w:ilvl w:val="0"/>
          <w:numId w:val="17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Compare required vs available skills </w:t>
      </w:r>
    </w:p>
    <w:p w14:paraId="033B7D8E" w14:textId="77777777" w:rsidR="002E02B7" w:rsidRPr="002E02B7" w:rsidRDefault="002E02B7" w:rsidP="002E02B7">
      <w:pPr>
        <w:numPr>
          <w:ilvl w:val="0"/>
          <w:numId w:val="17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Identify: </w:t>
      </w:r>
    </w:p>
    <w:p w14:paraId="1C4C75D2" w14:textId="77777777" w:rsidR="002E02B7" w:rsidRPr="002E02B7" w:rsidRDefault="002E02B7" w:rsidP="002E02B7">
      <w:pPr>
        <w:numPr>
          <w:ilvl w:val="1"/>
          <w:numId w:val="17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Matches </w:t>
      </w:r>
    </w:p>
    <w:p w14:paraId="3C50CCD6" w14:textId="77777777" w:rsidR="002E02B7" w:rsidRPr="002E02B7" w:rsidRDefault="002E02B7" w:rsidP="002E02B7">
      <w:pPr>
        <w:numPr>
          <w:ilvl w:val="1"/>
          <w:numId w:val="17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Gaps </w:t>
      </w:r>
    </w:p>
    <w:p w14:paraId="02CF0C88" w14:textId="08164A58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5C206844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5: Feedback Generation</w:t>
      </w:r>
    </w:p>
    <w:p w14:paraId="624CCEA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if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generate_feedback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feedback =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feedback_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service.generate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 xml:space="preserve">(profile,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job_description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)</w:t>
      </w:r>
    </w:p>
    <w:p w14:paraId="37A08DE6" w14:textId="5A2EBD80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257070F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Explanation</w:t>
      </w:r>
    </w:p>
    <w:p w14:paraId="65ABA234" w14:textId="77777777" w:rsidR="002E02B7" w:rsidRPr="002E02B7" w:rsidRDefault="002E02B7" w:rsidP="002E02B7">
      <w:pPr>
        <w:numPr>
          <w:ilvl w:val="0"/>
          <w:numId w:val="17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Uses AI (OpenAI / Gemini) </w:t>
      </w:r>
    </w:p>
    <w:p w14:paraId="047A8E3E" w14:textId="77777777" w:rsidR="002E02B7" w:rsidRPr="002E02B7" w:rsidRDefault="002E02B7" w:rsidP="002E02B7">
      <w:pPr>
        <w:numPr>
          <w:ilvl w:val="0"/>
          <w:numId w:val="17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Or fallback rules </w:t>
      </w:r>
    </w:p>
    <w:p w14:paraId="6CAFA2D5" w14:textId="4E28C5CB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2906BC11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6: Result Construction</w:t>
      </w:r>
    </w:p>
    <w:p w14:paraId="0269A73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result =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ResumeScreeningResult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(...)</w:t>
      </w:r>
    </w:p>
    <w:p w14:paraId="2A4127C0" w14:textId="0D38E4FA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209EB5C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What is included?</w:t>
      </w:r>
    </w:p>
    <w:p w14:paraId="03AFCF7D" w14:textId="77777777" w:rsidR="002E02B7" w:rsidRPr="002E02B7" w:rsidRDefault="002E02B7" w:rsidP="002E02B7">
      <w:pPr>
        <w:numPr>
          <w:ilvl w:val="0"/>
          <w:numId w:val="17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Candidate name </w:t>
      </w:r>
    </w:p>
    <w:p w14:paraId="0AB79321" w14:textId="77777777" w:rsidR="002E02B7" w:rsidRPr="002E02B7" w:rsidRDefault="002E02B7" w:rsidP="002E02B7">
      <w:pPr>
        <w:numPr>
          <w:ilvl w:val="0"/>
          <w:numId w:val="17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lastRenderedPageBreak/>
        <w:t xml:space="preserve">Scores </w:t>
      </w:r>
    </w:p>
    <w:p w14:paraId="3F940C9D" w14:textId="77777777" w:rsidR="002E02B7" w:rsidRPr="002E02B7" w:rsidRDefault="002E02B7" w:rsidP="002E02B7">
      <w:pPr>
        <w:numPr>
          <w:ilvl w:val="0"/>
          <w:numId w:val="17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Skills </w:t>
      </w:r>
    </w:p>
    <w:p w14:paraId="2DB4C2A5" w14:textId="77777777" w:rsidR="002E02B7" w:rsidRPr="002E02B7" w:rsidRDefault="002E02B7" w:rsidP="002E02B7">
      <w:pPr>
        <w:numPr>
          <w:ilvl w:val="0"/>
          <w:numId w:val="17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Feedback </w:t>
      </w:r>
    </w:p>
    <w:p w14:paraId="0A9C0518" w14:textId="5AB4F155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1E7C1255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7: Return Result</w:t>
      </w:r>
    </w:p>
    <w:p w14:paraId="18D80B9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return result</w:t>
      </w:r>
    </w:p>
    <w:p w14:paraId="334168F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416DB47">
          <v:rect id="_x0000_i7408" style="width:0;height:1.5pt" o:hralign="center" o:hrstd="t" o:hr="t" fillcolor="#a0a0a0" stroked="f"/>
        </w:pict>
      </w:r>
    </w:p>
    <w:p w14:paraId="1A3775E1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218D4604" w14:textId="3004F40F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 xml:space="preserve">Function: </w:t>
      </w:r>
      <w:proofErr w:type="spell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screen_batch_</w:t>
      </w:r>
      <w:proofErr w:type="gramStart"/>
      <w:r w:rsidRPr="002E02B7">
        <w:rPr>
          <w:rFonts w:ascii="Times New Roman" w:hAnsi="Times New Roman" w:cs="Times New Roman"/>
          <w:b/>
          <w:bCs/>
          <w:sz w:val="25"/>
          <w:szCs w:val="25"/>
        </w:rPr>
        <w:t>zip</w:t>
      </w:r>
      <w:proofErr w:type="spellEnd"/>
      <w:r w:rsidRPr="002E02B7">
        <w:rPr>
          <w:rFonts w:ascii="Times New Roman" w:hAnsi="Times New Roman" w:cs="Times New Roman"/>
          <w:b/>
          <w:bCs/>
          <w:sz w:val="25"/>
          <w:szCs w:val="25"/>
        </w:rPr>
        <w:t>(</w:t>
      </w:r>
      <w:proofErr w:type="gramEnd"/>
      <w:r w:rsidRPr="002E02B7">
        <w:rPr>
          <w:rFonts w:ascii="Times New Roman" w:hAnsi="Times New Roman" w:cs="Times New Roman"/>
          <w:b/>
          <w:bCs/>
          <w:sz w:val="25"/>
          <w:szCs w:val="25"/>
        </w:rPr>
        <w:t>)</w:t>
      </w:r>
    </w:p>
    <w:p w14:paraId="43C3CF02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Purpose</w:t>
      </w:r>
    </w:p>
    <w:p w14:paraId="49E96B7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Process multiple resumes at once</w:t>
      </w:r>
    </w:p>
    <w:p w14:paraId="1ACCE271" w14:textId="4913BC2A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487723E5" w14:textId="7F29999D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Workflow</w:t>
      </w:r>
    </w:p>
    <w:p w14:paraId="1DA8D645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1: Extract ZIP</w:t>
      </w:r>
    </w:p>
    <w:p w14:paraId="7130D2E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files = unzip(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zip_bytes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)</w:t>
      </w:r>
    </w:p>
    <w:p w14:paraId="7916FC5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Extract resumes</w:t>
      </w:r>
    </w:p>
    <w:p w14:paraId="01DAB5ED" w14:textId="79F70B00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3E81FA5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2: Loop Through Files</w:t>
      </w:r>
    </w:p>
    <w:p w14:paraId="1B6EEDF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for file in files:</w:t>
      </w:r>
    </w:p>
    <w:p w14:paraId="09AC43A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Process each resume</w:t>
      </w:r>
    </w:p>
    <w:p w14:paraId="30ACEBA3" w14:textId="156DFFA8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74D890F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3: Call Single Resume Function</w:t>
      </w:r>
    </w:p>
    <w:p w14:paraId="25AF08AB" w14:textId="6010ABEA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result =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self.screen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_single_resume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(...)</w:t>
      </w:r>
    </w:p>
    <w:p w14:paraId="46EC40C4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reuse function?</w:t>
      </w:r>
    </w:p>
    <w:p w14:paraId="707D855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Avoid code duplication</w:t>
      </w:r>
    </w:p>
    <w:p w14:paraId="1A70D776" w14:textId="7AA022B8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76068BBA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4: Collect Results</w:t>
      </w:r>
    </w:p>
    <w:p w14:paraId="742B51CF" w14:textId="77777777" w:rsidR="002E02B7" w:rsidRPr="002E02B7" w:rsidRDefault="002E02B7" w:rsidP="002E02B7">
      <w:pPr>
        <w:numPr>
          <w:ilvl w:val="0"/>
          <w:numId w:val="17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Store all candidate results </w:t>
      </w:r>
    </w:p>
    <w:p w14:paraId="3CEE5A20" w14:textId="6C60F091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1F045512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5: Ranking</w:t>
      </w:r>
    </w:p>
    <w:p w14:paraId="30CBD7CF" w14:textId="53D7B7F9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lastRenderedPageBreak/>
        <w:t>sorted_results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=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sort_by_score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(results)</w:t>
      </w:r>
    </w:p>
    <w:p w14:paraId="1722E270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Explanation</w:t>
      </w:r>
    </w:p>
    <w:p w14:paraId="3055AC0B" w14:textId="77777777" w:rsidR="002E02B7" w:rsidRPr="002E02B7" w:rsidRDefault="002E02B7" w:rsidP="002E02B7">
      <w:pPr>
        <w:numPr>
          <w:ilvl w:val="0"/>
          <w:numId w:val="17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Sort based on: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→ overall score </w:t>
      </w:r>
    </w:p>
    <w:p w14:paraId="61B5F52A" w14:textId="15B9AA05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1C8B3DED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6: Select Top N</w:t>
      </w:r>
    </w:p>
    <w:p w14:paraId="24D375A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top_candidates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=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sorted_results</w:t>
      </w:r>
      <w:proofErr w:type="spellEnd"/>
      <w:proofErr w:type="gramStart"/>
      <w:r w:rsidRPr="002E02B7">
        <w:rPr>
          <w:rFonts w:ascii="Times New Roman" w:hAnsi="Times New Roman" w:cs="Times New Roman"/>
          <w:sz w:val="25"/>
          <w:szCs w:val="25"/>
        </w:rPr>
        <w:t>[: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top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_n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]</w:t>
      </w:r>
    </w:p>
    <w:p w14:paraId="5F5474BB" w14:textId="0EBC3E23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460F2291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7: Return Structured Output</w:t>
      </w:r>
    </w:p>
    <w:p w14:paraId="4DADFF7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Includes:</w:t>
      </w:r>
    </w:p>
    <w:p w14:paraId="272DB266" w14:textId="77777777" w:rsidR="002E02B7" w:rsidRPr="002E02B7" w:rsidRDefault="002E02B7" w:rsidP="002E02B7">
      <w:pPr>
        <w:numPr>
          <w:ilvl w:val="0"/>
          <w:numId w:val="17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Ranked list </w:t>
      </w:r>
    </w:p>
    <w:p w14:paraId="1F21C1CF" w14:textId="77777777" w:rsidR="002E02B7" w:rsidRPr="002E02B7" w:rsidRDefault="002E02B7" w:rsidP="002E02B7">
      <w:pPr>
        <w:numPr>
          <w:ilvl w:val="0"/>
          <w:numId w:val="17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Shortlisted candidates </w:t>
      </w:r>
    </w:p>
    <w:p w14:paraId="6D14D200" w14:textId="77777777" w:rsidR="002E02B7" w:rsidRPr="002E02B7" w:rsidRDefault="002E02B7" w:rsidP="002E02B7">
      <w:pPr>
        <w:numPr>
          <w:ilvl w:val="0"/>
          <w:numId w:val="17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Skipped files </w:t>
      </w:r>
    </w:p>
    <w:p w14:paraId="52C945D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48F518E">
          <v:rect id="_x0000_i2901" style="width:0;height:1.5pt" o:hralign="center" o:hrstd="t" o:hr="t" fillcolor="#a0a0a0" stroked="f"/>
        </w:pict>
      </w:r>
    </w:p>
    <w:p w14:paraId="695C92DB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568315EA" w14:textId="5BD93666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Internal Design Decisions</w:t>
      </w:r>
    </w:p>
    <w:p w14:paraId="7DEC8CBE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1. Centralized Logic</w:t>
      </w:r>
    </w:p>
    <w:p w14:paraId="76E053F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All processing happens in one service</w:t>
      </w:r>
    </w:p>
    <w:p w14:paraId="1701861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Why?</w:t>
      </w:r>
      <w:r w:rsidRPr="002E02B7">
        <w:rPr>
          <w:rFonts w:ascii="Times New Roman" w:hAnsi="Times New Roman" w:cs="Times New Roman"/>
          <w:sz w:val="25"/>
          <w:szCs w:val="25"/>
        </w:rPr>
        <w:br/>
        <w:t>→ Easy debugging + control</w:t>
      </w:r>
    </w:p>
    <w:p w14:paraId="30820117" w14:textId="3708BECC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067095F1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2. Reusability</w:t>
      </w:r>
    </w:p>
    <w:p w14:paraId="2834F61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Batch uses single-resume logic</w:t>
      </w:r>
    </w:p>
    <w:p w14:paraId="12D1013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Why?</w:t>
      </w:r>
      <w:r w:rsidRPr="002E02B7">
        <w:rPr>
          <w:rFonts w:ascii="Times New Roman" w:hAnsi="Times New Roman" w:cs="Times New Roman"/>
          <w:sz w:val="25"/>
          <w:szCs w:val="25"/>
        </w:rPr>
        <w:br/>
        <w:t>→ Avoid duplication</w:t>
      </w:r>
    </w:p>
    <w:p w14:paraId="77291576" w14:textId="658C667B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7E2958A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3. Modular Calls</w:t>
      </w:r>
    </w:p>
    <w:p w14:paraId="133C257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Each step calls a different module</w:t>
      </w:r>
    </w:p>
    <w:p w14:paraId="0577064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Why?</w:t>
      </w:r>
      <w:r w:rsidRPr="002E02B7">
        <w:rPr>
          <w:rFonts w:ascii="Times New Roman" w:hAnsi="Times New Roman" w:cs="Times New Roman"/>
          <w:sz w:val="25"/>
          <w:szCs w:val="25"/>
        </w:rPr>
        <w:br/>
        <w:t>→ Clean architecture</w:t>
      </w:r>
    </w:p>
    <w:p w14:paraId="423796EC" w14:textId="56447CBC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69A5B51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4. Structured Output (Schema)</w:t>
      </w:r>
    </w:p>
    <w:p w14:paraId="15225AD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Returns standardized object</w:t>
      </w:r>
    </w:p>
    <w:p w14:paraId="620428F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Why?</w:t>
      </w:r>
      <w:r w:rsidRPr="002E02B7">
        <w:rPr>
          <w:rFonts w:ascii="Times New Roman" w:hAnsi="Times New Roman" w:cs="Times New Roman"/>
          <w:sz w:val="25"/>
          <w:szCs w:val="25"/>
        </w:rPr>
        <w:br/>
        <w:t>→ Easy UI rendering</w:t>
      </w:r>
    </w:p>
    <w:p w14:paraId="54A3BE4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0A5FB16">
          <v:rect id="_x0000_i2906" style="width:0;height:1.5pt" o:hralign="center" o:hrstd="t" o:hr="t" fillcolor="#a0a0a0" stroked="f"/>
        </w:pict>
      </w:r>
    </w:p>
    <w:p w14:paraId="139563A2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28C6A47F" w14:textId="619E5E52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Data Flow Inside screening.py</w:t>
      </w:r>
    </w:p>
    <w:p w14:paraId="67A170A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Input → Extractor → Parser → Scorer → Feedback → Output</w:t>
      </w:r>
    </w:p>
    <w:p w14:paraId="39B261ED" w14:textId="7AF7C15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Key Strength of This Module</w:t>
      </w:r>
    </w:p>
    <w:p w14:paraId="0B639B1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This module enables:</w:t>
      </w:r>
    </w:p>
    <w:p w14:paraId="07417A9B" w14:textId="77777777" w:rsidR="002E02B7" w:rsidRPr="002E02B7" w:rsidRDefault="002E02B7" w:rsidP="002E02B7">
      <w:pPr>
        <w:numPr>
          <w:ilvl w:val="0"/>
          <w:numId w:val="17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Scalability </w:t>
      </w:r>
    </w:p>
    <w:p w14:paraId="76093717" w14:textId="77777777" w:rsidR="002E02B7" w:rsidRPr="002E02B7" w:rsidRDefault="002E02B7" w:rsidP="002E02B7">
      <w:pPr>
        <w:numPr>
          <w:ilvl w:val="0"/>
          <w:numId w:val="17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Modularity </w:t>
      </w:r>
    </w:p>
    <w:p w14:paraId="5A9362B1" w14:textId="77777777" w:rsidR="002E02B7" w:rsidRPr="002E02B7" w:rsidRDefault="002E02B7" w:rsidP="002E02B7">
      <w:pPr>
        <w:numPr>
          <w:ilvl w:val="0"/>
          <w:numId w:val="17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Maintainability </w:t>
      </w:r>
    </w:p>
    <w:p w14:paraId="2C4A0BDF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6E3ED0ED" w14:textId="0DC12A1C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scorer.py (Core ML + Scoring Logic)</w:t>
      </w:r>
    </w:p>
    <w:p w14:paraId="7AE20AE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File Reference (from structure): </w:t>
      </w:r>
    </w:p>
    <w:p w14:paraId="4CCA4FF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This module is responsible for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how the system decides whether a candidate is suitable or not</w:t>
      </w:r>
      <w:r w:rsidRPr="002E02B7">
        <w:rPr>
          <w:rFonts w:ascii="Times New Roman" w:hAnsi="Times New Roman" w:cs="Times New Roman"/>
          <w:sz w:val="25"/>
          <w:szCs w:val="25"/>
        </w:rPr>
        <w:t>.</w:t>
      </w:r>
    </w:p>
    <w:p w14:paraId="086A61D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This is where your project becomes “AI-based” instead of just a basic application.</w:t>
      </w:r>
    </w:p>
    <w:p w14:paraId="7437536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4F1CA96">
          <v:rect id="_x0000_i3201" style="width:0;height:1.5pt" o:hralign="center" o:hrstd="t" o:hr="t" fillcolor="#a0a0a0" stroked="f"/>
        </w:pict>
      </w:r>
    </w:p>
    <w:p w14:paraId="0987BDBD" w14:textId="46791F41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Role of scorer.py</w:t>
      </w:r>
    </w:p>
    <w:p w14:paraId="3786A000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Main Responsibilities:</w:t>
      </w:r>
    </w:p>
    <w:p w14:paraId="42B4FD83" w14:textId="77777777" w:rsidR="002E02B7" w:rsidRPr="002E02B7" w:rsidRDefault="002E02B7" w:rsidP="002E02B7">
      <w:pPr>
        <w:numPr>
          <w:ilvl w:val="0"/>
          <w:numId w:val="17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Convert text into numerical representation </w:t>
      </w:r>
    </w:p>
    <w:p w14:paraId="346E5871" w14:textId="77777777" w:rsidR="002E02B7" w:rsidRPr="002E02B7" w:rsidRDefault="002E02B7" w:rsidP="002E02B7">
      <w:pPr>
        <w:numPr>
          <w:ilvl w:val="0"/>
          <w:numId w:val="17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Compare resume with job description </w:t>
      </w:r>
    </w:p>
    <w:p w14:paraId="0843B654" w14:textId="77777777" w:rsidR="002E02B7" w:rsidRPr="002E02B7" w:rsidRDefault="002E02B7" w:rsidP="002E02B7">
      <w:pPr>
        <w:numPr>
          <w:ilvl w:val="0"/>
          <w:numId w:val="17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Calculate: </w:t>
      </w:r>
    </w:p>
    <w:p w14:paraId="28B66EBD" w14:textId="77777777" w:rsidR="002E02B7" w:rsidRPr="002E02B7" w:rsidRDefault="002E02B7" w:rsidP="002E02B7">
      <w:pPr>
        <w:numPr>
          <w:ilvl w:val="1"/>
          <w:numId w:val="17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Semantic similarity </w:t>
      </w:r>
    </w:p>
    <w:p w14:paraId="79C3014E" w14:textId="77777777" w:rsidR="002E02B7" w:rsidRPr="002E02B7" w:rsidRDefault="002E02B7" w:rsidP="002E02B7">
      <w:pPr>
        <w:numPr>
          <w:ilvl w:val="1"/>
          <w:numId w:val="17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Skill match score </w:t>
      </w:r>
    </w:p>
    <w:p w14:paraId="4915F377" w14:textId="77777777" w:rsidR="002E02B7" w:rsidRPr="002E02B7" w:rsidRDefault="002E02B7" w:rsidP="002E02B7">
      <w:pPr>
        <w:numPr>
          <w:ilvl w:val="1"/>
          <w:numId w:val="17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Experience score </w:t>
      </w:r>
    </w:p>
    <w:p w14:paraId="6A29E5E2" w14:textId="77777777" w:rsidR="002E02B7" w:rsidRPr="002E02B7" w:rsidRDefault="002E02B7" w:rsidP="002E02B7">
      <w:pPr>
        <w:numPr>
          <w:ilvl w:val="0"/>
          <w:numId w:val="17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Combine all into a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final score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6464FE2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AF59D62">
          <v:rect id="_x0000_i3202" style="width:0;height:1.5pt" o:hralign="center" o:hrstd="t" o:hr="t" fillcolor="#a0a0a0" stroked="f"/>
        </w:pict>
      </w:r>
    </w:p>
    <w:p w14:paraId="1176B2A0" w14:textId="2FB0EB76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Core Concept: Why Scoring is Needed</w:t>
      </w:r>
    </w:p>
    <w:p w14:paraId="11AF6E2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In recruitment:</w:t>
      </w:r>
    </w:p>
    <w:p w14:paraId="1221B9B1" w14:textId="77777777" w:rsidR="002E02B7" w:rsidRPr="002E02B7" w:rsidRDefault="002E02B7" w:rsidP="002E02B7">
      <w:pPr>
        <w:numPr>
          <w:ilvl w:val="0"/>
          <w:numId w:val="18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You cannot rely on just keywords </w:t>
      </w:r>
    </w:p>
    <w:p w14:paraId="32DD87E1" w14:textId="77777777" w:rsidR="002E02B7" w:rsidRPr="002E02B7" w:rsidRDefault="002E02B7" w:rsidP="002E02B7">
      <w:pPr>
        <w:numPr>
          <w:ilvl w:val="0"/>
          <w:numId w:val="18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You need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quantitative evaluation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77B28EA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So, system converts:</w:t>
      </w:r>
    </w:p>
    <w:p w14:paraId="1817037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Resume + JD → Numbers → Comparison → Score</w:t>
      </w:r>
    </w:p>
    <w:p w14:paraId="45EDD16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BA3779D">
          <v:rect id="_x0000_i3203" style="width:0;height:1.5pt" o:hralign="center" o:hrstd="t" o:hr="t" fillcolor="#a0a0a0" stroked="f"/>
        </w:pict>
      </w:r>
    </w:p>
    <w:p w14:paraId="59933DE4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21C934E5" w14:textId="0608B629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Semantic Similarity (Deep Explanation)</w:t>
      </w:r>
    </w:p>
    <w:p w14:paraId="3EFEFD6C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Problem with Traditional Approach</w:t>
      </w:r>
    </w:p>
    <w:p w14:paraId="574CF5F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Keyword matching:</w:t>
      </w:r>
    </w:p>
    <w:p w14:paraId="3E850DDA" w14:textId="77777777" w:rsidR="002E02B7" w:rsidRPr="002E02B7" w:rsidRDefault="002E02B7" w:rsidP="002E02B7">
      <w:pPr>
        <w:numPr>
          <w:ilvl w:val="0"/>
          <w:numId w:val="18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“Python Developer” ≠ “Software Engineer (Python)” </w:t>
      </w:r>
    </w:p>
    <w:p w14:paraId="1171271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Wrong rejection</w:t>
      </w:r>
    </w:p>
    <w:p w14:paraId="3CF61884" w14:textId="174100A4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48175466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Solution: Embeddings</w:t>
      </w:r>
    </w:p>
    <w:p w14:paraId="420D9BB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Using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sentence-transformers</w:t>
      </w:r>
      <w:r w:rsidRPr="002E02B7">
        <w:rPr>
          <w:rFonts w:ascii="Times New Roman" w:hAnsi="Times New Roman" w:cs="Times New Roman"/>
          <w:sz w:val="25"/>
          <w:szCs w:val="25"/>
        </w:rPr>
        <w:t>:</w:t>
      </w:r>
    </w:p>
    <w:p w14:paraId="1F1C242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embedding =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model.encode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(text)</w:t>
      </w:r>
    </w:p>
    <w:p w14:paraId="15A305F8" w14:textId="33C245F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2A28B7DD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What is happening internally?</w:t>
      </w:r>
    </w:p>
    <w:p w14:paraId="772258A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Text → Vector (list of numbers)</w:t>
      </w:r>
    </w:p>
    <w:p w14:paraId="7BB0B1F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Example:</w:t>
      </w:r>
    </w:p>
    <w:p w14:paraId="44A78DA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"Machine Learning Engineer"</w:t>
      </w:r>
      <w:r w:rsidRPr="002E02B7">
        <w:rPr>
          <w:rFonts w:ascii="Times New Roman" w:hAnsi="Times New Roman" w:cs="Times New Roman"/>
          <w:sz w:val="25"/>
          <w:szCs w:val="25"/>
        </w:rPr>
        <w:br/>
        <w:t>→ [0.12, -0.45, 0.78, ...]</w:t>
      </w:r>
    </w:p>
    <w:p w14:paraId="6AF2C398" w14:textId="3F02D9A5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7E467C5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Similarity Calculation</w:t>
      </w:r>
    </w:p>
    <w:p w14:paraId="711C81B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The system uses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Cosine Similarity</w:t>
      </w:r>
    </w:p>
    <w:p w14:paraId="6DAA777E" w14:textId="6B6474D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3FB7076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Cosine Similarity=A</w:t>
      </w:r>
      <w:r w:rsidRPr="002E02B7">
        <w:rPr>
          <w:rFonts w:ascii="Cambria Math" w:hAnsi="Cambria Math" w:cs="Cambria Math"/>
          <w:sz w:val="25"/>
          <w:szCs w:val="25"/>
        </w:rPr>
        <w:t>⋅</w:t>
      </w:r>
      <w:r w:rsidRPr="002E02B7">
        <w:rPr>
          <w:rFonts w:ascii="Times New Roman" w:hAnsi="Times New Roman" w:cs="Times New Roman"/>
          <w:sz w:val="25"/>
          <w:szCs w:val="25"/>
        </w:rPr>
        <w:t>B</w:t>
      </w:r>
      <w:r w:rsidRPr="002E02B7">
        <w:rPr>
          <w:rFonts w:ascii="Cambria Math" w:hAnsi="Cambria Math" w:cs="Cambria Math"/>
          <w:sz w:val="25"/>
          <w:szCs w:val="25"/>
        </w:rPr>
        <w:t>∥</w:t>
      </w:r>
      <w:r w:rsidRPr="002E02B7">
        <w:rPr>
          <w:rFonts w:ascii="Times New Roman" w:hAnsi="Times New Roman" w:cs="Times New Roman"/>
          <w:sz w:val="25"/>
          <w:szCs w:val="25"/>
        </w:rPr>
        <w:t>A</w:t>
      </w:r>
      <w:r w:rsidRPr="002E02B7">
        <w:rPr>
          <w:rFonts w:ascii="Cambria Math" w:hAnsi="Cambria Math" w:cs="Cambria Math"/>
          <w:sz w:val="25"/>
          <w:szCs w:val="25"/>
        </w:rPr>
        <w:t>∥∥</w:t>
      </w:r>
      <w:r w:rsidRPr="002E02B7">
        <w:rPr>
          <w:rFonts w:ascii="Times New Roman" w:hAnsi="Times New Roman" w:cs="Times New Roman"/>
          <w:sz w:val="25"/>
          <w:szCs w:val="25"/>
        </w:rPr>
        <w:t>B</w:t>
      </w:r>
      <w:r w:rsidRPr="002E02B7">
        <w:rPr>
          <w:rFonts w:ascii="Cambria Math" w:hAnsi="Cambria Math" w:cs="Cambria Math"/>
          <w:sz w:val="25"/>
          <w:szCs w:val="25"/>
        </w:rPr>
        <w:t>∥</w:t>
      </w:r>
      <w:r w:rsidRPr="002E02B7">
        <w:rPr>
          <w:rFonts w:ascii="Times New Roman" w:hAnsi="Times New Roman" w:cs="Times New Roman"/>
          <w:sz w:val="25"/>
          <w:szCs w:val="25"/>
        </w:rPr>
        <w:t>\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text{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Cosine Similarity} = \frac{A \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cdot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B}{\|A\| \|B\|}Cosine Similarity=</w:t>
      </w:r>
      <w:r w:rsidRPr="002E02B7">
        <w:rPr>
          <w:rFonts w:ascii="Cambria Math" w:hAnsi="Cambria Math" w:cs="Cambria Math"/>
          <w:sz w:val="25"/>
          <w:szCs w:val="25"/>
        </w:rPr>
        <w:t>∥</w:t>
      </w:r>
      <w:r w:rsidRPr="002E02B7">
        <w:rPr>
          <w:rFonts w:ascii="Times New Roman" w:hAnsi="Times New Roman" w:cs="Times New Roman"/>
          <w:sz w:val="25"/>
          <w:szCs w:val="25"/>
        </w:rPr>
        <w:t>A</w:t>
      </w:r>
      <w:r w:rsidRPr="002E02B7">
        <w:rPr>
          <w:rFonts w:ascii="Cambria Math" w:hAnsi="Cambria Math" w:cs="Cambria Math"/>
          <w:sz w:val="25"/>
          <w:szCs w:val="25"/>
        </w:rPr>
        <w:t>∥∥</w:t>
      </w:r>
      <w:r w:rsidRPr="002E02B7">
        <w:rPr>
          <w:rFonts w:ascii="Times New Roman" w:hAnsi="Times New Roman" w:cs="Times New Roman"/>
          <w:sz w:val="25"/>
          <w:szCs w:val="25"/>
        </w:rPr>
        <w:t>B</w:t>
      </w:r>
      <w:r w:rsidRPr="002E02B7">
        <w:rPr>
          <w:rFonts w:ascii="Cambria Math" w:hAnsi="Cambria Math" w:cs="Cambria Math"/>
          <w:sz w:val="25"/>
          <w:szCs w:val="25"/>
        </w:rPr>
        <w:t>∥</w:t>
      </w:r>
      <w:r w:rsidRPr="002E02B7">
        <w:rPr>
          <w:rFonts w:ascii="Times New Roman" w:hAnsi="Times New Roman" w:cs="Times New Roman"/>
          <w:sz w:val="25"/>
          <w:szCs w:val="25"/>
        </w:rPr>
        <w:t>A</w:t>
      </w:r>
      <w:r w:rsidRPr="002E02B7">
        <w:rPr>
          <w:rFonts w:ascii="Cambria Math" w:hAnsi="Cambria Math" w:cs="Cambria Math"/>
          <w:sz w:val="25"/>
          <w:szCs w:val="25"/>
        </w:rPr>
        <w:t>⋅</w:t>
      </w:r>
      <w:r w:rsidRPr="002E02B7">
        <w:rPr>
          <w:rFonts w:ascii="Times New Roman" w:hAnsi="Times New Roman" w:cs="Times New Roman"/>
          <w:sz w:val="25"/>
          <w:szCs w:val="25"/>
        </w:rPr>
        <w:t>B​</w:t>
      </w:r>
    </w:p>
    <w:p w14:paraId="6BA399D0" w14:textId="07E35D83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7E509E85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Where:</w:t>
      </w:r>
    </w:p>
    <w:p w14:paraId="75DE4C20" w14:textId="77777777" w:rsidR="002E02B7" w:rsidRPr="002E02B7" w:rsidRDefault="002E02B7" w:rsidP="002E02B7">
      <w:pPr>
        <w:numPr>
          <w:ilvl w:val="0"/>
          <w:numId w:val="18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AAA = Resume vector </w:t>
      </w:r>
    </w:p>
    <w:p w14:paraId="6C1B528C" w14:textId="77777777" w:rsidR="002E02B7" w:rsidRPr="002E02B7" w:rsidRDefault="002E02B7" w:rsidP="002E02B7">
      <w:pPr>
        <w:numPr>
          <w:ilvl w:val="0"/>
          <w:numId w:val="18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BBB = Job description vector </w:t>
      </w:r>
    </w:p>
    <w:p w14:paraId="6F3AA67D" w14:textId="38871261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3811FD5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Step-by-Step Logic</w:t>
      </w:r>
    </w:p>
    <w:p w14:paraId="253032FE" w14:textId="77777777" w:rsidR="002E02B7" w:rsidRPr="002E02B7" w:rsidRDefault="002E02B7" w:rsidP="002E02B7">
      <w:pPr>
        <w:numPr>
          <w:ilvl w:val="0"/>
          <w:numId w:val="18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Convert resume → vector </w:t>
      </w:r>
    </w:p>
    <w:p w14:paraId="45210BF2" w14:textId="77777777" w:rsidR="002E02B7" w:rsidRPr="002E02B7" w:rsidRDefault="002E02B7" w:rsidP="002E02B7">
      <w:pPr>
        <w:numPr>
          <w:ilvl w:val="0"/>
          <w:numId w:val="18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Convert JD → vector </w:t>
      </w:r>
    </w:p>
    <w:p w14:paraId="1FD41C4E" w14:textId="77777777" w:rsidR="002E02B7" w:rsidRPr="002E02B7" w:rsidRDefault="002E02B7" w:rsidP="002E02B7">
      <w:pPr>
        <w:numPr>
          <w:ilvl w:val="0"/>
          <w:numId w:val="18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Compute dot product </w:t>
      </w:r>
    </w:p>
    <w:p w14:paraId="274EAA90" w14:textId="77777777" w:rsidR="002E02B7" w:rsidRPr="002E02B7" w:rsidRDefault="002E02B7" w:rsidP="002E02B7">
      <w:pPr>
        <w:numPr>
          <w:ilvl w:val="0"/>
          <w:numId w:val="18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Normalize by magnitude </w:t>
      </w:r>
    </w:p>
    <w:p w14:paraId="0FF22211" w14:textId="77777777" w:rsidR="002E02B7" w:rsidRPr="002E02B7" w:rsidRDefault="002E02B7" w:rsidP="002E02B7">
      <w:pPr>
        <w:numPr>
          <w:ilvl w:val="0"/>
          <w:numId w:val="18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Get similarity score </w:t>
      </w:r>
    </w:p>
    <w:p w14:paraId="5711B227" w14:textId="30D8D806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5CEC630C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Output</w:t>
      </w:r>
    </w:p>
    <w:p w14:paraId="73A0BE3D" w14:textId="77777777" w:rsidR="002E02B7" w:rsidRPr="002E02B7" w:rsidRDefault="002E02B7" w:rsidP="002E02B7">
      <w:pPr>
        <w:numPr>
          <w:ilvl w:val="0"/>
          <w:numId w:val="18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Value between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0 and 1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78AF262A" w14:textId="77777777" w:rsidR="002E02B7" w:rsidRPr="002E02B7" w:rsidRDefault="002E02B7" w:rsidP="002E02B7">
      <w:pPr>
        <w:numPr>
          <w:ilvl w:val="0"/>
          <w:numId w:val="18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Converted to percentage </w:t>
      </w:r>
    </w:p>
    <w:p w14:paraId="72580AC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F2AFBA8">
          <v:rect id="_x0000_i3212" style="width:0;height:1.5pt" o:hralign="center" o:hrstd="t" o:hr="t" fillcolor="#a0a0a0" stroked="f"/>
        </w:pict>
      </w:r>
    </w:p>
    <w:p w14:paraId="11D03A4E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06F075E7" w14:textId="23A2AFF6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Skill Matching Logic</w:t>
      </w:r>
    </w:p>
    <w:p w14:paraId="51E7CCEC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1: Extract Skills</w:t>
      </w:r>
    </w:p>
    <w:p w14:paraId="44AD67C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From:</w:t>
      </w:r>
    </w:p>
    <w:p w14:paraId="4B741D28" w14:textId="77777777" w:rsidR="002E02B7" w:rsidRPr="002E02B7" w:rsidRDefault="002E02B7" w:rsidP="002E02B7">
      <w:pPr>
        <w:numPr>
          <w:ilvl w:val="0"/>
          <w:numId w:val="18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Resume </w:t>
      </w:r>
    </w:p>
    <w:p w14:paraId="408F60C5" w14:textId="77777777" w:rsidR="002E02B7" w:rsidRPr="002E02B7" w:rsidRDefault="002E02B7" w:rsidP="002E02B7">
      <w:pPr>
        <w:numPr>
          <w:ilvl w:val="0"/>
          <w:numId w:val="18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Job Description </w:t>
      </w:r>
    </w:p>
    <w:p w14:paraId="57804C38" w14:textId="3345438A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6FF8D456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2: Compare Lists</w:t>
      </w:r>
    </w:p>
    <w:p w14:paraId="37F6D8D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matched = set(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resume_skills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) ∩ set(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jd_skills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)</w:t>
      </w:r>
      <w:r w:rsidRPr="002E02B7">
        <w:rPr>
          <w:rFonts w:ascii="Times New Roman" w:hAnsi="Times New Roman" w:cs="Times New Roman"/>
          <w:sz w:val="25"/>
          <w:szCs w:val="25"/>
        </w:rPr>
        <w:br/>
        <w:t>missing = set(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jd_skills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) - set(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resume_skills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)</w:t>
      </w:r>
    </w:p>
    <w:p w14:paraId="13E94B4F" w14:textId="033CD071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77FAC6B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Explanation</w:t>
      </w:r>
    </w:p>
    <w:p w14:paraId="6AA5B949" w14:textId="77777777" w:rsidR="002E02B7" w:rsidRPr="002E02B7" w:rsidRDefault="002E02B7" w:rsidP="002E02B7">
      <w:pPr>
        <w:numPr>
          <w:ilvl w:val="0"/>
          <w:numId w:val="18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Intersection → matched skills </w:t>
      </w:r>
    </w:p>
    <w:p w14:paraId="72C213E3" w14:textId="77777777" w:rsidR="002E02B7" w:rsidRPr="002E02B7" w:rsidRDefault="002E02B7" w:rsidP="002E02B7">
      <w:pPr>
        <w:numPr>
          <w:ilvl w:val="0"/>
          <w:numId w:val="18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Difference → missing skills </w:t>
      </w:r>
    </w:p>
    <w:p w14:paraId="1A81DAA9" w14:textId="4F152138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02AE4E27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Skill Score Formula</w:t>
      </w:r>
    </w:p>
    <w:p w14:paraId="73F8EFF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Skill Score = (Matched Skills / Total Required Skills) × 100</w:t>
      </w:r>
    </w:p>
    <w:p w14:paraId="301A4FEA" w14:textId="78A8349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7C78A08A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Example</w:t>
      </w:r>
    </w:p>
    <w:p w14:paraId="3AB3DAD9" w14:textId="77777777" w:rsidR="002E02B7" w:rsidRPr="002E02B7" w:rsidRDefault="002E02B7" w:rsidP="002E02B7">
      <w:pPr>
        <w:numPr>
          <w:ilvl w:val="0"/>
          <w:numId w:val="18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JD skills: 10 </w:t>
      </w:r>
    </w:p>
    <w:p w14:paraId="20DF9578" w14:textId="77777777" w:rsidR="002E02B7" w:rsidRPr="002E02B7" w:rsidRDefault="002E02B7" w:rsidP="002E02B7">
      <w:pPr>
        <w:numPr>
          <w:ilvl w:val="0"/>
          <w:numId w:val="18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Resume matched: 7 </w:t>
      </w:r>
    </w:p>
    <w:p w14:paraId="3C75DFE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Score = 70%</w:t>
      </w:r>
    </w:p>
    <w:p w14:paraId="111A98E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0A1304A">
          <v:rect id="_x0000_i3218" style="width:0;height:1.5pt" o:hralign="center" o:hrstd="t" o:hr="t" fillcolor="#a0a0a0" stroked="f"/>
        </w:pict>
      </w:r>
    </w:p>
    <w:p w14:paraId="37A865FB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1DC476BD" w14:textId="588ADA3C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Experience Matching</w:t>
      </w:r>
    </w:p>
    <w:p w14:paraId="150BEE41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Logic</w:t>
      </w:r>
    </w:p>
    <w:p w14:paraId="05BFF2E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Compare:</w:t>
      </w:r>
    </w:p>
    <w:p w14:paraId="2FD75A98" w14:textId="77777777" w:rsidR="002E02B7" w:rsidRPr="002E02B7" w:rsidRDefault="002E02B7" w:rsidP="002E02B7">
      <w:pPr>
        <w:numPr>
          <w:ilvl w:val="0"/>
          <w:numId w:val="18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Candidate experience </w:t>
      </w:r>
    </w:p>
    <w:p w14:paraId="73BB53A8" w14:textId="77777777" w:rsidR="002E02B7" w:rsidRPr="002E02B7" w:rsidRDefault="002E02B7" w:rsidP="002E02B7">
      <w:pPr>
        <w:numPr>
          <w:ilvl w:val="0"/>
          <w:numId w:val="18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Required experience </w:t>
      </w:r>
    </w:p>
    <w:p w14:paraId="74853715" w14:textId="61E305E3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359F25ED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Typical Rule</w:t>
      </w:r>
    </w:p>
    <w:p w14:paraId="357ED45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If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candidate_experience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&gt;=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required_experience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score = 100</w:t>
      </w:r>
      <w:r w:rsidRPr="002E02B7">
        <w:rPr>
          <w:rFonts w:ascii="Times New Roman" w:hAnsi="Times New Roman" w:cs="Times New Roman"/>
          <w:sz w:val="25"/>
          <w:szCs w:val="25"/>
        </w:rPr>
        <w:br/>
        <w:t>Else: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score = (candidate / required) × 100</w:t>
      </w:r>
    </w:p>
    <w:p w14:paraId="5DA4958C" w14:textId="5D65CA5A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0E09FF71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this logic?</w:t>
      </w:r>
    </w:p>
    <w:p w14:paraId="309954E3" w14:textId="77777777" w:rsidR="002E02B7" w:rsidRPr="002E02B7" w:rsidRDefault="002E02B7" w:rsidP="002E02B7">
      <w:pPr>
        <w:numPr>
          <w:ilvl w:val="0"/>
          <w:numId w:val="18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Ensures fair scoring </w:t>
      </w:r>
    </w:p>
    <w:p w14:paraId="055A6335" w14:textId="77777777" w:rsidR="002E02B7" w:rsidRPr="002E02B7" w:rsidRDefault="002E02B7" w:rsidP="002E02B7">
      <w:pPr>
        <w:numPr>
          <w:ilvl w:val="0"/>
          <w:numId w:val="18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Avoids harsh rejection </w:t>
      </w:r>
    </w:p>
    <w:p w14:paraId="779C9A7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875B5DA">
          <v:rect id="_x0000_i7443" style="width:0;height:1.5pt" o:hralign="center" o:hrstd="t" o:hr="t" fillcolor="#a0a0a0" stroked="f"/>
        </w:pict>
      </w:r>
    </w:p>
    <w:p w14:paraId="627B7A0B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639BD9A1" w14:textId="1AA89563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Final Score Calculation</w:t>
      </w:r>
    </w:p>
    <w:p w14:paraId="244FCBFC" w14:textId="1CE8FF29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The system combines all scores:</w:t>
      </w:r>
    </w:p>
    <w:p w14:paraId="245153F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Overall Score=w1</w:t>
      </w:r>
      <w:r w:rsidRPr="002E02B7">
        <w:rPr>
          <w:rFonts w:ascii="Cambria Math" w:hAnsi="Cambria Math" w:cs="Cambria Math"/>
          <w:sz w:val="25"/>
          <w:szCs w:val="25"/>
        </w:rPr>
        <w:t>⋅</w:t>
      </w:r>
      <w:r w:rsidRPr="002E02B7">
        <w:rPr>
          <w:rFonts w:ascii="Times New Roman" w:hAnsi="Times New Roman" w:cs="Times New Roman"/>
          <w:sz w:val="25"/>
          <w:szCs w:val="25"/>
        </w:rPr>
        <w:t>Ssemantic+w2</w:t>
      </w:r>
      <w:r w:rsidRPr="002E02B7">
        <w:rPr>
          <w:rFonts w:ascii="Cambria Math" w:hAnsi="Cambria Math" w:cs="Cambria Math"/>
          <w:sz w:val="25"/>
          <w:szCs w:val="25"/>
        </w:rPr>
        <w:t>⋅</w:t>
      </w:r>
      <w:r w:rsidRPr="002E02B7">
        <w:rPr>
          <w:rFonts w:ascii="Times New Roman" w:hAnsi="Times New Roman" w:cs="Times New Roman"/>
          <w:sz w:val="25"/>
          <w:szCs w:val="25"/>
        </w:rPr>
        <w:t>Sskill+w3</w:t>
      </w:r>
      <w:r w:rsidRPr="002E02B7">
        <w:rPr>
          <w:rFonts w:ascii="Cambria Math" w:hAnsi="Cambria Math" w:cs="Cambria Math"/>
          <w:sz w:val="25"/>
          <w:szCs w:val="25"/>
        </w:rPr>
        <w:t>⋅</w:t>
      </w:r>
      <w:r w:rsidRPr="002E02B7">
        <w:rPr>
          <w:rFonts w:ascii="Times New Roman" w:hAnsi="Times New Roman" w:cs="Times New Roman"/>
          <w:sz w:val="25"/>
          <w:szCs w:val="25"/>
        </w:rPr>
        <w:t>Sexperience\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text{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Overall Score} = w_1 \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cdot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S_{semantic} + w_2 \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cdot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S_{skill} + w_3 \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cdot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S_{experience}Overall Score=w1​</w:t>
      </w:r>
      <w:r w:rsidRPr="002E02B7">
        <w:rPr>
          <w:rFonts w:ascii="Cambria Math" w:hAnsi="Cambria Math" w:cs="Cambria Math"/>
          <w:sz w:val="25"/>
          <w:szCs w:val="25"/>
        </w:rPr>
        <w:t>⋅</w:t>
      </w:r>
      <w:r w:rsidRPr="002E02B7">
        <w:rPr>
          <w:rFonts w:ascii="Times New Roman" w:hAnsi="Times New Roman" w:cs="Times New Roman"/>
          <w:sz w:val="25"/>
          <w:szCs w:val="25"/>
        </w:rPr>
        <w:t>Ssemantic​+w2​</w:t>
      </w:r>
      <w:r w:rsidRPr="002E02B7">
        <w:rPr>
          <w:rFonts w:ascii="Cambria Math" w:hAnsi="Cambria Math" w:cs="Cambria Math"/>
          <w:sz w:val="25"/>
          <w:szCs w:val="25"/>
        </w:rPr>
        <w:t>⋅</w:t>
      </w:r>
      <w:r w:rsidRPr="002E02B7">
        <w:rPr>
          <w:rFonts w:ascii="Times New Roman" w:hAnsi="Times New Roman" w:cs="Times New Roman"/>
          <w:sz w:val="25"/>
          <w:szCs w:val="25"/>
        </w:rPr>
        <w:t>Sskill​+w3​</w:t>
      </w:r>
      <w:r w:rsidRPr="002E02B7">
        <w:rPr>
          <w:rFonts w:ascii="Cambria Math" w:hAnsi="Cambria Math" w:cs="Cambria Math"/>
          <w:sz w:val="25"/>
          <w:szCs w:val="25"/>
        </w:rPr>
        <w:t>⋅</w:t>
      </w:r>
      <w:r w:rsidRPr="002E02B7">
        <w:rPr>
          <w:rFonts w:ascii="Times New Roman" w:hAnsi="Times New Roman" w:cs="Times New Roman"/>
          <w:sz w:val="25"/>
          <w:szCs w:val="25"/>
        </w:rPr>
        <w:t>Sexperience​</w:t>
      </w:r>
    </w:p>
    <w:p w14:paraId="5F10221F" w14:textId="31918C88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08F9D9DB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Where: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5"/>
        <w:gridCol w:w="1995"/>
      </w:tblGrid>
      <w:tr w:rsidR="002E02B7" w:rsidRPr="002E02B7" w14:paraId="7E13EB35" w14:textId="77777777" w:rsidTr="007D4F8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274AD2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26E5732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Meaning</w:t>
            </w:r>
          </w:p>
        </w:tc>
      </w:tr>
      <w:tr w:rsidR="002E02B7" w:rsidRPr="002E02B7" w14:paraId="6141ED46" w14:textId="77777777" w:rsidTr="007D4F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334C7C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SsemanticS</w:t>
            </w:r>
            <w:proofErr w:type="spellEnd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_{semantic}</w:t>
            </w: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Ssemantic</w:t>
            </w:r>
            <w:proofErr w:type="spellEnd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140A112F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Meaning similarity</w:t>
            </w:r>
          </w:p>
        </w:tc>
      </w:tr>
      <w:tr w:rsidR="002E02B7" w:rsidRPr="002E02B7" w14:paraId="498F3204" w14:textId="77777777" w:rsidTr="007D4F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386EEC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SskillS</w:t>
            </w:r>
            <w:proofErr w:type="spellEnd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_{skill}</w:t>
            </w: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Sskill</w:t>
            </w:r>
            <w:proofErr w:type="spellEnd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45041B11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Skill match</w:t>
            </w:r>
          </w:p>
        </w:tc>
      </w:tr>
      <w:tr w:rsidR="002E02B7" w:rsidRPr="002E02B7" w14:paraId="05C3DC92" w14:textId="77777777" w:rsidTr="007D4F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7EB14D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SexperienceS</w:t>
            </w:r>
            <w:proofErr w:type="spellEnd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_{experience}</w:t>
            </w:r>
            <w:proofErr w:type="spellStart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Sexperience</w:t>
            </w:r>
            <w:proofErr w:type="spellEnd"/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14:paraId="38649564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Experience</w:t>
            </w:r>
          </w:p>
        </w:tc>
      </w:tr>
    </w:tbl>
    <w:p w14:paraId="45F18C34" w14:textId="57A84DE4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5E9C857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Weights (Example)</w:t>
      </w:r>
    </w:p>
    <w:p w14:paraId="35B86F75" w14:textId="77777777" w:rsidR="002E02B7" w:rsidRPr="002E02B7" w:rsidRDefault="002E02B7" w:rsidP="002E02B7">
      <w:pPr>
        <w:numPr>
          <w:ilvl w:val="0"/>
          <w:numId w:val="19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Semantic → 50% </w:t>
      </w:r>
    </w:p>
    <w:p w14:paraId="7F98BDCE" w14:textId="77777777" w:rsidR="002E02B7" w:rsidRPr="002E02B7" w:rsidRDefault="002E02B7" w:rsidP="002E02B7">
      <w:pPr>
        <w:numPr>
          <w:ilvl w:val="0"/>
          <w:numId w:val="19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Skills → 30% </w:t>
      </w:r>
    </w:p>
    <w:p w14:paraId="21B69407" w14:textId="77777777" w:rsidR="002E02B7" w:rsidRPr="002E02B7" w:rsidRDefault="002E02B7" w:rsidP="002E02B7">
      <w:pPr>
        <w:numPr>
          <w:ilvl w:val="0"/>
          <w:numId w:val="19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Experience → 20% </w:t>
      </w:r>
    </w:p>
    <w:p w14:paraId="7459A4AF" w14:textId="6EC0F666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2E0FCD1B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weighted scoring?</w:t>
      </w:r>
    </w:p>
    <w:p w14:paraId="2F3C3E4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Because:</w:t>
      </w:r>
    </w:p>
    <w:p w14:paraId="352E0FD9" w14:textId="77777777" w:rsidR="002E02B7" w:rsidRPr="002E02B7" w:rsidRDefault="002E02B7" w:rsidP="002E02B7">
      <w:pPr>
        <w:numPr>
          <w:ilvl w:val="0"/>
          <w:numId w:val="19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Not all factors are equally important </w:t>
      </w:r>
    </w:p>
    <w:p w14:paraId="4322BA72" w14:textId="77777777" w:rsidR="002E02B7" w:rsidRPr="002E02B7" w:rsidRDefault="002E02B7" w:rsidP="002E02B7">
      <w:pPr>
        <w:numPr>
          <w:ilvl w:val="0"/>
          <w:numId w:val="19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Semantic understanding is strongest indicator </w:t>
      </w:r>
    </w:p>
    <w:p w14:paraId="26576D4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8A6C67C">
          <v:rect id="_x0000_i3228" style="width:0;height:1.5pt" o:hralign="center" o:hrstd="t" o:hr="t" fillcolor="#a0a0a0" stroked="f"/>
        </w:pict>
      </w:r>
    </w:p>
    <w:p w14:paraId="1E294438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3C04951A" w14:textId="785DC07B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TF-IDF Fallback Mechanism</w:t>
      </w:r>
    </w:p>
    <w:p w14:paraId="16D8E3BC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Problem</w:t>
      </w:r>
    </w:p>
    <w:p w14:paraId="19A5733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If sentence-transformers not available</w:t>
      </w:r>
    </w:p>
    <w:p w14:paraId="7B430A74" w14:textId="3FAE1689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55F50AC9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Solution</w:t>
      </w:r>
    </w:p>
    <w:p w14:paraId="34ABAA9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Use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TF-IDF (Term Frequency - Inverse Document Frequency)</w:t>
      </w:r>
    </w:p>
    <w:p w14:paraId="38BC6070" w14:textId="14A35652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2DCC6CA6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Concept</w:t>
      </w:r>
    </w:p>
    <w:p w14:paraId="1670EC7B" w14:textId="77777777" w:rsidR="002E02B7" w:rsidRPr="002E02B7" w:rsidRDefault="002E02B7" w:rsidP="002E02B7">
      <w:pPr>
        <w:numPr>
          <w:ilvl w:val="0"/>
          <w:numId w:val="19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Words appearing frequently in a document → important </w:t>
      </w:r>
    </w:p>
    <w:p w14:paraId="052CEBCD" w14:textId="77777777" w:rsidR="002E02B7" w:rsidRPr="002E02B7" w:rsidRDefault="002E02B7" w:rsidP="002E02B7">
      <w:pPr>
        <w:numPr>
          <w:ilvl w:val="0"/>
          <w:numId w:val="19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Words common across documents → less important </w:t>
      </w:r>
    </w:p>
    <w:p w14:paraId="5DA99F4E" w14:textId="64AD2081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Formula</w:t>
      </w:r>
    </w:p>
    <w:p w14:paraId="4F514A7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lastRenderedPageBreak/>
        <w:t>TF-IDF=TF(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t,d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)×log⁡(NDF(t))\text{TF-IDF} = TF(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t,d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) \times \log\left(\frac{N}{DF(t)}\right)TF-IDF=TF(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t,d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)×log(DF(t)N​)</w:t>
      </w:r>
    </w:p>
    <w:p w14:paraId="7CA30DAC" w14:textId="60C4CF4D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16507A25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Explanation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2199"/>
      </w:tblGrid>
      <w:tr w:rsidR="002E02B7" w:rsidRPr="002E02B7" w14:paraId="21C874ED" w14:textId="77777777" w:rsidTr="007D619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6A9E42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D460206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Meaning</w:t>
            </w:r>
          </w:p>
        </w:tc>
      </w:tr>
      <w:tr w:rsidR="002E02B7" w:rsidRPr="002E02B7" w14:paraId="0C4537EA" w14:textId="77777777" w:rsidTr="007D61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3A6C49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TF</w:t>
            </w:r>
          </w:p>
        </w:tc>
        <w:tc>
          <w:tcPr>
            <w:tcW w:w="0" w:type="auto"/>
            <w:vAlign w:val="center"/>
            <w:hideMark/>
          </w:tcPr>
          <w:p w14:paraId="3658EB3C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Term frequency</w:t>
            </w:r>
          </w:p>
        </w:tc>
      </w:tr>
      <w:tr w:rsidR="002E02B7" w:rsidRPr="002E02B7" w14:paraId="0AA0F83C" w14:textId="77777777" w:rsidTr="007D61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7EBAB0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DF</w:t>
            </w:r>
          </w:p>
        </w:tc>
        <w:tc>
          <w:tcPr>
            <w:tcW w:w="0" w:type="auto"/>
            <w:vAlign w:val="center"/>
            <w:hideMark/>
          </w:tcPr>
          <w:p w14:paraId="56CCD1FF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Document frequency</w:t>
            </w:r>
          </w:p>
        </w:tc>
      </w:tr>
      <w:tr w:rsidR="002E02B7" w:rsidRPr="002E02B7" w14:paraId="0E0990CB" w14:textId="77777777" w:rsidTr="007D61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5FCC0B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223AF51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Total documents</w:t>
            </w:r>
          </w:p>
        </w:tc>
      </w:tr>
    </w:tbl>
    <w:p w14:paraId="20047179" w14:textId="7951A006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6581EB7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used?</w:t>
      </w:r>
    </w:p>
    <w:p w14:paraId="44345E59" w14:textId="77777777" w:rsidR="002E02B7" w:rsidRPr="002E02B7" w:rsidRDefault="002E02B7" w:rsidP="002E02B7">
      <w:pPr>
        <w:numPr>
          <w:ilvl w:val="0"/>
          <w:numId w:val="19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Lightweight fallback </w:t>
      </w:r>
    </w:p>
    <w:p w14:paraId="281455CC" w14:textId="77777777" w:rsidR="002E02B7" w:rsidRPr="002E02B7" w:rsidRDefault="002E02B7" w:rsidP="002E02B7">
      <w:pPr>
        <w:numPr>
          <w:ilvl w:val="0"/>
          <w:numId w:val="19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Ensures system works without AI models </w:t>
      </w:r>
    </w:p>
    <w:p w14:paraId="2F2C484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8AC221B">
          <v:rect id="_x0000_i3236" style="width:0;height:1.5pt" o:hralign="center" o:hrstd="t" o:hr="t" fillcolor="#a0a0a0" stroked="f"/>
        </w:pict>
      </w:r>
    </w:p>
    <w:p w14:paraId="15B5167A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50DE9FF7" w14:textId="644066D0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Output Structure</w:t>
      </w:r>
    </w:p>
    <w:p w14:paraId="07ABB97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The scorer returns:</w:t>
      </w:r>
    </w:p>
    <w:p w14:paraId="61F627C6" w14:textId="77777777" w:rsidR="002E02B7" w:rsidRPr="002E02B7" w:rsidRDefault="002E02B7" w:rsidP="002E02B7">
      <w:pPr>
        <w:numPr>
          <w:ilvl w:val="0"/>
          <w:numId w:val="19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Semantic score </w:t>
      </w:r>
    </w:p>
    <w:p w14:paraId="3B60BD35" w14:textId="77777777" w:rsidR="002E02B7" w:rsidRPr="002E02B7" w:rsidRDefault="002E02B7" w:rsidP="002E02B7">
      <w:pPr>
        <w:numPr>
          <w:ilvl w:val="0"/>
          <w:numId w:val="19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Skill score </w:t>
      </w:r>
    </w:p>
    <w:p w14:paraId="094771C6" w14:textId="77777777" w:rsidR="002E02B7" w:rsidRPr="002E02B7" w:rsidRDefault="002E02B7" w:rsidP="002E02B7">
      <w:pPr>
        <w:numPr>
          <w:ilvl w:val="0"/>
          <w:numId w:val="19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Experience score </w:t>
      </w:r>
    </w:p>
    <w:p w14:paraId="14E47267" w14:textId="77777777" w:rsidR="002E02B7" w:rsidRPr="002E02B7" w:rsidRDefault="002E02B7" w:rsidP="002E02B7">
      <w:pPr>
        <w:numPr>
          <w:ilvl w:val="0"/>
          <w:numId w:val="19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Overall score </w:t>
      </w:r>
    </w:p>
    <w:p w14:paraId="1B05991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EA54C4F">
          <v:rect id="_x0000_i3237" style="width:0;height:1.5pt" o:hralign="center" o:hrstd="t" o:hr="t" fillcolor="#a0a0a0" stroked="f"/>
        </w:pict>
      </w:r>
    </w:p>
    <w:p w14:paraId="12FCECEE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74E5A9DA" w14:textId="7BFAADE9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Design Decisions</w:t>
      </w:r>
    </w:p>
    <w:p w14:paraId="29B1F520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1. Hybrid Scoring</w:t>
      </w:r>
    </w:p>
    <w:p w14:paraId="2B1599E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Combines multiple metrics</w:t>
      </w:r>
    </w:p>
    <w:p w14:paraId="76BD0AA0" w14:textId="5AEEB576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4D4D9DAD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2. Semantic First Approach</w:t>
      </w:r>
    </w:p>
    <w:p w14:paraId="5BD0A0BA" w14:textId="28FDFC1E" w:rsid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Prioritizes meaning</w:t>
      </w:r>
    </w:p>
    <w:p w14:paraId="38594B37" w14:textId="77777777" w:rsidR="007D4F86" w:rsidRPr="002E02B7" w:rsidRDefault="007D4F86" w:rsidP="002E02B7">
      <w:pPr>
        <w:rPr>
          <w:rFonts w:ascii="Times New Roman" w:hAnsi="Times New Roman" w:cs="Times New Roman"/>
          <w:sz w:val="25"/>
          <w:szCs w:val="25"/>
        </w:rPr>
      </w:pPr>
    </w:p>
    <w:p w14:paraId="6DB2F6C7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3. Fallback System</w:t>
      </w:r>
    </w:p>
    <w:p w14:paraId="05B2302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Reliability</w:t>
      </w:r>
    </w:p>
    <w:p w14:paraId="1FECEA9B" w14:textId="54A74A3B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5EF111E0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4. Transparent Scoring</w:t>
      </w:r>
    </w:p>
    <w:p w14:paraId="6147A8D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Easy to explain in UI</w:t>
      </w:r>
    </w:p>
    <w:p w14:paraId="15256AF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EB84514">
          <v:rect id="_x0000_i3242" style="width:0;height:1.5pt" o:hralign="center" o:hrstd="t" o:hr="t" fillcolor="#a0a0a0" stroked="f"/>
        </w:pict>
      </w:r>
    </w:p>
    <w:p w14:paraId="480E96A1" w14:textId="77777777" w:rsidR="007D6191" w:rsidRPr="00020F60" w:rsidRDefault="007D6191" w:rsidP="007D4F86">
      <w:pPr>
        <w:rPr>
          <w:rFonts w:ascii="Times New Roman" w:hAnsi="Times New Roman" w:cs="Times New Roman"/>
          <w:sz w:val="25"/>
          <w:szCs w:val="25"/>
        </w:rPr>
      </w:pPr>
    </w:p>
    <w:p w14:paraId="2E9D2AD3" w14:textId="2A93582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extractor.py &amp; parser.py (Data Extraction + Structuring Layer)</w:t>
      </w:r>
    </w:p>
    <w:p w14:paraId="5E80B45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File Reference (from structure): </w:t>
      </w:r>
    </w:p>
    <w:p w14:paraId="0A93900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These modules are responsible for converting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raw resume files → structured data</w:t>
      </w:r>
      <w:r w:rsidRPr="002E02B7">
        <w:rPr>
          <w:rFonts w:ascii="Times New Roman" w:hAnsi="Times New Roman" w:cs="Times New Roman"/>
          <w:sz w:val="25"/>
          <w:szCs w:val="25"/>
        </w:rPr>
        <w:t>.</w:t>
      </w:r>
    </w:p>
    <w:p w14:paraId="5A0A14C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Without these modules, scoring is not possible because ML models require structured input.</w:t>
      </w:r>
    </w:p>
    <w:p w14:paraId="4FCB9F6F" w14:textId="71A9A535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725FB552" w14:textId="26720998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6.3.5.1 extractor.py (File → Text Conversion)</w:t>
      </w:r>
    </w:p>
    <w:p w14:paraId="5CBC11E2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Role of extractor.py</w:t>
      </w:r>
    </w:p>
    <w:p w14:paraId="3606F820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Purpose:</w:t>
      </w:r>
    </w:p>
    <w:p w14:paraId="4469A21E" w14:textId="77777777" w:rsidR="002E02B7" w:rsidRPr="002E02B7" w:rsidRDefault="002E02B7" w:rsidP="002E02B7">
      <w:pPr>
        <w:numPr>
          <w:ilvl w:val="0"/>
          <w:numId w:val="19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Read resume files in different formats </w:t>
      </w:r>
    </w:p>
    <w:p w14:paraId="237D1F1C" w14:textId="77777777" w:rsidR="002E02B7" w:rsidRPr="002E02B7" w:rsidRDefault="002E02B7" w:rsidP="002E02B7">
      <w:pPr>
        <w:numPr>
          <w:ilvl w:val="0"/>
          <w:numId w:val="19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Extract plain text </w:t>
      </w:r>
    </w:p>
    <w:p w14:paraId="121F3038" w14:textId="7FE6D066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51898CEA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Supported Formats</w:t>
      </w:r>
    </w:p>
    <w:p w14:paraId="24EFCC2B" w14:textId="77777777" w:rsidR="002E02B7" w:rsidRPr="002E02B7" w:rsidRDefault="002E02B7" w:rsidP="002E02B7">
      <w:pPr>
        <w:numPr>
          <w:ilvl w:val="0"/>
          <w:numId w:val="19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PDF </w:t>
      </w:r>
    </w:p>
    <w:p w14:paraId="1E785B53" w14:textId="77777777" w:rsidR="002E02B7" w:rsidRPr="002E02B7" w:rsidRDefault="002E02B7" w:rsidP="002E02B7">
      <w:pPr>
        <w:numPr>
          <w:ilvl w:val="0"/>
          <w:numId w:val="19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DOCX </w:t>
      </w:r>
    </w:p>
    <w:p w14:paraId="0A54407E" w14:textId="77777777" w:rsidR="002E02B7" w:rsidRPr="002E02B7" w:rsidRDefault="002E02B7" w:rsidP="002E02B7">
      <w:pPr>
        <w:numPr>
          <w:ilvl w:val="0"/>
          <w:numId w:val="19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TXT </w:t>
      </w:r>
    </w:p>
    <w:p w14:paraId="5D3AE43C" w14:textId="54D5E47F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3752B00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This Module is Critical</w:t>
      </w:r>
    </w:p>
    <w:p w14:paraId="7A38F64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Resumes are not uniform:</w:t>
      </w:r>
    </w:p>
    <w:p w14:paraId="764C0E67" w14:textId="77777777" w:rsidR="002E02B7" w:rsidRPr="002E02B7" w:rsidRDefault="002E02B7" w:rsidP="002E02B7">
      <w:pPr>
        <w:numPr>
          <w:ilvl w:val="0"/>
          <w:numId w:val="19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Different formats </w:t>
      </w:r>
    </w:p>
    <w:p w14:paraId="5ED169BF" w14:textId="77777777" w:rsidR="002E02B7" w:rsidRPr="002E02B7" w:rsidRDefault="002E02B7" w:rsidP="002E02B7">
      <w:pPr>
        <w:numPr>
          <w:ilvl w:val="0"/>
          <w:numId w:val="19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Different layouts </w:t>
      </w:r>
    </w:p>
    <w:p w14:paraId="22D2A69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System must:</w:t>
      </w:r>
    </w:p>
    <w:p w14:paraId="1A17EE2B" w14:textId="52A4C72A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Convert everything into a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common format → text</w:t>
      </w:r>
    </w:p>
    <w:p w14:paraId="068F0B61" w14:textId="4C1EBD22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Typical Logic Flow</w:t>
      </w:r>
    </w:p>
    <w:p w14:paraId="38B44E39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1: Identify File Type</w:t>
      </w:r>
    </w:p>
    <w:p w14:paraId="71E6B58C" w14:textId="76CA7070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if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filename.endswith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(".pdf"):</w:t>
      </w:r>
    </w:p>
    <w:p w14:paraId="3ACFC042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needed?</w:t>
      </w:r>
    </w:p>
    <w:p w14:paraId="20210F30" w14:textId="4F48698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Different formats require different libraries</w:t>
      </w:r>
    </w:p>
    <w:p w14:paraId="70EFF932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3912B4A1" w14:textId="4E2B5F33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2: Extract Text Based on Type</w:t>
      </w:r>
    </w:p>
    <w:p w14:paraId="1DA849F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PDF Extraction</w:t>
      </w:r>
    </w:p>
    <w:p w14:paraId="46861E91" w14:textId="4137F2EB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text =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extract_pdf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file_bytes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)</w:t>
      </w:r>
    </w:p>
    <w:p w14:paraId="224F7C17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How it works:</w:t>
      </w:r>
    </w:p>
    <w:p w14:paraId="5E5848E8" w14:textId="77777777" w:rsidR="002E02B7" w:rsidRPr="002E02B7" w:rsidRDefault="002E02B7" w:rsidP="002E02B7">
      <w:pPr>
        <w:numPr>
          <w:ilvl w:val="0"/>
          <w:numId w:val="19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Uses: </w:t>
      </w:r>
    </w:p>
    <w:p w14:paraId="7BF1E237" w14:textId="77777777" w:rsidR="002E02B7" w:rsidRPr="002E02B7" w:rsidRDefault="002E02B7" w:rsidP="002E02B7">
      <w:pPr>
        <w:numPr>
          <w:ilvl w:val="1"/>
          <w:numId w:val="199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pdfplumber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/ PyPDF2 </w:t>
      </w:r>
    </w:p>
    <w:p w14:paraId="09805471" w14:textId="77777777" w:rsidR="002E02B7" w:rsidRPr="002E02B7" w:rsidRDefault="002E02B7" w:rsidP="002E02B7">
      <w:pPr>
        <w:numPr>
          <w:ilvl w:val="0"/>
          <w:numId w:val="19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Reads each page </w:t>
      </w:r>
    </w:p>
    <w:p w14:paraId="3907AE1D" w14:textId="6D57D8BB" w:rsidR="002E02B7" w:rsidRPr="002E02B7" w:rsidRDefault="002E02B7" w:rsidP="002E02B7">
      <w:pPr>
        <w:numPr>
          <w:ilvl w:val="0"/>
          <w:numId w:val="19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Extracts text </w:t>
      </w:r>
    </w:p>
    <w:p w14:paraId="76AF6C44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DOCX Extraction</w:t>
      </w:r>
    </w:p>
    <w:p w14:paraId="2B89E2B7" w14:textId="5E226CAD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text =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extract_docx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file_bytes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)</w:t>
      </w:r>
    </w:p>
    <w:p w14:paraId="63CB4FC2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How it works:</w:t>
      </w:r>
    </w:p>
    <w:p w14:paraId="09BFB80C" w14:textId="77777777" w:rsidR="002E02B7" w:rsidRPr="002E02B7" w:rsidRDefault="002E02B7" w:rsidP="002E02B7">
      <w:pPr>
        <w:numPr>
          <w:ilvl w:val="0"/>
          <w:numId w:val="20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Reads Word document </w:t>
      </w:r>
    </w:p>
    <w:p w14:paraId="0F1AF065" w14:textId="09195061" w:rsidR="002E02B7" w:rsidRPr="002E02B7" w:rsidRDefault="002E02B7" w:rsidP="002E02B7">
      <w:pPr>
        <w:numPr>
          <w:ilvl w:val="0"/>
          <w:numId w:val="20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Extracts paragraph text </w:t>
      </w:r>
    </w:p>
    <w:p w14:paraId="17850319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TXT Extraction</w:t>
      </w:r>
    </w:p>
    <w:p w14:paraId="4AA22E1E" w14:textId="2E3F587A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text =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file_</w:t>
      </w:r>
      <w:proofErr w:type="gramStart"/>
      <w:r w:rsidRPr="002E02B7">
        <w:rPr>
          <w:rFonts w:ascii="Times New Roman" w:hAnsi="Times New Roman" w:cs="Times New Roman"/>
          <w:sz w:val="25"/>
          <w:szCs w:val="25"/>
        </w:rPr>
        <w:t>bytes.decode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()</w:t>
      </w:r>
    </w:p>
    <w:p w14:paraId="4AD01A20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simple?</w:t>
      </w:r>
    </w:p>
    <w:p w14:paraId="2C8726A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TXT is already plain text</w:t>
      </w:r>
    </w:p>
    <w:p w14:paraId="57E387A6" w14:textId="4F320D0C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4ED7CC1D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3: Clean Text</w:t>
      </w:r>
    </w:p>
    <w:p w14:paraId="68FA1FC1" w14:textId="0194B4CC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text =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clean_text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(text)</w:t>
      </w:r>
    </w:p>
    <w:p w14:paraId="5EA1202E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Cleaning includes:</w:t>
      </w:r>
    </w:p>
    <w:p w14:paraId="665C6238" w14:textId="77777777" w:rsidR="002E02B7" w:rsidRPr="002E02B7" w:rsidRDefault="002E02B7" w:rsidP="002E02B7">
      <w:pPr>
        <w:numPr>
          <w:ilvl w:val="0"/>
          <w:numId w:val="20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Remove extra spaces </w:t>
      </w:r>
    </w:p>
    <w:p w14:paraId="0130F290" w14:textId="77777777" w:rsidR="002E02B7" w:rsidRPr="002E02B7" w:rsidRDefault="002E02B7" w:rsidP="002E02B7">
      <w:pPr>
        <w:numPr>
          <w:ilvl w:val="0"/>
          <w:numId w:val="20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Remove special characters </w:t>
      </w:r>
    </w:p>
    <w:p w14:paraId="2BAB964B" w14:textId="2725E4C9" w:rsidR="002E02B7" w:rsidRPr="002E02B7" w:rsidRDefault="002E02B7" w:rsidP="002E02B7">
      <w:pPr>
        <w:numPr>
          <w:ilvl w:val="0"/>
          <w:numId w:val="20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Normalize text </w:t>
      </w:r>
    </w:p>
    <w:p w14:paraId="70B17F5A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Step 4: Return Text</w:t>
      </w:r>
    </w:p>
    <w:p w14:paraId="646FA42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return text</w:t>
      </w:r>
    </w:p>
    <w:p w14:paraId="29F9E4D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832B43B">
          <v:rect id="_x0000_i3596" style="width:0;height:1.5pt" o:hralign="center" o:hrstd="t" o:hr="t" fillcolor="#a0a0a0" stroked="f"/>
        </w:pict>
      </w:r>
    </w:p>
    <w:p w14:paraId="2841588D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4FD6E6A6" w14:textId="7EFBAC01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Key Design Decisions</w:t>
      </w:r>
    </w:p>
    <w:p w14:paraId="025B5795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1. Multi-format Support</w:t>
      </w:r>
    </w:p>
    <w:p w14:paraId="5D07B867" w14:textId="3703F35B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Real-world resumes come in different formats</w:t>
      </w:r>
    </w:p>
    <w:p w14:paraId="0C3A2D17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2. In-Memory Processing</w:t>
      </w:r>
    </w:p>
    <w:p w14:paraId="75EFDD3A" w14:textId="4B35C60C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Faster + secure</w:t>
      </w:r>
    </w:p>
    <w:p w14:paraId="0E070032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3. Preprocessing Step</w:t>
      </w:r>
    </w:p>
    <w:p w14:paraId="3D9F370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Improves NLP accuracy</w:t>
      </w:r>
    </w:p>
    <w:p w14:paraId="227BB857" w14:textId="395CC31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471942A">
          <v:rect id="_x0000_i3600" style="width:0;height:1.5pt" o:hralign="center" o:hrstd="t" o:hr="t" fillcolor="#a0a0a0" stroked="f"/>
        </w:pict>
      </w:r>
    </w:p>
    <w:p w14:paraId="5DCAEBDD" w14:textId="77777777" w:rsidR="007D4F86" w:rsidRDefault="007D4F86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78648D6F" w14:textId="1B0C42C2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parser.py (Text → Structured Data)</w:t>
      </w:r>
    </w:p>
    <w:p w14:paraId="4492DA54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Role of parser.py</w:t>
      </w:r>
    </w:p>
    <w:p w14:paraId="50CE9DDC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Purpose:</w:t>
      </w:r>
    </w:p>
    <w:p w14:paraId="218AD67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Convert raw text into structured information:</w:t>
      </w:r>
    </w:p>
    <w:p w14:paraId="665363E2" w14:textId="77777777" w:rsidR="002E02B7" w:rsidRPr="002E02B7" w:rsidRDefault="002E02B7" w:rsidP="002E02B7">
      <w:pPr>
        <w:numPr>
          <w:ilvl w:val="0"/>
          <w:numId w:val="20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Name </w:t>
      </w:r>
    </w:p>
    <w:p w14:paraId="282BB337" w14:textId="77777777" w:rsidR="002E02B7" w:rsidRPr="002E02B7" w:rsidRDefault="002E02B7" w:rsidP="002E02B7">
      <w:pPr>
        <w:numPr>
          <w:ilvl w:val="0"/>
          <w:numId w:val="20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Email </w:t>
      </w:r>
    </w:p>
    <w:p w14:paraId="2F86FDDA" w14:textId="77777777" w:rsidR="002E02B7" w:rsidRPr="002E02B7" w:rsidRDefault="002E02B7" w:rsidP="002E02B7">
      <w:pPr>
        <w:numPr>
          <w:ilvl w:val="0"/>
          <w:numId w:val="20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Phone </w:t>
      </w:r>
    </w:p>
    <w:p w14:paraId="68C568DD" w14:textId="77777777" w:rsidR="002E02B7" w:rsidRPr="002E02B7" w:rsidRDefault="002E02B7" w:rsidP="002E02B7">
      <w:pPr>
        <w:numPr>
          <w:ilvl w:val="0"/>
          <w:numId w:val="20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Skills </w:t>
      </w:r>
    </w:p>
    <w:p w14:paraId="7854C9DD" w14:textId="77777777" w:rsidR="002E02B7" w:rsidRPr="002E02B7" w:rsidRDefault="002E02B7" w:rsidP="002E02B7">
      <w:pPr>
        <w:numPr>
          <w:ilvl w:val="0"/>
          <w:numId w:val="20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Education </w:t>
      </w:r>
    </w:p>
    <w:p w14:paraId="67D10C7B" w14:textId="77777777" w:rsidR="002E02B7" w:rsidRPr="002E02B7" w:rsidRDefault="002E02B7" w:rsidP="002E02B7">
      <w:pPr>
        <w:numPr>
          <w:ilvl w:val="0"/>
          <w:numId w:val="20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Experience </w:t>
      </w:r>
    </w:p>
    <w:p w14:paraId="59D8CBC9" w14:textId="4069D3BC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6D0EB695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Parsing is Required</w:t>
      </w:r>
    </w:p>
    <w:p w14:paraId="687F66C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Raw text is unstructured:</w:t>
      </w:r>
    </w:p>
    <w:p w14:paraId="7A974C8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"I have 3 years of experience in Python and ML..."</w:t>
      </w:r>
    </w:p>
    <w:p w14:paraId="19603F5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System needs:</w:t>
      </w:r>
    </w:p>
    <w:p w14:paraId="1C6A09E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experience = 3</w:t>
      </w:r>
      <w:r w:rsidRPr="002E02B7">
        <w:rPr>
          <w:rFonts w:ascii="Times New Roman" w:hAnsi="Times New Roman" w:cs="Times New Roman"/>
          <w:sz w:val="25"/>
          <w:szCs w:val="25"/>
        </w:rPr>
        <w:br/>
        <w:t>skills = [Python, ML]</w:t>
      </w:r>
    </w:p>
    <w:p w14:paraId="2B0B9A79" w14:textId="36ECA32C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4D3DEDAA" w14:textId="430350E5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Step-by-Step Parsing Logic</w:t>
      </w:r>
    </w:p>
    <w:p w14:paraId="5BD38360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1: Tokenization</w:t>
      </w:r>
    </w:p>
    <w:p w14:paraId="5C63D3F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Using NLP:</w:t>
      </w:r>
    </w:p>
    <w:p w14:paraId="66E0203A" w14:textId="3D86D932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tokens = tokenize(text)</w:t>
      </w:r>
    </w:p>
    <w:p w14:paraId="3F4146C8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Explanation</w:t>
      </w:r>
    </w:p>
    <w:p w14:paraId="46454E3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Break text into smaller units:</w:t>
      </w:r>
    </w:p>
    <w:p w14:paraId="6BD6222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"Python Developer"</w:t>
      </w:r>
      <w:r w:rsidRPr="002E02B7">
        <w:rPr>
          <w:rFonts w:ascii="Times New Roman" w:hAnsi="Times New Roman" w:cs="Times New Roman"/>
          <w:sz w:val="25"/>
          <w:szCs w:val="25"/>
        </w:rPr>
        <w:br/>
        <w:t>→ ["Python", "Developer"]</w:t>
      </w:r>
    </w:p>
    <w:p w14:paraId="10E8A595" w14:textId="79472FFF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48250B30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2: Named Entity Recognition (NER)</w:t>
      </w:r>
    </w:p>
    <w:p w14:paraId="1D41C276" w14:textId="6EB02B6F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entities =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nlp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(text)</w:t>
      </w:r>
    </w:p>
    <w:p w14:paraId="7ECDE0E9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Used for:</w:t>
      </w:r>
    </w:p>
    <w:p w14:paraId="3B3A45C1" w14:textId="77777777" w:rsidR="002E02B7" w:rsidRPr="002E02B7" w:rsidRDefault="002E02B7" w:rsidP="002E02B7">
      <w:pPr>
        <w:numPr>
          <w:ilvl w:val="0"/>
          <w:numId w:val="20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Name </w:t>
      </w:r>
    </w:p>
    <w:p w14:paraId="4592C15F" w14:textId="77777777" w:rsidR="002E02B7" w:rsidRPr="002E02B7" w:rsidRDefault="002E02B7" w:rsidP="002E02B7">
      <w:pPr>
        <w:numPr>
          <w:ilvl w:val="0"/>
          <w:numId w:val="20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Organization </w:t>
      </w:r>
    </w:p>
    <w:p w14:paraId="2A11458F" w14:textId="77777777" w:rsidR="002E02B7" w:rsidRPr="002E02B7" w:rsidRDefault="002E02B7" w:rsidP="002E02B7">
      <w:pPr>
        <w:numPr>
          <w:ilvl w:val="0"/>
          <w:numId w:val="20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Degree </w:t>
      </w:r>
    </w:p>
    <w:p w14:paraId="73A655F0" w14:textId="777F2C78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4F3BD3F8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3: Email Extraction</w:t>
      </w:r>
    </w:p>
    <w:p w14:paraId="36F4DFD7" w14:textId="17942F6A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email =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regex_search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(text)</w:t>
      </w:r>
    </w:p>
    <w:p w14:paraId="6B3C1996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regex?</w:t>
      </w:r>
    </w:p>
    <w:p w14:paraId="7BAE919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Emails follow a pattern:</w:t>
      </w:r>
    </w:p>
    <w:p w14:paraId="73134E1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something@domain.com</w:t>
      </w:r>
    </w:p>
    <w:p w14:paraId="46A820F9" w14:textId="2AEBA5EA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3B05CF18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4: Phone Extraction</w:t>
      </w:r>
    </w:p>
    <w:p w14:paraId="68E68F0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phone =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regex_phone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(text)</w:t>
      </w:r>
    </w:p>
    <w:p w14:paraId="230D9C10" w14:textId="2D48C286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2780C761" w14:textId="59479035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5: Skills Extraction</w:t>
      </w:r>
    </w:p>
    <w:p w14:paraId="126D938E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Method 1: Keyword Matching</w:t>
      </w:r>
    </w:p>
    <w:p w14:paraId="10C274B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for skill in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predefined_skill_list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if skill in text: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    add to skills</w:t>
      </w:r>
    </w:p>
    <w:p w14:paraId="0F049149" w14:textId="29742A4E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3D465A36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Method 2: NLP Matching</w:t>
      </w:r>
    </w:p>
    <w:p w14:paraId="4EFFA867" w14:textId="77777777" w:rsidR="002E02B7" w:rsidRPr="002E02B7" w:rsidRDefault="002E02B7" w:rsidP="002E02B7">
      <w:pPr>
        <w:numPr>
          <w:ilvl w:val="0"/>
          <w:numId w:val="20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Uses similarity or patterns </w:t>
      </w:r>
    </w:p>
    <w:p w14:paraId="40EC48A4" w14:textId="6887BF23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27FA8245" w14:textId="6CE81C3A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6: Experience Extraction</w:t>
      </w:r>
    </w:p>
    <w:p w14:paraId="50645A92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Logic Example</w:t>
      </w:r>
    </w:p>
    <w:p w14:paraId="7ABB98DD" w14:textId="6D25B861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match =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re.search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(r"\d+ years", text)</w:t>
      </w:r>
    </w:p>
    <w:p w14:paraId="09E445E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Explanation</w:t>
      </w:r>
    </w:p>
    <w:p w14:paraId="155B87D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Find numeric value + “years”</w:t>
      </w:r>
    </w:p>
    <w:p w14:paraId="737613EC" w14:textId="5B1F4CAF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13E72B04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7: Education Extraction</w:t>
      </w:r>
    </w:p>
    <w:p w14:paraId="2669E9AF" w14:textId="77777777" w:rsidR="002E02B7" w:rsidRPr="002E02B7" w:rsidRDefault="002E02B7" w:rsidP="002E02B7">
      <w:pPr>
        <w:numPr>
          <w:ilvl w:val="0"/>
          <w:numId w:val="20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Detect keywords: </w:t>
      </w:r>
    </w:p>
    <w:p w14:paraId="48369F03" w14:textId="77777777" w:rsidR="002E02B7" w:rsidRPr="002E02B7" w:rsidRDefault="002E02B7" w:rsidP="002E02B7">
      <w:pPr>
        <w:numPr>
          <w:ilvl w:val="1"/>
          <w:numId w:val="205"/>
        </w:numPr>
        <w:rPr>
          <w:rFonts w:ascii="Times New Roman" w:hAnsi="Times New Roman" w:cs="Times New Roman"/>
          <w:sz w:val="25"/>
          <w:szCs w:val="25"/>
        </w:rPr>
      </w:pP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B.Tech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727F1805" w14:textId="77777777" w:rsidR="002E02B7" w:rsidRPr="002E02B7" w:rsidRDefault="002E02B7" w:rsidP="002E02B7">
      <w:pPr>
        <w:numPr>
          <w:ilvl w:val="1"/>
          <w:numId w:val="205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M.Tech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10C9612B" w14:textId="77777777" w:rsidR="002E02B7" w:rsidRPr="002E02B7" w:rsidRDefault="002E02B7" w:rsidP="002E02B7">
      <w:pPr>
        <w:numPr>
          <w:ilvl w:val="1"/>
          <w:numId w:val="20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Bachelor </w:t>
      </w:r>
    </w:p>
    <w:p w14:paraId="18A17116" w14:textId="77777777" w:rsidR="002E02B7" w:rsidRPr="002E02B7" w:rsidRDefault="002E02B7" w:rsidP="002E02B7">
      <w:pPr>
        <w:numPr>
          <w:ilvl w:val="1"/>
          <w:numId w:val="20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Master </w:t>
      </w:r>
    </w:p>
    <w:p w14:paraId="047C10E5" w14:textId="5ACDC1B2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</w:p>
    <w:p w14:paraId="26A0C1A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8: Highlights Extraction</w:t>
      </w:r>
    </w:p>
    <w:p w14:paraId="003156A5" w14:textId="77777777" w:rsidR="002E02B7" w:rsidRPr="002E02B7" w:rsidRDefault="002E02B7" w:rsidP="002E02B7">
      <w:pPr>
        <w:numPr>
          <w:ilvl w:val="0"/>
          <w:numId w:val="20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Extract important sentences </w:t>
      </w:r>
    </w:p>
    <w:p w14:paraId="44B06770" w14:textId="2318DCF7" w:rsidR="002E02B7" w:rsidRPr="002E02B7" w:rsidRDefault="002E02B7" w:rsidP="002E02B7">
      <w:pPr>
        <w:numPr>
          <w:ilvl w:val="0"/>
          <w:numId w:val="20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Based on keywords </w:t>
      </w:r>
    </w:p>
    <w:p w14:paraId="4AEB39B3" w14:textId="77777777" w:rsidR="0093472F" w:rsidRDefault="0093472F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3E7D19F7" w14:textId="25E12F95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Final Output Structure</w:t>
      </w:r>
    </w:p>
    <w:p w14:paraId="6059F03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ResumeProfile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br/>
        <w:t xml:space="preserve">    name,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email,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phone,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skills,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experience,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education,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highlights</w:t>
      </w:r>
      <w:r w:rsidRPr="002E02B7">
        <w:rPr>
          <w:rFonts w:ascii="Times New Roman" w:hAnsi="Times New Roman" w:cs="Times New Roman"/>
          <w:sz w:val="25"/>
          <w:szCs w:val="25"/>
        </w:rPr>
        <w:br/>
        <w:t>)</w:t>
      </w:r>
    </w:p>
    <w:p w14:paraId="756280B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3E7FB9B">
          <v:rect id="_x0000_i3623" style="width:0;height:1.5pt" o:hralign="center" o:hrstd="t" o:hr="t" fillcolor="#a0a0a0" stroked="f"/>
        </w:pict>
      </w:r>
    </w:p>
    <w:p w14:paraId="5D895250" w14:textId="5FDB8832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Key Design Decisions</w:t>
      </w:r>
    </w:p>
    <w:p w14:paraId="7827C131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1. Combination of NLP + Regex</w:t>
      </w:r>
    </w:p>
    <w:p w14:paraId="26A1B433" w14:textId="49968660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NLP for understanding</w:t>
      </w:r>
      <w:r w:rsidRPr="002E02B7">
        <w:rPr>
          <w:rFonts w:ascii="Times New Roman" w:hAnsi="Times New Roman" w:cs="Times New Roman"/>
          <w:sz w:val="25"/>
          <w:szCs w:val="25"/>
        </w:rPr>
        <w:br/>
        <w:t>→ Regex for precision</w:t>
      </w:r>
    </w:p>
    <w:p w14:paraId="248ABF60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2. Rule-Based + ML Hybrid</w:t>
      </w:r>
    </w:p>
    <w:p w14:paraId="1FAE83BE" w14:textId="5F91117B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More accurate</w:t>
      </w:r>
    </w:p>
    <w:p w14:paraId="0500C8E6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3. Structured Output</w:t>
      </w:r>
    </w:p>
    <w:p w14:paraId="0A27CDD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Required for scoring module</w:t>
      </w:r>
    </w:p>
    <w:p w14:paraId="3411548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5EF7660">
          <v:rect id="_x0000_i3627" style="width:0;height:1.5pt" o:hralign="center" o:hrstd="t" o:hr="t" fillcolor="#a0a0a0" stroked="f"/>
        </w:pict>
      </w:r>
    </w:p>
    <w:p w14:paraId="59422073" w14:textId="77777777" w:rsidR="00020F60" w:rsidRP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17E39BB4" w14:textId="7B968A3C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Limitations of Parsing (Honest Evaluation)</w:t>
      </w:r>
    </w:p>
    <w:p w14:paraId="11D8FCC5" w14:textId="77777777" w:rsidR="002E02B7" w:rsidRPr="002E02B7" w:rsidRDefault="002E02B7" w:rsidP="002E02B7">
      <w:pPr>
        <w:numPr>
          <w:ilvl w:val="0"/>
          <w:numId w:val="20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May fail for: </w:t>
      </w:r>
    </w:p>
    <w:p w14:paraId="4C65C3C5" w14:textId="77777777" w:rsidR="002E02B7" w:rsidRPr="002E02B7" w:rsidRDefault="002E02B7" w:rsidP="002E02B7">
      <w:pPr>
        <w:numPr>
          <w:ilvl w:val="1"/>
          <w:numId w:val="20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Complex resume formats </w:t>
      </w:r>
    </w:p>
    <w:p w14:paraId="77142ADD" w14:textId="77777777" w:rsidR="002E02B7" w:rsidRPr="002E02B7" w:rsidRDefault="002E02B7" w:rsidP="002E02B7">
      <w:pPr>
        <w:numPr>
          <w:ilvl w:val="1"/>
          <w:numId w:val="20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Unstructured layouts </w:t>
      </w:r>
    </w:p>
    <w:p w14:paraId="5BBD595E" w14:textId="77777777" w:rsidR="002E02B7" w:rsidRPr="002E02B7" w:rsidRDefault="002E02B7" w:rsidP="002E02B7">
      <w:pPr>
        <w:numPr>
          <w:ilvl w:val="0"/>
          <w:numId w:val="20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Accuracy depends on: </w:t>
      </w:r>
    </w:p>
    <w:p w14:paraId="0A1A595F" w14:textId="77777777" w:rsidR="002E02B7" w:rsidRPr="002E02B7" w:rsidRDefault="002E02B7" w:rsidP="002E02B7">
      <w:pPr>
        <w:numPr>
          <w:ilvl w:val="1"/>
          <w:numId w:val="20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Text quality</w:t>
      </w:r>
    </w:p>
    <w:p w14:paraId="17EFD3A8" w14:textId="77777777" w:rsidR="0093472F" w:rsidRDefault="0093472F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26DF8127" w14:textId="6DD4CE00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feedback.py (AI Feedback + Fallback Logic)</w:t>
      </w:r>
    </w:p>
    <w:p w14:paraId="676A71C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File Reference (from structure): </w:t>
      </w:r>
    </w:p>
    <w:p w14:paraId="799C03D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This module is responsible for generating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intelligent, human-like feedback</w:t>
      </w:r>
      <w:r w:rsidRPr="002E02B7">
        <w:rPr>
          <w:rFonts w:ascii="Times New Roman" w:hAnsi="Times New Roman" w:cs="Times New Roman"/>
          <w:sz w:val="25"/>
          <w:szCs w:val="25"/>
        </w:rPr>
        <w:t xml:space="preserve"> for each candidate.</w:t>
      </w:r>
    </w:p>
    <w:p w14:paraId="0B5F67A4" w14:textId="61BCEF4A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This is the feature that differentiates your project from traditional ATS systems.</w:t>
      </w:r>
    </w:p>
    <w:p w14:paraId="6617A35E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6.3.6.1 Role of feedback.py</w:t>
      </w:r>
    </w:p>
    <w:p w14:paraId="33E32E1B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Purpose:</w:t>
      </w:r>
    </w:p>
    <w:p w14:paraId="2D6C9D4C" w14:textId="77777777" w:rsidR="002E02B7" w:rsidRPr="002E02B7" w:rsidRDefault="002E02B7" w:rsidP="002E02B7">
      <w:pPr>
        <w:numPr>
          <w:ilvl w:val="0"/>
          <w:numId w:val="208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2E02B7">
        <w:rPr>
          <w:rFonts w:ascii="Times New Roman" w:hAnsi="Times New Roman" w:cs="Times New Roman"/>
          <w:sz w:val="25"/>
          <w:szCs w:val="25"/>
        </w:rPr>
        <w:t>Analyze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candidate profile </w:t>
      </w:r>
    </w:p>
    <w:p w14:paraId="3ADB3E22" w14:textId="77777777" w:rsidR="002E02B7" w:rsidRPr="002E02B7" w:rsidRDefault="002E02B7" w:rsidP="002E02B7">
      <w:pPr>
        <w:numPr>
          <w:ilvl w:val="0"/>
          <w:numId w:val="20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Generate: </w:t>
      </w:r>
    </w:p>
    <w:p w14:paraId="07EB69CF" w14:textId="77777777" w:rsidR="002E02B7" w:rsidRPr="002E02B7" w:rsidRDefault="002E02B7" w:rsidP="002E02B7">
      <w:pPr>
        <w:numPr>
          <w:ilvl w:val="1"/>
          <w:numId w:val="20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Summary </w:t>
      </w:r>
    </w:p>
    <w:p w14:paraId="6D46DA4D" w14:textId="77777777" w:rsidR="002E02B7" w:rsidRPr="002E02B7" w:rsidRDefault="002E02B7" w:rsidP="002E02B7">
      <w:pPr>
        <w:numPr>
          <w:ilvl w:val="1"/>
          <w:numId w:val="20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Strengths </w:t>
      </w:r>
    </w:p>
    <w:p w14:paraId="5231AD57" w14:textId="77777777" w:rsidR="002E02B7" w:rsidRPr="002E02B7" w:rsidRDefault="002E02B7" w:rsidP="002E02B7">
      <w:pPr>
        <w:numPr>
          <w:ilvl w:val="1"/>
          <w:numId w:val="20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Gaps </w:t>
      </w:r>
    </w:p>
    <w:p w14:paraId="12EE7EBA" w14:textId="203F7C6F" w:rsidR="002E02B7" w:rsidRPr="002E02B7" w:rsidRDefault="002E02B7" w:rsidP="002E02B7">
      <w:pPr>
        <w:numPr>
          <w:ilvl w:val="1"/>
          <w:numId w:val="20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Improvement tips </w:t>
      </w:r>
    </w:p>
    <w:p w14:paraId="62807238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6.3.6.2 Why Feedback is Important</w:t>
      </w:r>
    </w:p>
    <w:p w14:paraId="74AAC79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Traditional ATS:</w:t>
      </w:r>
    </w:p>
    <w:p w14:paraId="56B74E8F" w14:textId="77777777" w:rsidR="002E02B7" w:rsidRPr="002E02B7" w:rsidRDefault="002E02B7" w:rsidP="002E02B7">
      <w:pPr>
        <w:numPr>
          <w:ilvl w:val="0"/>
          <w:numId w:val="20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Only gives score </w:t>
      </w:r>
    </w:p>
    <w:p w14:paraId="514D9D0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Your system:</w:t>
      </w:r>
    </w:p>
    <w:p w14:paraId="298E6159" w14:textId="77777777" w:rsidR="002E02B7" w:rsidRPr="002E02B7" w:rsidRDefault="002E02B7" w:rsidP="002E02B7">
      <w:pPr>
        <w:numPr>
          <w:ilvl w:val="0"/>
          <w:numId w:val="21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Explains </w:t>
      </w:r>
      <w:r w:rsidRPr="002E02B7">
        <w:rPr>
          <w:rFonts w:ascii="Times New Roman" w:hAnsi="Times New Roman" w:cs="Times New Roman"/>
          <w:b/>
          <w:bCs/>
          <w:sz w:val="25"/>
          <w:szCs w:val="25"/>
        </w:rPr>
        <w:t>WHY the score is given</w:t>
      </w:r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56396F9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This improves:</w:t>
      </w:r>
    </w:p>
    <w:p w14:paraId="7479FE84" w14:textId="77777777" w:rsidR="002E02B7" w:rsidRPr="002E02B7" w:rsidRDefault="002E02B7" w:rsidP="002E02B7">
      <w:pPr>
        <w:numPr>
          <w:ilvl w:val="0"/>
          <w:numId w:val="21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Transparency </w:t>
      </w:r>
    </w:p>
    <w:p w14:paraId="0725FCED" w14:textId="77777777" w:rsidR="002E02B7" w:rsidRPr="002E02B7" w:rsidRDefault="002E02B7" w:rsidP="002E02B7">
      <w:pPr>
        <w:numPr>
          <w:ilvl w:val="0"/>
          <w:numId w:val="21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Candidate experience </w:t>
      </w:r>
    </w:p>
    <w:p w14:paraId="4FC0EF4C" w14:textId="21630247" w:rsidR="002E02B7" w:rsidRPr="002E02B7" w:rsidRDefault="002E02B7" w:rsidP="002E02B7">
      <w:pPr>
        <w:numPr>
          <w:ilvl w:val="0"/>
          <w:numId w:val="21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Recruiter understanding </w:t>
      </w:r>
    </w:p>
    <w:p w14:paraId="32090817" w14:textId="77777777" w:rsidR="00020F60" w:rsidRP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4541CB1D" w14:textId="77777777" w:rsidR="00020F60" w:rsidRP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37A91DA3" w14:textId="1F8826B6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6.3.6.3 AI-Based Feedback (LLM Integration)</w:t>
      </w:r>
    </w:p>
    <w:p w14:paraId="6DE2C6A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B15A3D8">
          <v:rect id="_x0000_i3830" style="width:0;height:1.5pt" o:hralign="center" o:hrstd="t" o:hr="t" fillcolor="#a0a0a0" stroked="f"/>
        </w:pict>
      </w:r>
    </w:p>
    <w:p w14:paraId="2FED2AED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1: Prepare Input</w:t>
      </w:r>
    </w:p>
    <w:p w14:paraId="3894899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The system sends structured data to AI model:</w:t>
      </w:r>
    </w:p>
    <w:p w14:paraId="356FF26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Resume Data + Job Description</w:t>
      </w:r>
    </w:p>
    <w:p w14:paraId="22B30CE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83B8BDC">
          <v:rect id="_x0000_i3831" style="width:0;height:1.5pt" o:hralign="center" o:hrstd="t" o:hr="t" fillcolor="#a0a0a0" stroked="f"/>
        </w:pict>
      </w:r>
    </w:p>
    <w:p w14:paraId="4A027EDD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2: Prompt Construction</w:t>
      </w:r>
    </w:p>
    <w:p w14:paraId="5CC9BDA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Example logic:</w:t>
      </w:r>
    </w:p>
    <w:p w14:paraId="427E641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prompt = f"""</w:t>
      </w:r>
      <w:r w:rsidRPr="002E02B7">
        <w:rPr>
          <w:rFonts w:ascii="Times New Roman" w:hAnsi="Times New Roman" w:cs="Times New Roman"/>
          <w:sz w:val="25"/>
          <w:szCs w:val="25"/>
        </w:rPr>
        <w:br/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Analyze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the resume based on the job description.</w:t>
      </w:r>
      <w:r w:rsidRPr="002E02B7">
        <w:rPr>
          <w:rFonts w:ascii="Times New Roman" w:hAnsi="Times New Roman" w:cs="Times New Roman"/>
          <w:sz w:val="25"/>
          <w:szCs w:val="25"/>
        </w:rPr>
        <w:br/>
        <w:t>Provide:</w:t>
      </w:r>
      <w:r w:rsidRPr="002E02B7">
        <w:rPr>
          <w:rFonts w:ascii="Times New Roman" w:hAnsi="Times New Roman" w:cs="Times New Roman"/>
          <w:sz w:val="25"/>
          <w:szCs w:val="25"/>
        </w:rPr>
        <w:br/>
        <w:t>1. Summary</w:t>
      </w:r>
      <w:r w:rsidRPr="002E02B7">
        <w:rPr>
          <w:rFonts w:ascii="Times New Roman" w:hAnsi="Times New Roman" w:cs="Times New Roman"/>
          <w:sz w:val="25"/>
          <w:szCs w:val="25"/>
        </w:rPr>
        <w:br/>
        <w:t>2. Strengths</w:t>
      </w:r>
      <w:r w:rsidRPr="002E02B7">
        <w:rPr>
          <w:rFonts w:ascii="Times New Roman" w:hAnsi="Times New Roman" w:cs="Times New Roman"/>
          <w:sz w:val="25"/>
          <w:szCs w:val="25"/>
        </w:rPr>
        <w:br/>
        <w:t>3. Gaps</w:t>
      </w:r>
      <w:r w:rsidRPr="002E02B7">
        <w:rPr>
          <w:rFonts w:ascii="Times New Roman" w:hAnsi="Times New Roman" w:cs="Times New Roman"/>
          <w:sz w:val="25"/>
          <w:szCs w:val="25"/>
        </w:rPr>
        <w:br/>
        <w:t>4. Improvement Tips</w:t>
      </w:r>
      <w:r w:rsidRPr="002E02B7">
        <w:rPr>
          <w:rFonts w:ascii="Times New Roman" w:hAnsi="Times New Roman" w:cs="Times New Roman"/>
          <w:sz w:val="25"/>
          <w:szCs w:val="25"/>
        </w:rPr>
        <w:br/>
        <w:t>"""</w:t>
      </w:r>
    </w:p>
    <w:p w14:paraId="05D1F8A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F712A18">
          <v:rect id="_x0000_i3832" style="width:0;height:1.5pt" o:hralign="center" o:hrstd="t" o:hr="t" fillcolor="#a0a0a0" stroked="f"/>
        </w:pict>
      </w:r>
    </w:p>
    <w:p w14:paraId="633D1102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prompt is important?</w:t>
      </w:r>
    </w:p>
    <w:p w14:paraId="38C25A9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Controls AI output format</w:t>
      </w:r>
    </w:p>
    <w:p w14:paraId="131AE73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368DD3E">
          <v:rect id="_x0000_i3833" style="width:0;height:1.5pt" o:hralign="center" o:hrstd="t" o:hr="t" fillcolor="#a0a0a0" stroked="f"/>
        </w:pict>
      </w:r>
    </w:p>
    <w:p w14:paraId="0A24187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3: Call AI Model</w:t>
      </w:r>
    </w:p>
    <w:p w14:paraId="25CA987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lastRenderedPageBreak/>
        <w:t xml:space="preserve">response =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openai.chat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t>.completions.create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(...)</w:t>
      </w:r>
    </w:p>
    <w:p w14:paraId="6848F3C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OR</w:t>
      </w:r>
    </w:p>
    <w:p w14:paraId="51BC5F7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response =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gemini.generate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(...)</w:t>
      </w:r>
    </w:p>
    <w:p w14:paraId="42A68FE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8FC7D8C">
          <v:rect id="_x0000_i3834" style="width:0;height:1.5pt" o:hralign="center" o:hrstd="t" o:hr="t" fillcolor="#a0a0a0" stroked="f"/>
        </w:pict>
      </w:r>
    </w:p>
    <w:p w14:paraId="0AEC461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What happens internally?</w:t>
      </w:r>
    </w:p>
    <w:p w14:paraId="25490B9D" w14:textId="77777777" w:rsidR="002E02B7" w:rsidRPr="002E02B7" w:rsidRDefault="002E02B7" w:rsidP="002E02B7">
      <w:pPr>
        <w:numPr>
          <w:ilvl w:val="0"/>
          <w:numId w:val="21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AI reads resume + JD </w:t>
      </w:r>
    </w:p>
    <w:p w14:paraId="7E4F4F29" w14:textId="77777777" w:rsidR="002E02B7" w:rsidRPr="002E02B7" w:rsidRDefault="002E02B7" w:rsidP="002E02B7">
      <w:pPr>
        <w:numPr>
          <w:ilvl w:val="0"/>
          <w:numId w:val="21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Understands context </w:t>
      </w:r>
    </w:p>
    <w:p w14:paraId="439CE2E3" w14:textId="77777777" w:rsidR="002E02B7" w:rsidRPr="002E02B7" w:rsidRDefault="002E02B7" w:rsidP="002E02B7">
      <w:pPr>
        <w:numPr>
          <w:ilvl w:val="0"/>
          <w:numId w:val="21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Generates structured feedback </w:t>
      </w:r>
    </w:p>
    <w:p w14:paraId="74B8F63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9693E86">
          <v:rect id="_x0000_i3835" style="width:0;height:1.5pt" o:hralign="center" o:hrstd="t" o:hr="t" fillcolor="#a0a0a0" stroked="f"/>
        </w:pict>
      </w:r>
    </w:p>
    <w:p w14:paraId="76CA1DA0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Step 4: Parse AI Output</w:t>
      </w:r>
    </w:p>
    <w:p w14:paraId="42DF835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feedback =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parse_response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(response)</w:t>
      </w:r>
    </w:p>
    <w:p w14:paraId="13BDFF44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5906C46">
          <v:rect id="_x0000_i3836" style="width:0;height:1.5pt" o:hralign="center" o:hrstd="t" o:hr="t" fillcolor="#a0a0a0" stroked="f"/>
        </w:pict>
      </w:r>
    </w:p>
    <w:p w14:paraId="682AEC14" w14:textId="77777777" w:rsidR="00020F60" w:rsidRP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58DDF422" w14:textId="77777777" w:rsidR="00020F60" w:rsidRP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7AF68DB2" w14:textId="51AF9B19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Convert into structured object:</w:t>
      </w:r>
    </w:p>
    <w:p w14:paraId="5FA6D62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AIFeedback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br/>
        <w:t xml:space="preserve">    summary,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strengths,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gaps,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improvement_tips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br/>
        <w:t>)</w:t>
      </w:r>
    </w:p>
    <w:p w14:paraId="1E71A28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4096B237">
          <v:rect id="_x0000_i3837" style="width:0;height:1.5pt" o:hralign="center" o:hrstd="t" o:hr="t" fillcolor="#a0a0a0" stroked="f"/>
        </w:pict>
      </w:r>
    </w:p>
    <w:p w14:paraId="0875F10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6.3.6.4 Fallback Mechanism (VERY IMPORTANT)</w:t>
      </w:r>
    </w:p>
    <w:p w14:paraId="2FABC83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03FBA53">
          <v:rect id="_x0000_i3838" style="width:0;height:1.5pt" o:hralign="center" o:hrstd="t" o:hr="t" fillcolor="#a0a0a0" stroked="f"/>
        </w:pict>
      </w:r>
    </w:p>
    <w:p w14:paraId="6C2DEFA7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Problem</w:t>
      </w:r>
    </w:p>
    <w:p w14:paraId="394FC08C" w14:textId="77777777" w:rsidR="002E02B7" w:rsidRPr="002E02B7" w:rsidRDefault="002E02B7" w:rsidP="002E02B7">
      <w:pPr>
        <w:numPr>
          <w:ilvl w:val="0"/>
          <w:numId w:val="21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API key not available </w:t>
      </w:r>
    </w:p>
    <w:p w14:paraId="439A7D79" w14:textId="77777777" w:rsidR="002E02B7" w:rsidRPr="002E02B7" w:rsidRDefault="002E02B7" w:rsidP="002E02B7">
      <w:pPr>
        <w:numPr>
          <w:ilvl w:val="0"/>
          <w:numId w:val="21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API failure </w:t>
      </w:r>
    </w:p>
    <w:p w14:paraId="18CC50CB" w14:textId="77777777" w:rsidR="002E02B7" w:rsidRPr="002E02B7" w:rsidRDefault="002E02B7" w:rsidP="002E02B7">
      <w:pPr>
        <w:numPr>
          <w:ilvl w:val="0"/>
          <w:numId w:val="21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Network issue </w:t>
      </w:r>
    </w:p>
    <w:p w14:paraId="71443A4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7DBF3E4">
          <v:rect id="_x0000_i3839" style="width:0;height:1.5pt" o:hralign="center" o:hrstd="t" o:hr="t" fillcolor="#a0a0a0" stroked="f"/>
        </w:pict>
      </w:r>
    </w:p>
    <w:p w14:paraId="617DDC3D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Solution: Rule-Based Feedback</w:t>
      </w:r>
    </w:p>
    <w:p w14:paraId="3476ED9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C2867D7">
          <v:rect id="_x0000_i3840" style="width:0;height:1.5pt" o:hralign="center" o:hrstd="t" o:hr="t" fillcolor="#a0a0a0" stroked="f"/>
        </w:pict>
      </w:r>
    </w:p>
    <w:p w14:paraId="5185CD77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lastRenderedPageBreak/>
        <w:t>Logic Example</w:t>
      </w:r>
    </w:p>
    <w:p w14:paraId="152821A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524802B">
          <v:rect id="_x0000_i3841" style="width:0;height:1.5pt" o:hralign="center" o:hrstd="t" o:hr="t" fillcolor="#a0a0a0" stroked="f"/>
        </w:pict>
      </w:r>
    </w:p>
    <w:p w14:paraId="3F9ED755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Strengths</w:t>
      </w:r>
    </w:p>
    <w:p w14:paraId="4BB7BA6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if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skill_match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&gt; 70: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strengths.append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("Strong skill alignment")</w:t>
      </w:r>
    </w:p>
    <w:p w14:paraId="6277228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455BC07">
          <v:rect id="_x0000_i3842" style="width:0;height:1.5pt" o:hralign="center" o:hrstd="t" o:hr="t" fillcolor="#a0a0a0" stroked="f"/>
        </w:pict>
      </w:r>
    </w:p>
    <w:p w14:paraId="0F73E9AA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Gaps</w:t>
      </w:r>
    </w:p>
    <w:p w14:paraId="6CD7CBB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if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missing_skills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gaps.append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("Missing key skills: ...")</w:t>
      </w:r>
    </w:p>
    <w:p w14:paraId="2DAF04B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81B1A2E">
          <v:rect id="_x0000_i3843" style="width:0;height:1.5pt" o:hralign="center" o:hrstd="t" o:hr="t" fillcolor="#a0a0a0" stroked="f"/>
        </w:pict>
      </w:r>
    </w:p>
    <w:p w14:paraId="2E54ED92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Suggestions</w:t>
      </w:r>
    </w:p>
    <w:p w14:paraId="0B2AD50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if experience &lt; required: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</w:t>
      </w: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tips.append</w:t>
      </w:r>
      <w:proofErr w:type="spellEnd"/>
      <w:proofErr w:type="gramEnd"/>
      <w:r w:rsidRPr="002E02B7">
        <w:rPr>
          <w:rFonts w:ascii="Times New Roman" w:hAnsi="Times New Roman" w:cs="Times New Roman"/>
          <w:sz w:val="25"/>
          <w:szCs w:val="25"/>
        </w:rPr>
        <w:t>("Gain more experience in...")</w:t>
      </w:r>
    </w:p>
    <w:p w14:paraId="053A4E7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2C8350B">
          <v:rect id="_x0000_i3844" style="width:0;height:1.5pt" o:hralign="center" o:hrstd="t" o:hr="t" fillcolor="#a0a0a0" stroked="f"/>
        </w:pict>
      </w:r>
    </w:p>
    <w:p w14:paraId="28E139E5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Why fallback is important?</w:t>
      </w:r>
    </w:p>
    <w:p w14:paraId="6376DA0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Ensures system reliability</w:t>
      </w:r>
    </w:p>
    <w:p w14:paraId="61976EE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5A7DB24">
          <v:rect id="_x0000_i3845" style="width:0;height:1.5pt" o:hralign="center" o:hrstd="t" o:hr="t" fillcolor="#a0a0a0" stroked="f"/>
        </w:pict>
      </w:r>
    </w:p>
    <w:p w14:paraId="4C324D59" w14:textId="77777777" w:rsidR="00020F60" w:rsidRP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098743E8" w14:textId="55EBA553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6.3.6.5 Hybrid Feedback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825"/>
      </w:tblGrid>
      <w:tr w:rsidR="002E02B7" w:rsidRPr="002E02B7" w14:paraId="6C6A53E5" w14:textId="77777777" w:rsidTr="002E02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4CB89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B411FB5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Used When</w:t>
            </w:r>
          </w:p>
        </w:tc>
      </w:tr>
      <w:tr w:rsidR="002E02B7" w:rsidRPr="002E02B7" w14:paraId="06977981" w14:textId="77777777" w:rsidTr="002E0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15CAC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AI Feedback</w:t>
            </w:r>
          </w:p>
        </w:tc>
        <w:tc>
          <w:tcPr>
            <w:tcW w:w="0" w:type="auto"/>
            <w:vAlign w:val="center"/>
            <w:hideMark/>
          </w:tcPr>
          <w:p w14:paraId="08ECFC4B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API available</w:t>
            </w:r>
          </w:p>
        </w:tc>
      </w:tr>
      <w:tr w:rsidR="002E02B7" w:rsidRPr="002E02B7" w14:paraId="3B3CBAA5" w14:textId="77777777" w:rsidTr="002E0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CFC70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Rule-Based</w:t>
            </w:r>
          </w:p>
        </w:tc>
        <w:tc>
          <w:tcPr>
            <w:tcW w:w="0" w:type="auto"/>
            <w:vAlign w:val="center"/>
            <w:hideMark/>
          </w:tcPr>
          <w:p w14:paraId="7F0D45D3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API not available</w:t>
            </w:r>
          </w:p>
        </w:tc>
      </w:tr>
    </w:tbl>
    <w:p w14:paraId="23D123A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38E962C">
          <v:rect id="_x0000_i3846" style="width:0;height:1.5pt" o:hralign="center" o:hrstd="t" o:hr="t" fillcolor="#a0a0a0" stroked="f"/>
        </w:pict>
      </w:r>
    </w:p>
    <w:p w14:paraId="2952BEF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6.3.6.6 Output Structure</w:t>
      </w:r>
    </w:p>
    <w:p w14:paraId="667449F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proofErr w:type="spellStart"/>
      <w:proofErr w:type="gramStart"/>
      <w:r w:rsidRPr="002E02B7">
        <w:rPr>
          <w:rFonts w:ascii="Times New Roman" w:hAnsi="Times New Roman" w:cs="Times New Roman"/>
          <w:sz w:val="25"/>
          <w:szCs w:val="25"/>
        </w:rPr>
        <w:t>AIFeedback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2E02B7">
        <w:rPr>
          <w:rFonts w:ascii="Times New Roman" w:hAnsi="Times New Roman" w:cs="Times New Roman"/>
          <w:sz w:val="25"/>
          <w:szCs w:val="25"/>
        </w:rPr>
        <w:br/>
        <w:t xml:space="preserve">    summary="...",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strengths=[...],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gaps=[...],</w:t>
      </w:r>
      <w:r w:rsidRPr="002E02B7">
        <w:rPr>
          <w:rFonts w:ascii="Times New Roman" w:hAnsi="Times New Roman" w:cs="Times New Roman"/>
          <w:sz w:val="25"/>
          <w:szCs w:val="25"/>
        </w:rPr>
        <w:br/>
        <w:t xml:space="preserve">   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improvement_tips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>=[...]</w:t>
      </w:r>
      <w:r w:rsidRPr="002E02B7">
        <w:rPr>
          <w:rFonts w:ascii="Times New Roman" w:hAnsi="Times New Roman" w:cs="Times New Roman"/>
          <w:sz w:val="25"/>
          <w:szCs w:val="25"/>
        </w:rPr>
        <w:br/>
        <w:t>)</w:t>
      </w:r>
    </w:p>
    <w:p w14:paraId="164672D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023E242">
          <v:rect id="_x0000_i3847" style="width:0;height:1.5pt" o:hralign="center" o:hrstd="t" o:hr="t" fillcolor="#a0a0a0" stroked="f"/>
        </w:pict>
      </w:r>
    </w:p>
    <w:p w14:paraId="27B010A6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6.3.6.7 Design Decisions</w:t>
      </w:r>
    </w:p>
    <w:p w14:paraId="287B7DC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lastRenderedPageBreak/>
        <w:pict w14:anchorId="5BABFABB">
          <v:rect id="_x0000_i3848" style="width:0;height:1.5pt" o:hralign="center" o:hrstd="t" o:hr="t" fillcolor="#a0a0a0" stroked="f"/>
        </w:pict>
      </w:r>
    </w:p>
    <w:p w14:paraId="24953474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1. Use LLM Instead of Rule-Based Only</w:t>
      </w:r>
    </w:p>
    <w:p w14:paraId="0B0A14F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More human-like and intelligent</w:t>
      </w:r>
    </w:p>
    <w:p w14:paraId="1CD324D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FBEC254">
          <v:rect id="_x0000_i3849" style="width:0;height:1.5pt" o:hralign="center" o:hrstd="t" o:hr="t" fillcolor="#a0a0a0" stroked="f"/>
        </w:pict>
      </w:r>
    </w:p>
    <w:p w14:paraId="6B3A2A05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2. Structured Output</w:t>
      </w:r>
    </w:p>
    <w:p w14:paraId="316AE5B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Easy to display in UI</w:t>
      </w:r>
    </w:p>
    <w:p w14:paraId="6CFABC7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4320E06">
          <v:rect id="_x0000_i3850" style="width:0;height:1.5pt" o:hralign="center" o:hrstd="t" o:hr="t" fillcolor="#a0a0a0" stroked="f"/>
        </w:pict>
      </w:r>
    </w:p>
    <w:p w14:paraId="6A1C58F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3. Fallback System</w:t>
      </w:r>
    </w:p>
    <w:p w14:paraId="5C8F2AF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→ System never fails</w:t>
      </w:r>
    </w:p>
    <w:p w14:paraId="7B6F4680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F50B940">
          <v:rect id="_x0000_i3851" style="width:0;height:1.5pt" o:hralign="center" o:hrstd="t" o:hr="t" fillcolor="#a0a0a0" stroked="f"/>
        </w:pict>
      </w:r>
    </w:p>
    <w:p w14:paraId="76F08C5D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6.3.6.8 Real-World Relevance</w:t>
      </w:r>
    </w:p>
    <w:p w14:paraId="0545D356" w14:textId="77777777" w:rsidR="002E02B7" w:rsidRPr="002E02B7" w:rsidRDefault="002E02B7" w:rsidP="002E02B7">
      <w:pPr>
        <w:numPr>
          <w:ilvl w:val="0"/>
          <w:numId w:val="21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HR tools now include: </w:t>
      </w:r>
    </w:p>
    <w:p w14:paraId="62C92DFB" w14:textId="77777777" w:rsidR="002E02B7" w:rsidRPr="002E02B7" w:rsidRDefault="002E02B7" w:rsidP="002E02B7">
      <w:pPr>
        <w:numPr>
          <w:ilvl w:val="1"/>
          <w:numId w:val="21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Resume scoring </w:t>
      </w:r>
    </w:p>
    <w:p w14:paraId="5AF5E8AC" w14:textId="77777777" w:rsidR="002E02B7" w:rsidRPr="002E02B7" w:rsidRDefault="002E02B7" w:rsidP="002E02B7">
      <w:pPr>
        <w:numPr>
          <w:ilvl w:val="1"/>
          <w:numId w:val="214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Candidate insights </w:t>
      </w:r>
    </w:p>
    <w:p w14:paraId="26EBFD4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Your system replicates:</w:t>
      </w:r>
    </w:p>
    <w:p w14:paraId="4661659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Modern AI hiring platforms</w:t>
      </w:r>
    </w:p>
    <w:p w14:paraId="07A17C9D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41B7BB84" w14:textId="77777777" w:rsidR="00020F60" w:rsidRP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11C0C779" w14:textId="77777777" w:rsidR="00020F60" w:rsidRP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457B10E4" w14:textId="77777777" w:rsidR="00020F60" w:rsidRP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41A5B6EF" w14:textId="2BB1223C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6.4 Code Logic Summary (Full System Flow)</w:t>
      </w:r>
    </w:p>
    <w:p w14:paraId="0D67C00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AD51FAC">
          <v:rect id="_x0000_i4009" style="width:0;height:1.5pt" o:hralign="center" o:hrstd="t" o:hr="t" fillcolor="#a0a0a0" stroked="f"/>
        </w:pict>
      </w:r>
    </w:p>
    <w:p w14:paraId="603F624D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End-to-End Execution</w:t>
      </w:r>
    </w:p>
    <w:p w14:paraId="7AAB0AE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Resume → Extractor → Parser → Scorer → Feedback → Result → UI</w:t>
      </w:r>
    </w:p>
    <w:p w14:paraId="0ECEEF9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D2CB46B">
          <v:rect id="_x0000_i4010" style="width:0;height:1.5pt" o:hralign="center" o:hrstd="t" o:hr="t" fillcolor="#a0a0a0" stroked="f"/>
        </w:pict>
      </w:r>
    </w:p>
    <w:p w14:paraId="33CAC821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Layer-wise Flow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838"/>
      </w:tblGrid>
      <w:tr w:rsidR="002E02B7" w:rsidRPr="002E02B7" w14:paraId="54A1BB65" w14:textId="77777777" w:rsidTr="00020F6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6C6405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A45D8FA" w14:textId="77777777" w:rsidR="002E02B7" w:rsidRPr="002E02B7" w:rsidRDefault="002E02B7" w:rsidP="002E02B7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Function</w:t>
            </w:r>
          </w:p>
        </w:tc>
      </w:tr>
      <w:tr w:rsidR="002E02B7" w:rsidRPr="002E02B7" w14:paraId="69A1BB02" w14:textId="77777777" w:rsidTr="00020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9F03F5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7E67A7EA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Input &amp; display</w:t>
            </w:r>
          </w:p>
        </w:tc>
      </w:tr>
      <w:tr w:rsidR="002E02B7" w:rsidRPr="002E02B7" w14:paraId="23637F74" w14:textId="77777777" w:rsidTr="00020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90376E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3AB72E4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Request handling</w:t>
            </w:r>
          </w:p>
        </w:tc>
      </w:tr>
      <w:tr w:rsidR="002E02B7" w:rsidRPr="002E02B7" w14:paraId="534B2A5C" w14:textId="77777777" w:rsidTr="00020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1D4AD3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6DCC57A4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Orchestration</w:t>
            </w:r>
          </w:p>
        </w:tc>
      </w:tr>
      <w:tr w:rsidR="002E02B7" w:rsidRPr="002E02B7" w14:paraId="5F72E98B" w14:textId="77777777" w:rsidTr="00020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A4E7F6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Extractor</w:t>
            </w:r>
          </w:p>
        </w:tc>
        <w:tc>
          <w:tcPr>
            <w:tcW w:w="0" w:type="auto"/>
            <w:vAlign w:val="center"/>
            <w:hideMark/>
          </w:tcPr>
          <w:p w14:paraId="2263885C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File → text</w:t>
            </w:r>
          </w:p>
        </w:tc>
      </w:tr>
      <w:tr w:rsidR="002E02B7" w:rsidRPr="002E02B7" w14:paraId="344CD0AA" w14:textId="77777777" w:rsidTr="00020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765535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Parser</w:t>
            </w:r>
          </w:p>
        </w:tc>
        <w:tc>
          <w:tcPr>
            <w:tcW w:w="0" w:type="auto"/>
            <w:vAlign w:val="center"/>
            <w:hideMark/>
          </w:tcPr>
          <w:p w14:paraId="14AFB8AF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Text → data</w:t>
            </w:r>
          </w:p>
        </w:tc>
      </w:tr>
      <w:tr w:rsidR="002E02B7" w:rsidRPr="002E02B7" w14:paraId="5A8ACC49" w14:textId="77777777" w:rsidTr="00020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EDE15A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Scorer</w:t>
            </w:r>
          </w:p>
        </w:tc>
        <w:tc>
          <w:tcPr>
            <w:tcW w:w="0" w:type="auto"/>
            <w:vAlign w:val="center"/>
            <w:hideMark/>
          </w:tcPr>
          <w:p w14:paraId="1DEAFA23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Data → score</w:t>
            </w:r>
          </w:p>
        </w:tc>
      </w:tr>
      <w:tr w:rsidR="002E02B7" w:rsidRPr="002E02B7" w14:paraId="272F2AE4" w14:textId="77777777" w:rsidTr="00020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CBE683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3E56E8D6" w14:textId="77777777" w:rsidR="002E02B7" w:rsidRPr="002E02B7" w:rsidRDefault="002E02B7" w:rsidP="002E02B7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2E02B7">
              <w:rPr>
                <w:rFonts w:ascii="Times New Roman" w:hAnsi="Times New Roman" w:cs="Times New Roman"/>
                <w:sz w:val="25"/>
                <w:szCs w:val="25"/>
              </w:rPr>
              <w:t>Insights</w:t>
            </w:r>
          </w:p>
        </w:tc>
      </w:tr>
    </w:tbl>
    <w:p w14:paraId="578D3BCD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71249C9">
          <v:rect id="_x0000_i4011" style="width:0;height:1.5pt" o:hralign="center" o:hrstd="t" o:hr="t" fillcolor="#a0a0a0" stroked="f"/>
        </w:pict>
      </w:r>
    </w:p>
    <w:p w14:paraId="603C128B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3A5607E">
          <v:rect id="_x0000_i4012" style="width:0;height:1.5pt" o:hralign="center" o:hrstd="t" o:hr="t" fillcolor="#a0a0a0" stroked="f"/>
        </w:pict>
      </w:r>
    </w:p>
    <w:p w14:paraId="7BA04DFC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7. RESULTS AND OUTPUT</w:t>
      </w:r>
    </w:p>
    <w:p w14:paraId="4FDCC78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A736549">
          <v:rect id="_x0000_i4013" style="width:0;height:1.5pt" o:hralign="center" o:hrstd="t" o:hr="t" fillcolor="#a0a0a0" stroked="f"/>
        </w:pict>
      </w:r>
    </w:p>
    <w:p w14:paraId="63DFD0DF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7.1 Output for Single Resume</w:t>
      </w:r>
    </w:p>
    <w:p w14:paraId="1C5CEFC1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801A578">
          <v:rect id="_x0000_i4014" style="width:0;height:1.5pt" o:hralign="center" o:hrstd="t" o:hr="t" fillcolor="#a0a0a0" stroked="f"/>
        </w:pict>
      </w:r>
    </w:p>
    <w:p w14:paraId="34667271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Displayed Information</w:t>
      </w:r>
    </w:p>
    <w:p w14:paraId="59411CC9" w14:textId="77777777" w:rsidR="002E02B7" w:rsidRPr="002E02B7" w:rsidRDefault="002E02B7" w:rsidP="002E02B7">
      <w:pPr>
        <w:numPr>
          <w:ilvl w:val="0"/>
          <w:numId w:val="21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Overall Score </w:t>
      </w:r>
    </w:p>
    <w:p w14:paraId="31FA2CA7" w14:textId="77777777" w:rsidR="002E02B7" w:rsidRPr="002E02B7" w:rsidRDefault="002E02B7" w:rsidP="002E02B7">
      <w:pPr>
        <w:numPr>
          <w:ilvl w:val="0"/>
          <w:numId w:val="21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Semantic Score </w:t>
      </w:r>
    </w:p>
    <w:p w14:paraId="658FD024" w14:textId="77777777" w:rsidR="002E02B7" w:rsidRPr="002E02B7" w:rsidRDefault="002E02B7" w:rsidP="002E02B7">
      <w:pPr>
        <w:numPr>
          <w:ilvl w:val="0"/>
          <w:numId w:val="21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Skill Match </w:t>
      </w:r>
    </w:p>
    <w:p w14:paraId="5930EE3C" w14:textId="77777777" w:rsidR="002E02B7" w:rsidRPr="002E02B7" w:rsidRDefault="002E02B7" w:rsidP="002E02B7">
      <w:pPr>
        <w:numPr>
          <w:ilvl w:val="0"/>
          <w:numId w:val="21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Experience Match </w:t>
      </w:r>
    </w:p>
    <w:p w14:paraId="453068FC" w14:textId="77777777" w:rsidR="002E02B7" w:rsidRPr="002E02B7" w:rsidRDefault="002E02B7" w:rsidP="002E02B7">
      <w:pPr>
        <w:numPr>
          <w:ilvl w:val="0"/>
          <w:numId w:val="21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Candidate details </w:t>
      </w:r>
    </w:p>
    <w:p w14:paraId="6D3868AE" w14:textId="77777777" w:rsidR="002E02B7" w:rsidRPr="002E02B7" w:rsidRDefault="002E02B7" w:rsidP="002E02B7">
      <w:pPr>
        <w:numPr>
          <w:ilvl w:val="0"/>
          <w:numId w:val="21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Skills (matched + missing) </w:t>
      </w:r>
    </w:p>
    <w:p w14:paraId="2814D2F3" w14:textId="77777777" w:rsidR="002E02B7" w:rsidRPr="002E02B7" w:rsidRDefault="002E02B7" w:rsidP="002E02B7">
      <w:pPr>
        <w:numPr>
          <w:ilvl w:val="0"/>
          <w:numId w:val="21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Resume highlights </w:t>
      </w:r>
    </w:p>
    <w:p w14:paraId="41ED71F2" w14:textId="77777777" w:rsidR="002E02B7" w:rsidRPr="002E02B7" w:rsidRDefault="002E02B7" w:rsidP="002E02B7">
      <w:pPr>
        <w:numPr>
          <w:ilvl w:val="0"/>
          <w:numId w:val="215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AI Feedback </w:t>
      </w:r>
    </w:p>
    <w:p w14:paraId="4D39173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235C17D">
          <v:rect id="_x0000_i4015" style="width:0;height:1.5pt" o:hralign="center" o:hrstd="t" o:hr="t" fillcolor="#a0a0a0" stroked="f"/>
        </w:pict>
      </w:r>
    </w:p>
    <w:p w14:paraId="5085C186" w14:textId="77777777" w:rsidR="00020F60" w:rsidRP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223BC18B" w14:textId="61A9F76B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Interpretation</w:t>
      </w:r>
    </w:p>
    <w:p w14:paraId="697CA5F2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534CAA88">
          <v:rect id="_x0000_i4016" style="width:0;height:1.5pt" o:hralign="center" o:hrstd="t" o:hr="t" fillcolor="#a0a0a0" stroked="f"/>
        </w:pict>
      </w:r>
    </w:p>
    <w:p w14:paraId="6DF71472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High Score (80–100%)</w:t>
      </w:r>
    </w:p>
    <w:p w14:paraId="3AD849F5" w14:textId="77777777" w:rsidR="002E02B7" w:rsidRPr="002E02B7" w:rsidRDefault="002E02B7" w:rsidP="002E02B7">
      <w:pPr>
        <w:numPr>
          <w:ilvl w:val="0"/>
          <w:numId w:val="21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Strong candidate </w:t>
      </w:r>
    </w:p>
    <w:p w14:paraId="169A0F41" w14:textId="77777777" w:rsidR="002E02B7" w:rsidRPr="002E02B7" w:rsidRDefault="002E02B7" w:rsidP="002E02B7">
      <w:pPr>
        <w:numPr>
          <w:ilvl w:val="0"/>
          <w:numId w:val="21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Good skill match </w:t>
      </w:r>
    </w:p>
    <w:p w14:paraId="2F47DC86" w14:textId="77777777" w:rsidR="002E02B7" w:rsidRPr="002E02B7" w:rsidRDefault="002E02B7" w:rsidP="002E02B7">
      <w:pPr>
        <w:numPr>
          <w:ilvl w:val="0"/>
          <w:numId w:val="216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lastRenderedPageBreak/>
        <w:t xml:space="preserve">Relevant experience </w:t>
      </w:r>
    </w:p>
    <w:p w14:paraId="72E3C516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F37003E">
          <v:rect id="_x0000_i4017" style="width:0;height:1.5pt" o:hralign="center" o:hrstd="t" o:hr="t" fillcolor="#a0a0a0" stroked="f"/>
        </w:pict>
      </w:r>
    </w:p>
    <w:p w14:paraId="270CD6FA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Medium Score (50–80%)</w:t>
      </w:r>
    </w:p>
    <w:p w14:paraId="32A00392" w14:textId="77777777" w:rsidR="002E02B7" w:rsidRPr="002E02B7" w:rsidRDefault="002E02B7" w:rsidP="002E02B7">
      <w:pPr>
        <w:numPr>
          <w:ilvl w:val="0"/>
          <w:numId w:val="21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Partial match </w:t>
      </w:r>
    </w:p>
    <w:p w14:paraId="3FB5CE35" w14:textId="77777777" w:rsidR="002E02B7" w:rsidRPr="002E02B7" w:rsidRDefault="002E02B7" w:rsidP="002E02B7">
      <w:pPr>
        <w:numPr>
          <w:ilvl w:val="0"/>
          <w:numId w:val="217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Some missing skills </w:t>
      </w:r>
    </w:p>
    <w:p w14:paraId="3CB49CB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C112663">
          <v:rect id="_x0000_i4018" style="width:0;height:1.5pt" o:hralign="center" o:hrstd="t" o:hr="t" fillcolor="#a0a0a0" stroked="f"/>
        </w:pict>
      </w:r>
    </w:p>
    <w:p w14:paraId="77EE2EE3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Low Score (&lt;50%)</w:t>
      </w:r>
    </w:p>
    <w:p w14:paraId="0789C310" w14:textId="77777777" w:rsidR="002E02B7" w:rsidRPr="002E02B7" w:rsidRDefault="002E02B7" w:rsidP="002E02B7">
      <w:pPr>
        <w:numPr>
          <w:ilvl w:val="0"/>
          <w:numId w:val="21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Poor alignment </w:t>
      </w:r>
    </w:p>
    <w:p w14:paraId="4B0CF562" w14:textId="77777777" w:rsidR="002E02B7" w:rsidRPr="002E02B7" w:rsidRDefault="002E02B7" w:rsidP="002E02B7">
      <w:pPr>
        <w:numPr>
          <w:ilvl w:val="0"/>
          <w:numId w:val="218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Not suitable </w:t>
      </w:r>
    </w:p>
    <w:p w14:paraId="4B2E8FC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8FA71F6">
          <v:rect id="_x0000_i4019" style="width:0;height:1.5pt" o:hralign="center" o:hrstd="t" o:hr="t" fillcolor="#a0a0a0" stroked="f"/>
        </w:pict>
      </w:r>
    </w:p>
    <w:p w14:paraId="544DF98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AF2EDF1">
          <v:rect id="_x0000_i4020" style="width:0;height:1.5pt" o:hralign="center" o:hrstd="t" o:hr="t" fillcolor="#a0a0a0" stroked="f"/>
        </w:pict>
      </w:r>
    </w:p>
    <w:p w14:paraId="4E6B0AD5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7.2 Output for Batch Processing</w:t>
      </w:r>
    </w:p>
    <w:p w14:paraId="7B8B763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149F0EE5">
          <v:rect id="_x0000_i4021" style="width:0;height:1.5pt" o:hralign="center" o:hrstd="t" o:hr="t" fillcolor="#a0a0a0" stroked="f"/>
        </w:pict>
      </w:r>
    </w:p>
    <w:p w14:paraId="30428727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Displayed Features</w:t>
      </w:r>
    </w:p>
    <w:p w14:paraId="0347AA21" w14:textId="77777777" w:rsidR="002E02B7" w:rsidRPr="002E02B7" w:rsidRDefault="002E02B7" w:rsidP="002E02B7">
      <w:pPr>
        <w:numPr>
          <w:ilvl w:val="0"/>
          <w:numId w:val="21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Total resumes processed </w:t>
      </w:r>
    </w:p>
    <w:p w14:paraId="6F5667FC" w14:textId="77777777" w:rsidR="002E02B7" w:rsidRPr="002E02B7" w:rsidRDefault="002E02B7" w:rsidP="002E02B7">
      <w:pPr>
        <w:numPr>
          <w:ilvl w:val="0"/>
          <w:numId w:val="21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Top N shortlisted </w:t>
      </w:r>
    </w:p>
    <w:p w14:paraId="60E030FF" w14:textId="77777777" w:rsidR="002E02B7" w:rsidRPr="002E02B7" w:rsidRDefault="002E02B7" w:rsidP="002E02B7">
      <w:pPr>
        <w:numPr>
          <w:ilvl w:val="0"/>
          <w:numId w:val="21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Ranked candidate list </w:t>
      </w:r>
    </w:p>
    <w:p w14:paraId="13C4A08C" w14:textId="77777777" w:rsidR="002E02B7" w:rsidRPr="002E02B7" w:rsidRDefault="002E02B7" w:rsidP="002E02B7">
      <w:pPr>
        <w:numPr>
          <w:ilvl w:val="0"/>
          <w:numId w:val="21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Score comparison chart </w:t>
      </w:r>
    </w:p>
    <w:p w14:paraId="794FE2A3" w14:textId="77777777" w:rsidR="002E02B7" w:rsidRPr="002E02B7" w:rsidRDefault="002E02B7" w:rsidP="002E02B7">
      <w:pPr>
        <w:numPr>
          <w:ilvl w:val="0"/>
          <w:numId w:val="219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CSV download </w:t>
      </w:r>
    </w:p>
    <w:p w14:paraId="08B687D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350B2096">
          <v:rect id="_x0000_i4022" style="width:0;height:1.5pt" o:hralign="center" o:hrstd="t" o:hr="t" fillcolor="#a0a0a0" stroked="f"/>
        </w:pict>
      </w:r>
    </w:p>
    <w:p w14:paraId="5D8724D7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Ranking Logic</w:t>
      </w:r>
    </w:p>
    <w:p w14:paraId="249D3A1A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Candidates are sorted by:</w:t>
      </w:r>
    </w:p>
    <w:p w14:paraId="3ECAC3CC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Overall Score (Descending)</w:t>
      </w:r>
    </w:p>
    <w:p w14:paraId="03C64679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6EDF994">
          <v:rect id="_x0000_i4023" style="width:0;height:1.5pt" o:hralign="center" o:hrstd="t" o:hr="t" fillcolor="#a0a0a0" stroked="f"/>
        </w:pict>
      </w:r>
    </w:p>
    <w:p w14:paraId="688A4FD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728C697F">
          <v:rect id="_x0000_i4024" style="width:0;height:1.5pt" o:hralign="center" o:hrstd="t" o:hr="t" fillcolor="#a0a0a0" stroked="f"/>
        </w:pict>
      </w:r>
    </w:p>
    <w:p w14:paraId="54707682" w14:textId="77777777" w:rsidR="00020F60" w:rsidRP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21F06CAA" w14:textId="77777777" w:rsidR="00020F60" w:rsidRPr="00020F60" w:rsidRDefault="00020F60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1D26F588" w14:textId="797F4113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7.3 Visualization</w:t>
      </w:r>
    </w:p>
    <w:p w14:paraId="7AA61BDF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FB818F6">
          <v:rect id="_x0000_i4025" style="width:0;height:1.5pt" o:hralign="center" o:hrstd="t" o:hr="t" fillcolor="#a0a0a0" stroked="f"/>
        </w:pict>
      </w:r>
    </w:p>
    <w:p w14:paraId="5188466D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Bar Chart</w:t>
      </w:r>
    </w:p>
    <w:p w14:paraId="7402ACB8" w14:textId="77777777" w:rsidR="002E02B7" w:rsidRPr="002E02B7" w:rsidRDefault="002E02B7" w:rsidP="002E02B7">
      <w:pPr>
        <w:numPr>
          <w:ilvl w:val="0"/>
          <w:numId w:val="22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lastRenderedPageBreak/>
        <w:t xml:space="preserve">Shows score comparison </w:t>
      </w:r>
    </w:p>
    <w:p w14:paraId="25A908FB" w14:textId="77777777" w:rsidR="002E02B7" w:rsidRPr="002E02B7" w:rsidRDefault="002E02B7" w:rsidP="002E02B7">
      <w:pPr>
        <w:numPr>
          <w:ilvl w:val="0"/>
          <w:numId w:val="220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Helps recruiter quickly </w:t>
      </w:r>
      <w:proofErr w:type="spellStart"/>
      <w:r w:rsidRPr="002E02B7">
        <w:rPr>
          <w:rFonts w:ascii="Times New Roman" w:hAnsi="Times New Roman" w:cs="Times New Roman"/>
          <w:sz w:val="25"/>
          <w:szCs w:val="25"/>
        </w:rPr>
        <w:t>analyze</w:t>
      </w:r>
      <w:proofErr w:type="spellEnd"/>
      <w:r w:rsidRPr="002E02B7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60CA3BA8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4A25788">
          <v:rect id="_x0000_i4026" style="width:0;height:1.5pt" o:hralign="center" o:hrstd="t" o:hr="t" fillcolor="#a0a0a0" stroked="f"/>
        </w:pict>
      </w:r>
    </w:p>
    <w:p w14:paraId="495F77E5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304BECC">
          <v:rect id="_x0000_i4027" style="width:0;height:1.5pt" o:hralign="center" o:hrstd="t" o:hr="t" fillcolor="#a0a0a0" stroked="f"/>
        </w:pict>
      </w:r>
    </w:p>
    <w:p w14:paraId="6E875A30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7.4 Key Observations</w:t>
      </w:r>
    </w:p>
    <w:p w14:paraId="599BE703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68184909">
          <v:rect id="_x0000_i4028" style="width:0;height:1.5pt" o:hralign="center" o:hrstd="t" o:hr="t" fillcolor="#a0a0a0" stroked="f"/>
        </w:pict>
      </w:r>
    </w:p>
    <w:p w14:paraId="4CFA366E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1. Semantic Matching Improves Accuracy</w:t>
      </w:r>
    </w:p>
    <w:p w14:paraId="3606F9B8" w14:textId="77777777" w:rsidR="002E02B7" w:rsidRPr="002E02B7" w:rsidRDefault="002E02B7" w:rsidP="002E02B7">
      <w:pPr>
        <w:numPr>
          <w:ilvl w:val="0"/>
          <w:numId w:val="221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Better than keyword systems </w:t>
      </w:r>
    </w:p>
    <w:p w14:paraId="44A6E6EE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06B6CF91">
          <v:rect id="_x0000_i4029" style="width:0;height:1.5pt" o:hralign="center" o:hrstd="t" o:hr="t" fillcolor="#a0a0a0" stroked="f"/>
        </w:pict>
      </w:r>
    </w:p>
    <w:p w14:paraId="51F5FF31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2. Skill Gap Identification is Useful</w:t>
      </w:r>
    </w:p>
    <w:p w14:paraId="654BE69F" w14:textId="77777777" w:rsidR="002E02B7" w:rsidRPr="002E02B7" w:rsidRDefault="002E02B7" w:rsidP="002E02B7">
      <w:pPr>
        <w:numPr>
          <w:ilvl w:val="0"/>
          <w:numId w:val="222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 xml:space="preserve">Helps recruiters </w:t>
      </w:r>
    </w:p>
    <w:p w14:paraId="2BDB4A37" w14:textId="77777777" w:rsidR="002E02B7" w:rsidRPr="002E02B7" w:rsidRDefault="002E02B7" w:rsidP="002E02B7">
      <w:p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pict w14:anchorId="2E45AA5E">
          <v:rect id="_x0000_i4030" style="width:0;height:1.5pt" o:hralign="center" o:hrstd="t" o:hr="t" fillcolor="#a0a0a0" stroked="f"/>
        </w:pict>
      </w:r>
    </w:p>
    <w:p w14:paraId="16BADB67" w14:textId="77777777" w:rsidR="002E02B7" w:rsidRPr="002E02B7" w:rsidRDefault="002E02B7" w:rsidP="002E02B7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2E02B7">
        <w:rPr>
          <w:rFonts w:ascii="Times New Roman" w:hAnsi="Times New Roman" w:cs="Times New Roman"/>
          <w:b/>
          <w:bCs/>
          <w:sz w:val="25"/>
          <w:szCs w:val="25"/>
        </w:rPr>
        <w:t>3. Feedback Adds Value</w:t>
      </w:r>
    </w:p>
    <w:p w14:paraId="197FB378" w14:textId="77777777" w:rsidR="002E02B7" w:rsidRPr="002E02B7" w:rsidRDefault="002E02B7" w:rsidP="002E02B7">
      <w:pPr>
        <w:numPr>
          <w:ilvl w:val="0"/>
          <w:numId w:val="223"/>
        </w:numPr>
        <w:rPr>
          <w:rFonts w:ascii="Times New Roman" w:hAnsi="Times New Roman" w:cs="Times New Roman"/>
          <w:sz w:val="25"/>
          <w:szCs w:val="25"/>
        </w:rPr>
      </w:pPr>
      <w:r w:rsidRPr="002E02B7">
        <w:rPr>
          <w:rFonts w:ascii="Times New Roman" w:hAnsi="Times New Roman" w:cs="Times New Roman"/>
          <w:sz w:val="25"/>
          <w:szCs w:val="25"/>
        </w:rPr>
        <w:t>Improves candidate experience</w:t>
      </w:r>
    </w:p>
    <w:p w14:paraId="5FBF468A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55224B2A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66676968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489470CA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03399385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0719E03A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6D36579B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1C5B107A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00CC96F2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537CAB31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20F02691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16BAE7E0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0997B644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2A1A8302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3DF6194D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34B5215D" w14:textId="655B0928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8. TESTING</w:t>
      </w:r>
    </w:p>
    <w:p w14:paraId="23CDBE3C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lastRenderedPageBreak/>
        <w:t>(This section is scoring-critical. It demonstrates engineering rigor, not just implementation.)</w:t>
      </w:r>
    </w:p>
    <w:p w14:paraId="2707C848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505859A5">
          <v:rect id="_x0000_i4275" style="width:0;height:1.5pt" o:hralign="center" o:hrstd="t" o:hr="t" fillcolor="#a0a0a0" stroked="f"/>
        </w:pict>
      </w:r>
    </w:p>
    <w:p w14:paraId="709B4CBE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8.1 Introduction to Testing</w:t>
      </w:r>
    </w:p>
    <w:p w14:paraId="10DC0605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>Testing is the process of verifying that the system works correctly under different conditions and produces expected outputs.</w:t>
      </w:r>
    </w:p>
    <w:p w14:paraId="63DF9DFE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>In this project, testing ensures that:</w:t>
      </w:r>
    </w:p>
    <w:p w14:paraId="14BD119C" w14:textId="77777777" w:rsidR="007D6191" w:rsidRPr="007D6191" w:rsidRDefault="007D6191" w:rsidP="007D6191">
      <w:pPr>
        <w:numPr>
          <w:ilvl w:val="0"/>
          <w:numId w:val="224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Resume processing works correctly </w:t>
      </w:r>
    </w:p>
    <w:p w14:paraId="34595C93" w14:textId="77777777" w:rsidR="007D6191" w:rsidRPr="007D6191" w:rsidRDefault="007D6191" w:rsidP="007D6191">
      <w:pPr>
        <w:numPr>
          <w:ilvl w:val="0"/>
          <w:numId w:val="224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Scoring logic is accurate </w:t>
      </w:r>
    </w:p>
    <w:p w14:paraId="63413124" w14:textId="77777777" w:rsidR="007D6191" w:rsidRPr="007D6191" w:rsidRDefault="007D6191" w:rsidP="007D6191">
      <w:pPr>
        <w:numPr>
          <w:ilvl w:val="0"/>
          <w:numId w:val="224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UI behaves as expected </w:t>
      </w:r>
    </w:p>
    <w:p w14:paraId="570725B1" w14:textId="77777777" w:rsidR="007D6191" w:rsidRPr="007D6191" w:rsidRDefault="007D6191" w:rsidP="007D6191">
      <w:pPr>
        <w:numPr>
          <w:ilvl w:val="0"/>
          <w:numId w:val="224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System handles errors gracefully </w:t>
      </w:r>
    </w:p>
    <w:p w14:paraId="483DDB8E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6873EA21">
          <v:rect id="_x0000_i4276" style="width:0;height:1.5pt" o:hralign="center" o:hrstd="t" o:hr="t" fillcolor="#a0a0a0" stroked="f"/>
        </w:pict>
      </w:r>
    </w:p>
    <w:p w14:paraId="081CB1C7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8.2 Types of Testing Performed</w:t>
      </w:r>
    </w:p>
    <w:p w14:paraId="4FDCD4F1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41E9D000">
          <v:rect id="_x0000_i4277" style="width:0;height:1.5pt" o:hralign="center" o:hrstd="t" o:hr="t" fillcolor="#a0a0a0" stroked="f"/>
        </w:pict>
      </w:r>
    </w:p>
    <w:p w14:paraId="65E1FD7C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8.2.1 Unit Testing</w:t>
      </w:r>
    </w:p>
    <w:p w14:paraId="29C67961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Definition:</w:t>
      </w:r>
      <w:r w:rsidRPr="007D6191">
        <w:rPr>
          <w:rFonts w:ascii="Times New Roman" w:hAnsi="Times New Roman" w:cs="Times New Roman"/>
          <w:sz w:val="25"/>
          <w:szCs w:val="25"/>
        </w:rPr>
        <w:br/>
        <w:t>Testing individual components/modules independently.</w:t>
      </w:r>
    </w:p>
    <w:p w14:paraId="3E2B5754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41DD6BF0">
          <v:rect id="_x0000_i4278" style="width:0;height:1.5pt" o:hralign="center" o:hrstd="t" o:hr="t" fillcolor="#a0a0a0" stroked="f"/>
        </w:pict>
      </w:r>
    </w:p>
    <w:p w14:paraId="1FC20A3C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Modules Tested: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908"/>
      </w:tblGrid>
      <w:tr w:rsidR="007D6191" w:rsidRPr="007D6191" w14:paraId="7C5ED97C" w14:textId="77777777" w:rsidTr="00020F6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0F55AB" w14:textId="77777777" w:rsidR="007D6191" w:rsidRPr="007D6191" w:rsidRDefault="007D6191" w:rsidP="007D6191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15671F6" w14:textId="77777777" w:rsidR="007D6191" w:rsidRPr="007D6191" w:rsidRDefault="007D6191" w:rsidP="007D6191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What is Tested</w:t>
            </w:r>
          </w:p>
        </w:tc>
      </w:tr>
      <w:tr w:rsidR="007D6191" w:rsidRPr="007D6191" w14:paraId="29AE31F7" w14:textId="77777777" w:rsidTr="00020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CA5232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extractor</w:t>
            </w:r>
          </w:p>
        </w:tc>
        <w:tc>
          <w:tcPr>
            <w:tcW w:w="0" w:type="auto"/>
            <w:vAlign w:val="center"/>
            <w:hideMark/>
          </w:tcPr>
          <w:p w14:paraId="35C03496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File reading</w:t>
            </w:r>
          </w:p>
        </w:tc>
      </w:tr>
      <w:tr w:rsidR="007D6191" w:rsidRPr="007D6191" w14:paraId="144F1C07" w14:textId="77777777" w:rsidTr="00020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BF918C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parser</w:t>
            </w:r>
          </w:p>
        </w:tc>
        <w:tc>
          <w:tcPr>
            <w:tcW w:w="0" w:type="auto"/>
            <w:vAlign w:val="center"/>
            <w:hideMark/>
          </w:tcPr>
          <w:p w14:paraId="423F5FE8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Data extraction</w:t>
            </w:r>
          </w:p>
        </w:tc>
      </w:tr>
      <w:tr w:rsidR="007D6191" w:rsidRPr="007D6191" w14:paraId="6DE0CB6A" w14:textId="77777777" w:rsidTr="00020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F2FCBA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scorer</w:t>
            </w:r>
          </w:p>
        </w:tc>
        <w:tc>
          <w:tcPr>
            <w:tcW w:w="0" w:type="auto"/>
            <w:vAlign w:val="center"/>
            <w:hideMark/>
          </w:tcPr>
          <w:p w14:paraId="39D650A6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Score calculation</w:t>
            </w:r>
          </w:p>
        </w:tc>
      </w:tr>
      <w:tr w:rsidR="007D6191" w:rsidRPr="007D6191" w14:paraId="2A1149A4" w14:textId="77777777" w:rsidTr="00020F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E89CEA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6DD89D23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Output generation</w:t>
            </w:r>
          </w:p>
        </w:tc>
      </w:tr>
    </w:tbl>
    <w:p w14:paraId="7442F137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6682AB27">
          <v:rect id="_x0000_i4279" style="width:0;height:1.5pt" o:hralign="center" o:hrstd="t" o:hr="t" fillcolor="#a0a0a0" stroked="f"/>
        </w:pict>
      </w:r>
    </w:p>
    <w:p w14:paraId="472CC69D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Example</w:t>
      </w:r>
    </w:p>
    <w:p w14:paraId="1BCC43CA" w14:textId="77777777" w:rsidR="007D6191" w:rsidRPr="007D6191" w:rsidRDefault="007D6191" w:rsidP="007D6191">
      <w:pPr>
        <w:numPr>
          <w:ilvl w:val="0"/>
          <w:numId w:val="225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Input: Resume text </w:t>
      </w:r>
    </w:p>
    <w:p w14:paraId="06514C31" w14:textId="77777777" w:rsidR="007D6191" w:rsidRPr="007D6191" w:rsidRDefault="007D6191" w:rsidP="007D6191">
      <w:pPr>
        <w:numPr>
          <w:ilvl w:val="0"/>
          <w:numId w:val="225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Output: Extracted skills </w:t>
      </w:r>
    </w:p>
    <w:p w14:paraId="77E4A2ED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3DECF69F">
          <v:rect id="_x0000_i4280" style="width:0;height:1.5pt" o:hralign="center" o:hrstd="t" o:hr="t" fillcolor="#a0a0a0" stroked="f"/>
        </w:pict>
      </w:r>
    </w:p>
    <w:p w14:paraId="194B67F8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Why Important?</w:t>
      </w:r>
    </w:p>
    <w:p w14:paraId="7CE050F5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lastRenderedPageBreak/>
        <w:t>→ Ensures each module works correctly before integration</w:t>
      </w:r>
    </w:p>
    <w:p w14:paraId="448ECC3A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46BE0A7A">
          <v:rect id="_x0000_i4281" style="width:0;height:1.5pt" o:hralign="center" o:hrstd="t" o:hr="t" fillcolor="#a0a0a0" stroked="f"/>
        </w:pict>
      </w:r>
    </w:p>
    <w:p w14:paraId="353DA569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8.2.2 Integration Testing</w:t>
      </w:r>
    </w:p>
    <w:p w14:paraId="18FF8CE8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03A4C690">
          <v:rect id="_x0000_i4282" style="width:0;height:1.5pt" o:hralign="center" o:hrstd="t" o:hr="t" fillcolor="#a0a0a0" stroked="f"/>
        </w:pict>
      </w:r>
    </w:p>
    <w:p w14:paraId="1ECD5901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Definition:</w:t>
      </w:r>
      <w:r w:rsidRPr="007D6191">
        <w:rPr>
          <w:rFonts w:ascii="Times New Roman" w:hAnsi="Times New Roman" w:cs="Times New Roman"/>
          <w:sz w:val="25"/>
          <w:szCs w:val="25"/>
        </w:rPr>
        <w:br/>
        <w:t>Testing how different modules work together.</w:t>
      </w:r>
    </w:p>
    <w:p w14:paraId="46DC4218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6362266D">
          <v:rect id="_x0000_i4283" style="width:0;height:1.5pt" o:hralign="center" o:hrstd="t" o:hr="t" fillcolor="#a0a0a0" stroked="f"/>
        </w:pict>
      </w:r>
    </w:p>
    <w:p w14:paraId="0AE07E8B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Tested Flow:</w:t>
      </w:r>
    </w:p>
    <w:p w14:paraId="61635C95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>Extractor → Parser → Scorer → Feedback</w:t>
      </w:r>
    </w:p>
    <w:p w14:paraId="3BE3A1E9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47691291">
          <v:rect id="_x0000_i4284" style="width:0;height:1.5pt" o:hralign="center" o:hrstd="t" o:hr="t" fillcolor="#a0a0a0" stroked="f"/>
        </w:pict>
      </w:r>
    </w:p>
    <w:p w14:paraId="26C7430F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Objective:</w:t>
      </w:r>
    </w:p>
    <w:p w14:paraId="45646101" w14:textId="77777777" w:rsidR="007D6191" w:rsidRPr="007D6191" w:rsidRDefault="007D6191" w:rsidP="007D6191">
      <w:pPr>
        <w:numPr>
          <w:ilvl w:val="0"/>
          <w:numId w:val="226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Ensure data flows correctly </w:t>
      </w:r>
    </w:p>
    <w:p w14:paraId="36EA32F0" w14:textId="77777777" w:rsidR="007D6191" w:rsidRPr="007D6191" w:rsidRDefault="007D6191" w:rsidP="007D6191">
      <w:pPr>
        <w:numPr>
          <w:ilvl w:val="0"/>
          <w:numId w:val="226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No mismatch between modules </w:t>
      </w:r>
    </w:p>
    <w:p w14:paraId="51B0F748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24FA1EE4">
          <v:rect id="_x0000_i4285" style="width:0;height:1.5pt" o:hralign="center" o:hrstd="t" o:hr="t" fillcolor="#a0a0a0" stroked="f"/>
        </w:pict>
      </w:r>
    </w:p>
    <w:p w14:paraId="0D0B53AF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8.2.3 System Testing</w:t>
      </w:r>
    </w:p>
    <w:p w14:paraId="069621D7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2A7FDEFB">
          <v:rect id="_x0000_i4286" style="width:0;height:1.5pt" o:hralign="center" o:hrstd="t" o:hr="t" fillcolor="#a0a0a0" stroked="f"/>
        </w:pict>
      </w:r>
    </w:p>
    <w:p w14:paraId="489CF099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Definition:</w:t>
      </w:r>
      <w:r w:rsidRPr="007D6191">
        <w:rPr>
          <w:rFonts w:ascii="Times New Roman" w:hAnsi="Times New Roman" w:cs="Times New Roman"/>
          <w:sz w:val="25"/>
          <w:szCs w:val="25"/>
        </w:rPr>
        <w:br/>
        <w:t>Testing the complete system as a whole.</w:t>
      </w:r>
    </w:p>
    <w:p w14:paraId="47C6FFF6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069A07F9">
          <v:rect id="_x0000_i4287" style="width:0;height:1.5pt" o:hralign="center" o:hrstd="t" o:hr="t" fillcolor="#a0a0a0" stroked="f"/>
        </w:pict>
      </w:r>
    </w:p>
    <w:p w14:paraId="38566D2A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Test Cases:</w:t>
      </w:r>
    </w:p>
    <w:p w14:paraId="66A6B434" w14:textId="77777777" w:rsidR="007D6191" w:rsidRPr="007D6191" w:rsidRDefault="007D6191" w:rsidP="007D6191">
      <w:pPr>
        <w:numPr>
          <w:ilvl w:val="0"/>
          <w:numId w:val="227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Upload resume </w:t>
      </w:r>
    </w:p>
    <w:p w14:paraId="245C27D4" w14:textId="77777777" w:rsidR="007D6191" w:rsidRPr="007D6191" w:rsidRDefault="007D6191" w:rsidP="007D6191">
      <w:pPr>
        <w:numPr>
          <w:ilvl w:val="0"/>
          <w:numId w:val="227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Enter job description </w:t>
      </w:r>
    </w:p>
    <w:p w14:paraId="7E70A9EF" w14:textId="77777777" w:rsidR="007D6191" w:rsidRPr="007D6191" w:rsidRDefault="007D6191" w:rsidP="007D6191">
      <w:pPr>
        <w:numPr>
          <w:ilvl w:val="0"/>
          <w:numId w:val="227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Get result </w:t>
      </w:r>
    </w:p>
    <w:p w14:paraId="43341F53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5E308531">
          <v:rect id="_x0000_i4288" style="width:0;height:1.5pt" o:hralign="center" o:hrstd="t" o:hr="t" fillcolor="#a0a0a0" stroked="f"/>
        </w:pict>
      </w:r>
    </w:p>
    <w:p w14:paraId="41A28367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Goal:</w:t>
      </w:r>
    </w:p>
    <w:p w14:paraId="1297CE81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>→ Validate end-to-end functionality</w:t>
      </w:r>
    </w:p>
    <w:p w14:paraId="64D9D44C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06728950">
          <v:rect id="_x0000_i4289" style="width:0;height:1.5pt" o:hralign="center" o:hrstd="t" o:hr="t" fillcolor="#a0a0a0" stroked="f"/>
        </w:pict>
      </w:r>
    </w:p>
    <w:p w14:paraId="13B2529C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8.2.4 Functional Testing</w:t>
      </w:r>
    </w:p>
    <w:p w14:paraId="3B17ECD6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730A73BD">
          <v:rect id="_x0000_i4290" style="width:0;height:1.5pt" o:hralign="center" o:hrstd="t" o:hr="t" fillcolor="#a0a0a0" stroked="f"/>
        </w:pict>
      </w:r>
    </w:p>
    <w:p w14:paraId="1FE59022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Checks whether features work correctly:</w:t>
      </w:r>
    </w:p>
    <w:p w14:paraId="44D71948" w14:textId="77777777" w:rsidR="007D6191" w:rsidRPr="007D6191" w:rsidRDefault="007D6191" w:rsidP="007D6191">
      <w:pPr>
        <w:numPr>
          <w:ilvl w:val="0"/>
          <w:numId w:val="228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lastRenderedPageBreak/>
        <w:t xml:space="preserve">File upload </w:t>
      </w:r>
    </w:p>
    <w:p w14:paraId="0AF1AA17" w14:textId="77777777" w:rsidR="007D6191" w:rsidRPr="007D6191" w:rsidRDefault="007D6191" w:rsidP="007D6191">
      <w:pPr>
        <w:numPr>
          <w:ilvl w:val="0"/>
          <w:numId w:val="228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Resume analysis </w:t>
      </w:r>
    </w:p>
    <w:p w14:paraId="7416DA0B" w14:textId="77777777" w:rsidR="007D6191" w:rsidRPr="007D6191" w:rsidRDefault="007D6191" w:rsidP="007D6191">
      <w:pPr>
        <w:numPr>
          <w:ilvl w:val="0"/>
          <w:numId w:val="228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Batch processing </w:t>
      </w:r>
    </w:p>
    <w:p w14:paraId="2BB7BFD9" w14:textId="77777777" w:rsidR="007D6191" w:rsidRPr="007D6191" w:rsidRDefault="007D6191" w:rsidP="007D6191">
      <w:pPr>
        <w:numPr>
          <w:ilvl w:val="0"/>
          <w:numId w:val="228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Feedback generation </w:t>
      </w:r>
    </w:p>
    <w:p w14:paraId="4347B861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730703E8">
          <v:rect id="_x0000_i4291" style="width:0;height:1.5pt" o:hralign="center" o:hrstd="t" o:hr="t" fillcolor="#a0a0a0" stroked="f"/>
        </w:pict>
      </w:r>
    </w:p>
    <w:p w14:paraId="31794532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6F2DCAFF">
          <v:rect id="_x0000_i4292" style="width:0;height:1.5pt" o:hralign="center" o:hrstd="t" o:hr="t" fillcolor="#a0a0a0" stroked="f"/>
        </w:pict>
      </w:r>
    </w:p>
    <w:p w14:paraId="14604E7B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8.2.5 Performance Testing</w:t>
      </w:r>
    </w:p>
    <w:p w14:paraId="4DAF8AD1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4AD1923F">
          <v:rect id="_x0000_i4293" style="width:0;height:1.5pt" o:hralign="center" o:hrstd="t" o:hr="t" fillcolor="#a0a0a0" stroked="f"/>
        </w:pict>
      </w:r>
    </w:p>
    <w:p w14:paraId="626D4E5D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Objective:</w:t>
      </w:r>
    </w:p>
    <w:p w14:paraId="166428D8" w14:textId="77777777" w:rsidR="007D6191" w:rsidRPr="007D6191" w:rsidRDefault="007D6191" w:rsidP="007D6191">
      <w:pPr>
        <w:numPr>
          <w:ilvl w:val="0"/>
          <w:numId w:val="229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Check system speed </w:t>
      </w:r>
    </w:p>
    <w:p w14:paraId="1B7F9EE4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64E44D3B">
          <v:rect id="_x0000_i4294" style="width:0;height:1.5pt" o:hralign="center" o:hrstd="t" o:hr="t" fillcolor="#a0a0a0" stroked="f"/>
        </w:pict>
      </w:r>
    </w:p>
    <w:p w14:paraId="09FF620E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 xml:space="preserve">Observed </w:t>
      </w:r>
      <w:proofErr w:type="spellStart"/>
      <w:r w:rsidRPr="007D6191">
        <w:rPr>
          <w:rFonts w:ascii="Times New Roman" w:hAnsi="Times New Roman" w:cs="Times New Roman"/>
          <w:b/>
          <w:bCs/>
          <w:sz w:val="25"/>
          <w:szCs w:val="25"/>
        </w:rPr>
        <w:t>Behavior</w:t>
      </w:r>
      <w:proofErr w:type="spellEnd"/>
      <w:r w:rsidRPr="007D6191">
        <w:rPr>
          <w:rFonts w:ascii="Times New Roman" w:hAnsi="Times New Roman" w:cs="Times New Roman"/>
          <w:b/>
          <w:bCs/>
          <w:sz w:val="25"/>
          <w:szCs w:val="25"/>
        </w:rPr>
        <w:t>:</w:t>
      </w:r>
    </w:p>
    <w:p w14:paraId="256162AB" w14:textId="77777777" w:rsidR="007D6191" w:rsidRPr="007D6191" w:rsidRDefault="007D6191" w:rsidP="007D6191">
      <w:pPr>
        <w:numPr>
          <w:ilvl w:val="0"/>
          <w:numId w:val="230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Single resume: Fast processing </w:t>
      </w:r>
    </w:p>
    <w:p w14:paraId="2412FAB6" w14:textId="77777777" w:rsidR="007D6191" w:rsidRPr="007D6191" w:rsidRDefault="007D6191" w:rsidP="007D6191">
      <w:pPr>
        <w:numPr>
          <w:ilvl w:val="0"/>
          <w:numId w:val="230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Batch resumes: Efficient with ranking </w:t>
      </w:r>
    </w:p>
    <w:p w14:paraId="0728E1A0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2573C22D">
          <v:rect id="_x0000_i4295" style="width:0;height:1.5pt" o:hralign="center" o:hrstd="t" o:hr="t" fillcolor="#a0a0a0" stroked="f"/>
        </w:pict>
      </w:r>
    </w:p>
    <w:p w14:paraId="466471DE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64ED07D8">
          <v:rect id="_x0000_i4296" style="width:0;height:1.5pt" o:hralign="center" o:hrstd="t" o:hr="t" fillcolor="#a0a0a0" stroked="f"/>
        </w:pict>
      </w:r>
    </w:p>
    <w:p w14:paraId="16713B13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8.2.6 Error Handling Testing</w:t>
      </w:r>
    </w:p>
    <w:p w14:paraId="10F4112F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7452DEF4">
          <v:rect id="_x0000_i4297" style="width:0;height:1.5pt" o:hralign="center" o:hrstd="t" o:hr="t" fillcolor="#a0a0a0" stroked="f"/>
        </w:pict>
      </w:r>
    </w:p>
    <w:p w14:paraId="7E440446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Scenarios Tested:</w:t>
      </w:r>
    </w:p>
    <w:p w14:paraId="1264E738" w14:textId="77777777" w:rsidR="007D6191" w:rsidRPr="007D6191" w:rsidRDefault="007D6191" w:rsidP="007D6191">
      <w:pPr>
        <w:numPr>
          <w:ilvl w:val="0"/>
          <w:numId w:val="231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Invalid file format </w:t>
      </w:r>
    </w:p>
    <w:p w14:paraId="44071780" w14:textId="77777777" w:rsidR="007D6191" w:rsidRPr="007D6191" w:rsidRDefault="007D6191" w:rsidP="007D6191">
      <w:pPr>
        <w:numPr>
          <w:ilvl w:val="0"/>
          <w:numId w:val="231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Empty job description </w:t>
      </w:r>
    </w:p>
    <w:p w14:paraId="5F1D6044" w14:textId="77777777" w:rsidR="007D6191" w:rsidRPr="007D6191" w:rsidRDefault="007D6191" w:rsidP="007D6191">
      <w:pPr>
        <w:numPr>
          <w:ilvl w:val="0"/>
          <w:numId w:val="231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Corrupted files </w:t>
      </w:r>
    </w:p>
    <w:p w14:paraId="0502F795" w14:textId="77777777" w:rsidR="007D6191" w:rsidRPr="007D6191" w:rsidRDefault="007D6191" w:rsidP="007D6191">
      <w:pPr>
        <w:numPr>
          <w:ilvl w:val="0"/>
          <w:numId w:val="231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Missing API key </w:t>
      </w:r>
    </w:p>
    <w:p w14:paraId="5DE0D1AA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2A402FA7">
          <v:rect id="_x0000_i4298" style="width:0;height:1.5pt" o:hralign="center" o:hrstd="t" o:hr="t" fillcolor="#a0a0a0" stroked="f"/>
        </w:pict>
      </w:r>
    </w:p>
    <w:p w14:paraId="14D84BFD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System Response:</w:t>
      </w:r>
    </w:p>
    <w:p w14:paraId="48E7EB99" w14:textId="77777777" w:rsidR="007D6191" w:rsidRPr="007D6191" w:rsidRDefault="007D6191" w:rsidP="007D6191">
      <w:pPr>
        <w:numPr>
          <w:ilvl w:val="0"/>
          <w:numId w:val="232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Shows error message </w:t>
      </w:r>
    </w:p>
    <w:p w14:paraId="04461963" w14:textId="77777777" w:rsidR="007D6191" w:rsidRPr="007D6191" w:rsidRDefault="007D6191" w:rsidP="007D6191">
      <w:pPr>
        <w:numPr>
          <w:ilvl w:val="0"/>
          <w:numId w:val="232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Uses fallback logic </w:t>
      </w:r>
    </w:p>
    <w:p w14:paraId="1048A56A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7B70DAA1">
          <v:rect id="_x0000_i4299" style="width:0;height:1.5pt" o:hralign="center" o:hrstd="t" o:hr="t" fillcolor="#a0a0a0" stroked="f"/>
        </w:pict>
      </w:r>
    </w:p>
    <w:p w14:paraId="4DFE7AB2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33803ED6">
          <v:rect id="_x0000_i4300" style="width:0;height:1.5pt" o:hralign="center" o:hrstd="t" o:hr="t" fillcolor="#a0a0a0" stroked="f"/>
        </w:pict>
      </w:r>
    </w:p>
    <w:p w14:paraId="36B5D86E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8.3 Test Cases (Table Format)</w:t>
      </w:r>
    </w:p>
    <w:p w14:paraId="793CBEA9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lastRenderedPageBreak/>
        <w:pict w14:anchorId="59F76464">
          <v:rect id="_x0000_i4301" style="width:0;height:1.5pt" o:hralign="center" o:hrstd="t" o:hr="t" fillcolor="#a0a0a0" stroked="f"/>
        </w:pict>
      </w:r>
    </w:p>
    <w:p w14:paraId="2A6B5D45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Test Case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2296"/>
        <w:gridCol w:w="1907"/>
        <w:gridCol w:w="2170"/>
        <w:gridCol w:w="776"/>
      </w:tblGrid>
      <w:tr w:rsidR="007D6191" w:rsidRPr="007D6191" w14:paraId="1729802A" w14:textId="77777777" w:rsidTr="00020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5EDEA" w14:textId="77777777" w:rsidR="007D6191" w:rsidRPr="007D6191" w:rsidRDefault="007D6191" w:rsidP="007D6191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6E51FA5" w14:textId="77777777" w:rsidR="007D6191" w:rsidRPr="007D6191" w:rsidRDefault="007D6191" w:rsidP="007D6191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EFBDDAD" w14:textId="77777777" w:rsidR="007D6191" w:rsidRPr="007D6191" w:rsidRDefault="007D6191" w:rsidP="007D6191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0F73FC6F" w14:textId="77777777" w:rsidR="007D6191" w:rsidRPr="007D6191" w:rsidRDefault="007D6191" w:rsidP="007D6191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Actual Output</w:t>
            </w:r>
          </w:p>
        </w:tc>
        <w:tc>
          <w:tcPr>
            <w:tcW w:w="0" w:type="auto"/>
            <w:vAlign w:val="center"/>
            <w:hideMark/>
          </w:tcPr>
          <w:p w14:paraId="6FA7E5D8" w14:textId="77777777" w:rsidR="007D6191" w:rsidRPr="007D6191" w:rsidRDefault="007D6191" w:rsidP="007D6191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Result</w:t>
            </w:r>
          </w:p>
        </w:tc>
      </w:tr>
      <w:tr w:rsidR="007D6191" w:rsidRPr="007D6191" w14:paraId="62327011" w14:textId="77777777" w:rsidTr="0002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85EE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16ECB78E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Valid resume + JD</w:t>
            </w:r>
          </w:p>
        </w:tc>
        <w:tc>
          <w:tcPr>
            <w:tcW w:w="0" w:type="auto"/>
            <w:vAlign w:val="center"/>
            <w:hideMark/>
          </w:tcPr>
          <w:p w14:paraId="124A8FFD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Score generated</w:t>
            </w:r>
          </w:p>
        </w:tc>
        <w:tc>
          <w:tcPr>
            <w:tcW w:w="0" w:type="auto"/>
            <w:vAlign w:val="center"/>
            <w:hideMark/>
          </w:tcPr>
          <w:p w14:paraId="5182A8BD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Score generated</w:t>
            </w:r>
          </w:p>
        </w:tc>
        <w:tc>
          <w:tcPr>
            <w:tcW w:w="0" w:type="auto"/>
            <w:vAlign w:val="center"/>
            <w:hideMark/>
          </w:tcPr>
          <w:p w14:paraId="1C902D9C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Pass</w:t>
            </w:r>
          </w:p>
        </w:tc>
      </w:tr>
      <w:tr w:rsidR="007D6191" w:rsidRPr="007D6191" w14:paraId="7855D6FA" w14:textId="77777777" w:rsidTr="0002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376F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24156F73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Missing JD</w:t>
            </w:r>
          </w:p>
        </w:tc>
        <w:tc>
          <w:tcPr>
            <w:tcW w:w="0" w:type="auto"/>
            <w:vAlign w:val="center"/>
            <w:hideMark/>
          </w:tcPr>
          <w:p w14:paraId="65614540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5FAA841C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Error shown</w:t>
            </w:r>
          </w:p>
        </w:tc>
        <w:tc>
          <w:tcPr>
            <w:tcW w:w="0" w:type="auto"/>
            <w:vAlign w:val="center"/>
            <w:hideMark/>
          </w:tcPr>
          <w:p w14:paraId="2B9B1A89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Pass</w:t>
            </w:r>
          </w:p>
        </w:tc>
      </w:tr>
      <w:tr w:rsidR="007D6191" w:rsidRPr="007D6191" w14:paraId="6E02E494" w14:textId="77777777" w:rsidTr="0002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3387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7E367B82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Invalid file</w:t>
            </w:r>
          </w:p>
        </w:tc>
        <w:tc>
          <w:tcPr>
            <w:tcW w:w="0" w:type="auto"/>
            <w:vAlign w:val="center"/>
            <w:hideMark/>
          </w:tcPr>
          <w:p w14:paraId="0B2D36A5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Reject input</w:t>
            </w:r>
          </w:p>
        </w:tc>
        <w:tc>
          <w:tcPr>
            <w:tcW w:w="0" w:type="auto"/>
            <w:vAlign w:val="center"/>
            <w:hideMark/>
          </w:tcPr>
          <w:p w14:paraId="60961AB3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Error shown</w:t>
            </w:r>
          </w:p>
        </w:tc>
        <w:tc>
          <w:tcPr>
            <w:tcW w:w="0" w:type="auto"/>
            <w:vAlign w:val="center"/>
            <w:hideMark/>
          </w:tcPr>
          <w:p w14:paraId="798B3F28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Pass</w:t>
            </w:r>
          </w:p>
        </w:tc>
      </w:tr>
      <w:tr w:rsidR="007D6191" w:rsidRPr="007D6191" w14:paraId="525ABBDA" w14:textId="77777777" w:rsidTr="0002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F622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4C7A2D46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Batch ZIP upload</w:t>
            </w:r>
          </w:p>
        </w:tc>
        <w:tc>
          <w:tcPr>
            <w:tcW w:w="0" w:type="auto"/>
            <w:vAlign w:val="center"/>
            <w:hideMark/>
          </w:tcPr>
          <w:p w14:paraId="0627B5BE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Ranked list</w:t>
            </w:r>
          </w:p>
        </w:tc>
        <w:tc>
          <w:tcPr>
            <w:tcW w:w="0" w:type="auto"/>
            <w:vAlign w:val="center"/>
            <w:hideMark/>
          </w:tcPr>
          <w:p w14:paraId="3C73FCEF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Correct ranking</w:t>
            </w:r>
          </w:p>
        </w:tc>
        <w:tc>
          <w:tcPr>
            <w:tcW w:w="0" w:type="auto"/>
            <w:vAlign w:val="center"/>
            <w:hideMark/>
          </w:tcPr>
          <w:p w14:paraId="48BB3E88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Pass</w:t>
            </w:r>
          </w:p>
        </w:tc>
      </w:tr>
      <w:tr w:rsidR="007D6191" w:rsidRPr="007D6191" w14:paraId="72E45C7A" w14:textId="77777777" w:rsidTr="0002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68DE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64F50236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No API key</w:t>
            </w:r>
          </w:p>
        </w:tc>
        <w:tc>
          <w:tcPr>
            <w:tcW w:w="0" w:type="auto"/>
            <w:vAlign w:val="center"/>
            <w:hideMark/>
          </w:tcPr>
          <w:p w14:paraId="2662AB4F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Fallback feedback</w:t>
            </w:r>
          </w:p>
        </w:tc>
        <w:tc>
          <w:tcPr>
            <w:tcW w:w="0" w:type="auto"/>
            <w:vAlign w:val="center"/>
            <w:hideMark/>
          </w:tcPr>
          <w:p w14:paraId="3252B970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Rule-based feedback</w:t>
            </w:r>
          </w:p>
        </w:tc>
        <w:tc>
          <w:tcPr>
            <w:tcW w:w="0" w:type="auto"/>
            <w:vAlign w:val="center"/>
            <w:hideMark/>
          </w:tcPr>
          <w:p w14:paraId="2AA0B8F5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Pass</w:t>
            </w:r>
          </w:p>
        </w:tc>
      </w:tr>
      <w:tr w:rsidR="007D6191" w:rsidRPr="007D6191" w14:paraId="43CCA318" w14:textId="77777777" w:rsidTr="0002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AD7B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0A581696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Resume with no skills</w:t>
            </w:r>
          </w:p>
        </w:tc>
        <w:tc>
          <w:tcPr>
            <w:tcW w:w="0" w:type="auto"/>
            <w:vAlign w:val="center"/>
            <w:hideMark/>
          </w:tcPr>
          <w:p w14:paraId="7067363B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Low score</w:t>
            </w:r>
          </w:p>
        </w:tc>
        <w:tc>
          <w:tcPr>
            <w:tcW w:w="0" w:type="auto"/>
            <w:vAlign w:val="center"/>
            <w:hideMark/>
          </w:tcPr>
          <w:p w14:paraId="4298690C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Correct output</w:t>
            </w:r>
          </w:p>
        </w:tc>
        <w:tc>
          <w:tcPr>
            <w:tcW w:w="0" w:type="auto"/>
            <w:vAlign w:val="center"/>
            <w:hideMark/>
          </w:tcPr>
          <w:p w14:paraId="6C02D5B0" w14:textId="77777777" w:rsidR="007D6191" w:rsidRPr="007D6191" w:rsidRDefault="007D6191" w:rsidP="007D619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7D6191">
              <w:rPr>
                <w:rFonts w:ascii="Times New Roman" w:hAnsi="Times New Roman" w:cs="Times New Roman"/>
                <w:sz w:val="25"/>
                <w:szCs w:val="25"/>
              </w:rPr>
              <w:t>Pass</w:t>
            </w:r>
          </w:p>
        </w:tc>
      </w:tr>
    </w:tbl>
    <w:p w14:paraId="1C99A7C3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02D34991">
          <v:rect id="_x0000_i4302" style="width:0;height:1.5pt" o:hralign="center" o:hrstd="t" o:hr="t" fillcolor="#a0a0a0" stroked="f"/>
        </w:pict>
      </w:r>
    </w:p>
    <w:p w14:paraId="4DC5A7B9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8.4 Edge Case Testing</w:t>
      </w:r>
    </w:p>
    <w:p w14:paraId="32C053C7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7EB9EF1A">
          <v:rect id="_x0000_i4303" style="width:0;height:1.5pt" o:hralign="center" o:hrstd="t" o:hr="t" fillcolor="#a0a0a0" stroked="f"/>
        </w:pict>
      </w:r>
    </w:p>
    <w:p w14:paraId="175ABE88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Edge Cases Covered:</w:t>
      </w:r>
    </w:p>
    <w:p w14:paraId="0F4C1497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3E16B7D4">
          <v:rect id="_x0000_i4304" style="width:0;height:1.5pt" o:hralign="center" o:hrstd="t" o:hr="t" fillcolor="#a0a0a0" stroked="f"/>
        </w:pict>
      </w:r>
    </w:p>
    <w:p w14:paraId="74BEACA2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1. Empty Resume</w:t>
      </w:r>
    </w:p>
    <w:p w14:paraId="51F1C381" w14:textId="77777777" w:rsidR="007D6191" w:rsidRPr="007D6191" w:rsidRDefault="007D6191" w:rsidP="007D6191">
      <w:pPr>
        <w:numPr>
          <w:ilvl w:val="0"/>
          <w:numId w:val="233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>Output:</w:t>
      </w:r>
      <w:r w:rsidRPr="007D6191">
        <w:rPr>
          <w:rFonts w:ascii="Times New Roman" w:hAnsi="Times New Roman" w:cs="Times New Roman"/>
          <w:sz w:val="25"/>
          <w:szCs w:val="25"/>
        </w:rPr>
        <w:br/>
        <w:t xml:space="preserve">→ Very low score </w:t>
      </w:r>
    </w:p>
    <w:p w14:paraId="42E6010F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0897027B">
          <v:rect id="_x0000_i4305" style="width:0;height:1.5pt" o:hralign="center" o:hrstd="t" o:hr="t" fillcolor="#a0a0a0" stroked="f"/>
        </w:pict>
      </w:r>
    </w:p>
    <w:p w14:paraId="0CC36416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2. Resume with Excess Keywords</w:t>
      </w:r>
    </w:p>
    <w:p w14:paraId="3EE345FB" w14:textId="77777777" w:rsidR="007D6191" w:rsidRPr="007D6191" w:rsidRDefault="007D6191" w:rsidP="007D6191">
      <w:pPr>
        <w:numPr>
          <w:ilvl w:val="0"/>
          <w:numId w:val="234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>System checks:</w:t>
      </w:r>
      <w:r w:rsidRPr="007D6191">
        <w:rPr>
          <w:rFonts w:ascii="Times New Roman" w:hAnsi="Times New Roman" w:cs="Times New Roman"/>
          <w:sz w:val="25"/>
          <w:szCs w:val="25"/>
        </w:rPr>
        <w:br/>
        <w:t xml:space="preserve">→ Semantic meaning, not just keywords </w:t>
      </w:r>
    </w:p>
    <w:p w14:paraId="30008B8C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2446E095">
          <v:rect id="_x0000_i4306" style="width:0;height:1.5pt" o:hralign="center" o:hrstd="t" o:hr="t" fillcolor="#a0a0a0" stroked="f"/>
        </w:pict>
      </w:r>
    </w:p>
    <w:p w14:paraId="1FF639C7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3. Large Batch Upload</w:t>
      </w:r>
    </w:p>
    <w:p w14:paraId="44133872" w14:textId="77777777" w:rsidR="007D6191" w:rsidRPr="007D6191" w:rsidRDefault="007D6191" w:rsidP="007D6191">
      <w:pPr>
        <w:numPr>
          <w:ilvl w:val="0"/>
          <w:numId w:val="235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>System handles:</w:t>
      </w:r>
      <w:r w:rsidRPr="007D6191">
        <w:rPr>
          <w:rFonts w:ascii="Times New Roman" w:hAnsi="Times New Roman" w:cs="Times New Roman"/>
          <w:sz w:val="25"/>
          <w:szCs w:val="25"/>
        </w:rPr>
        <w:br/>
        <w:t xml:space="preserve">→ Multiple resumes efficiently </w:t>
      </w:r>
    </w:p>
    <w:p w14:paraId="30694D40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4E227AF0">
          <v:rect id="_x0000_i4307" style="width:0;height:1.5pt" o:hralign="center" o:hrstd="t" o:hr="t" fillcolor="#a0a0a0" stroked="f"/>
        </w:pict>
      </w:r>
    </w:p>
    <w:p w14:paraId="52C54FF0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1BD3159E">
          <v:rect id="_x0000_i4308" style="width:0;height:1.5pt" o:hralign="center" o:hrstd="t" o:hr="t" fillcolor="#a0a0a0" stroked="f"/>
        </w:pict>
      </w:r>
    </w:p>
    <w:p w14:paraId="76989329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8.5 Testing Tools Used</w:t>
      </w:r>
    </w:p>
    <w:p w14:paraId="56527817" w14:textId="77777777" w:rsidR="007D6191" w:rsidRPr="007D6191" w:rsidRDefault="007D6191" w:rsidP="007D6191">
      <w:pPr>
        <w:numPr>
          <w:ilvl w:val="0"/>
          <w:numId w:val="236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Manual testing (primary) </w:t>
      </w:r>
    </w:p>
    <w:p w14:paraId="34D5EF49" w14:textId="77777777" w:rsidR="007D6191" w:rsidRPr="007D6191" w:rsidRDefault="007D6191" w:rsidP="007D6191">
      <w:pPr>
        <w:numPr>
          <w:ilvl w:val="0"/>
          <w:numId w:val="236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7D6191">
        <w:rPr>
          <w:rFonts w:ascii="Times New Roman" w:hAnsi="Times New Roman" w:cs="Times New Roman"/>
          <w:sz w:val="25"/>
          <w:szCs w:val="25"/>
        </w:rPr>
        <w:lastRenderedPageBreak/>
        <w:t>Streamlit</w:t>
      </w:r>
      <w:proofErr w:type="spellEnd"/>
      <w:r w:rsidRPr="007D6191">
        <w:rPr>
          <w:rFonts w:ascii="Times New Roman" w:hAnsi="Times New Roman" w:cs="Times New Roman"/>
          <w:sz w:val="25"/>
          <w:szCs w:val="25"/>
        </w:rPr>
        <w:t xml:space="preserve"> UI testing </w:t>
      </w:r>
    </w:p>
    <w:p w14:paraId="0E4990B3" w14:textId="77777777" w:rsidR="007D6191" w:rsidRPr="007D6191" w:rsidRDefault="007D6191" w:rsidP="007D6191">
      <w:pPr>
        <w:numPr>
          <w:ilvl w:val="0"/>
          <w:numId w:val="236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API testing using: </w:t>
      </w:r>
    </w:p>
    <w:p w14:paraId="3740D9F3" w14:textId="77777777" w:rsidR="007D6191" w:rsidRPr="007D6191" w:rsidRDefault="007D6191" w:rsidP="007D6191">
      <w:pPr>
        <w:numPr>
          <w:ilvl w:val="1"/>
          <w:numId w:val="236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Postman (optional) </w:t>
      </w:r>
    </w:p>
    <w:p w14:paraId="4DF61E96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0BF10C5E">
          <v:rect id="_x0000_i4309" style="width:0;height:1.5pt" o:hralign="center" o:hrstd="t" o:hr="t" fillcolor="#a0a0a0" stroked="f"/>
        </w:pict>
      </w:r>
    </w:p>
    <w:p w14:paraId="76003C20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39742DF1">
          <v:rect id="_x0000_i4310" style="width:0;height:1.5pt" o:hralign="center" o:hrstd="t" o:hr="t" fillcolor="#a0a0a0" stroked="f"/>
        </w:pict>
      </w:r>
    </w:p>
    <w:p w14:paraId="69D3DB37" w14:textId="77777777" w:rsidR="00020F60" w:rsidRPr="00020F60" w:rsidRDefault="00020F60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7A67BF63" w14:textId="77777777" w:rsidR="00020F60" w:rsidRPr="00020F60" w:rsidRDefault="00020F60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47FF144D" w14:textId="77777777" w:rsidR="00020F60" w:rsidRPr="00020F60" w:rsidRDefault="00020F60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020F9D73" w14:textId="792628FB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8.6 Results of Testing</w:t>
      </w:r>
    </w:p>
    <w:p w14:paraId="2C180824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39134E71">
          <v:rect id="_x0000_i4311" style="width:0;height:1.5pt" o:hralign="center" o:hrstd="t" o:hr="t" fillcolor="#a0a0a0" stroked="f"/>
        </w:pict>
      </w:r>
    </w:p>
    <w:p w14:paraId="30FD0BDF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Observations:</w:t>
      </w:r>
    </w:p>
    <w:p w14:paraId="76BD3CBB" w14:textId="77777777" w:rsidR="007D6191" w:rsidRPr="007D6191" w:rsidRDefault="007D6191" w:rsidP="007D6191">
      <w:pPr>
        <w:numPr>
          <w:ilvl w:val="0"/>
          <w:numId w:val="237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System works correctly under normal conditions </w:t>
      </w:r>
    </w:p>
    <w:p w14:paraId="54CFC027" w14:textId="77777777" w:rsidR="007D6191" w:rsidRPr="007D6191" w:rsidRDefault="007D6191" w:rsidP="007D6191">
      <w:pPr>
        <w:numPr>
          <w:ilvl w:val="0"/>
          <w:numId w:val="237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Handles errors gracefully </w:t>
      </w:r>
    </w:p>
    <w:p w14:paraId="410B7980" w14:textId="77777777" w:rsidR="007D6191" w:rsidRPr="007D6191" w:rsidRDefault="007D6191" w:rsidP="007D6191">
      <w:pPr>
        <w:numPr>
          <w:ilvl w:val="0"/>
          <w:numId w:val="237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>Provides consistent results</w:t>
      </w:r>
    </w:p>
    <w:p w14:paraId="2867F13C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46BCA05C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13D9825C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0AFA471A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4404CE4C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2F3272D8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0731D533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530FFF74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3DD585E9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7D5F681A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6BC09690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476BF403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3D9DB054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55193BD8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269BFA3A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20B39D66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0980031B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1EED7AF7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001F990F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3934D8F5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6A5C5C7B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719E1ED7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00DA3437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0160B0FE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58EC8F67" w14:textId="77777777" w:rsidR="00020F60" w:rsidRPr="00020F60" w:rsidRDefault="00020F60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3B8E2AD0" w14:textId="77777777" w:rsidR="00020F60" w:rsidRPr="00020F60" w:rsidRDefault="00020F60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215844D1" w14:textId="0991DB13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9. ADVANTAGES &amp; LIMITATIONS</w:t>
      </w:r>
    </w:p>
    <w:p w14:paraId="5254CC35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6D955E1A">
          <v:rect id="_x0000_i4451" style="width:0;height:1.5pt" o:hralign="center" o:hrstd="t" o:hr="t" fillcolor="#a0a0a0" stroked="f"/>
        </w:pict>
      </w:r>
    </w:p>
    <w:p w14:paraId="1A2AF5A2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9.1 Advantages of the System (Detailed)</w:t>
      </w:r>
    </w:p>
    <w:p w14:paraId="7D1DFC4C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1648020F">
          <v:rect id="_x0000_i4452" style="width:0;height:1.5pt" o:hralign="center" o:hrstd="t" o:hr="t" fillcolor="#a0a0a0" stroked="f"/>
        </w:pict>
      </w:r>
    </w:p>
    <w:p w14:paraId="0264F583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1. Semantic Understanding of Resumes</w:t>
      </w:r>
    </w:p>
    <w:p w14:paraId="762B467A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Unlike traditional ATS systems, this system uses </w:t>
      </w:r>
      <w:r w:rsidRPr="007D6191">
        <w:rPr>
          <w:rFonts w:ascii="Times New Roman" w:hAnsi="Times New Roman" w:cs="Times New Roman"/>
          <w:b/>
          <w:bCs/>
          <w:sz w:val="25"/>
          <w:szCs w:val="25"/>
        </w:rPr>
        <w:t>semantic similarity</w:t>
      </w:r>
      <w:r w:rsidRPr="007D6191">
        <w:rPr>
          <w:rFonts w:ascii="Times New Roman" w:hAnsi="Times New Roman" w:cs="Times New Roman"/>
          <w:sz w:val="25"/>
          <w:szCs w:val="25"/>
        </w:rPr>
        <w:t>, which means:</w:t>
      </w:r>
    </w:p>
    <w:p w14:paraId="753BB6BF" w14:textId="77777777" w:rsidR="007D6191" w:rsidRPr="007D6191" w:rsidRDefault="007D6191" w:rsidP="007D6191">
      <w:pPr>
        <w:numPr>
          <w:ilvl w:val="0"/>
          <w:numId w:val="238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It understands the </w:t>
      </w:r>
      <w:r w:rsidRPr="007D6191">
        <w:rPr>
          <w:rFonts w:ascii="Times New Roman" w:hAnsi="Times New Roman" w:cs="Times New Roman"/>
          <w:b/>
          <w:bCs/>
          <w:sz w:val="25"/>
          <w:szCs w:val="25"/>
        </w:rPr>
        <w:t>meaning</w:t>
      </w:r>
      <w:r w:rsidRPr="007D6191">
        <w:rPr>
          <w:rFonts w:ascii="Times New Roman" w:hAnsi="Times New Roman" w:cs="Times New Roman"/>
          <w:sz w:val="25"/>
          <w:szCs w:val="25"/>
        </w:rPr>
        <w:t xml:space="preserve"> of text </w:t>
      </w:r>
    </w:p>
    <w:p w14:paraId="0EDEBB0B" w14:textId="77777777" w:rsidR="007D6191" w:rsidRPr="007D6191" w:rsidRDefault="007D6191" w:rsidP="007D6191">
      <w:pPr>
        <w:numPr>
          <w:ilvl w:val="0"/>
          <w:numId w:val="238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Handles synonyms and variations </w:t>
      </w:r>
    </w:p>
    <w:p w14:paraId="11BA6001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Impact:</w:t>
      </w:r>
    </w:p>
    <w:p w14:paraId="3601B305" w14:textId="77777777" w:rsidR="007D6191" w:rsidRPr="007D6191" w:rsidRDefault="007D6191" w:rsidP="007D6191">
      <w:pPr>
        <w:numPr>
          <w:ilvl w:val="0"/>
          <w:numId w:val="239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Reduces rejection of good candidates </w:t>
      </w:r>
    </w:p>
    <w:p w14:paraId="7A3DAA8B" w14:textId="77777777" w:rsidR="007D6191" w:rsidRPr="007D6191" w:rsidRDefault="007D6191" w:rsidP="007D6191">
      <w:pPr>
        <w:numPr>
          <w:ilvl w:val="0"/>
          <w:numId w:val="239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Improves accuracy of screening </w:t>
      </w:r>
    </w:p>
    <w:p w14:paraId="2AC48DA2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6383C19A">
          <v:rect id="_x0000_i4453" style="width:0;height:1.5pt" o:hralign="center" o:hrstd="t" o:hr="t" fillcolor="#a0a0a0" stroked="f"/>
        </w:pict>
      </w:r>
    </w:p>
    <w:p w14:paraId="517A527F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2. Multi-Factor Evaluation</w:t>
      </w:r>
    </w:p>
    <w:p w14:paraId="5CBBB963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>The system evaluates candidates based on:</w:t>
      </w:r>
    </w:p>
    <w:p w14:paraId="28C3F058" w14:textId="77777777" w:rsidR="007D6191" w:rsidRPr="007D6191" w:rsidRDefault="007D6191" w:rsidP="007D6191">
      <w:pPr>
        <w:numPr>
          <w:ilvl w:val="0"/>
          <w:numId w:val="240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Semantic similarity </w:t>
      </w:r>
    </w:p>
    <w:p w14:paraId="7FE83097" w14:textId="77777777" w:rsidR="007D6191" w:rsidRPr="007D6191" w:rsidRDefault="007D6191" w:rsidP="007D6191">
      <w:pPr>
        <w:numPr>
          <w:ilvl w:val="0"/>
          <w:numId w:val="240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Skill matching </w:t>
      </w:r>
    </w:p>
    <w:p w14:paraId="099CFBC8" w14:textId="77777777" w:rsidR="007D6191" w:rsidRPr="007D6191" w:rsidRDefault="007D6191" w:rsidP="007D6191">
      <w:pPr>
        <w:numPr>
          <w:ilvl w:val="0"/>
          <w:numId w:val="240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Experience </w:t>
      </w:r>
    </w:p>
    <w:p w14:paraId="6673E2EC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Impact:</w:t>
      </w:r>
    </w:p>
    <w:p w14:paraId="06D56B94" w14:textId="77777777" w:rsidR="007D6191" w:rsidRPr="007D6191" w:rsidRDefault="007D6191" w:rsidP="007D6191">
      <w:pPr>
        <w:numPr>
          <w:ilvl w:val="0"/>
          <w:numId w:val="241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Balanced and fair evaluation </w:t>
      </w:r>
    </w:p>
    <w:p w14:paraId="448CB933" w14:textId="77777777" w:rsidR="007D6191" w:rsidRPr="007D6191" w:rsidRDefault="007D6191" w:rsidP="007D6191">
      <w:pPr>
        <w:numPr>
          <w:ilvl w:val="0"/>
          <w:numId w:val="241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Avoids bias of single-metric systems </w:t>
      </w:r>
    </w:p>
    <w:p w14:paraId="65A9A85A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lastRenderedPageBreak/>
        <w:pict w14:anchorId="50A72E13">
          <v:rect id="_x0000_i4454" style="width:0;height:1.5pt" o:hralign="center" o:hrstd="t" o:hr="t" fillcolor="#a0a0a0" stroked="f"/>
        </w:pict>
      </w:r>
    </w:p>
    <w:p w14:paraId="38AC61D5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3. AI-Based Feedback System</w:t>
      </w:r>
    </w:p>
    <w:p w14:paraId="4831F9C0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>The system provides:</w:t>
      </w:r>
    </w:p>
    <w:p w14:paraId="40471EA1" w14:textId="77777777" w:rsidR="007D6191" w:rsidRPr="007D6191" w:rsidRDefault="007D6191" w:rsidP="007D6191">
      <w:pPr>
        <w:numPr>
          <w:ilvl w:val="0"/>
          <w:numId w:val="242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Strengths </w:t>
      </w:r>
    </w:p>
    <w:p w14:paraId="036EE534" w14:textId="77777777" w:rsidR="007D6191" w:rsidRPr="007D6191" w:rsidRDefault="007D6191" w:rsidP="007D6191">
      <w:pPr>
        <w:numPr>
          <w:ilvl w:val="0"/>
          <w:numId w:val="242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Gaps </w:t>
      </w:r>
    </w:p>
    <w:p w14:paraId="505B9FC8" w14:textId="77777777" w:rsidR="007D6191" w:rsidRPr="007D6191" w:rsidRDefault="007D6191" w:rsidP="007D6191">
      <w:pPr>
        <w:numPr>
          <w:ilvl w:val="0"/>
          <w:numId w:val="242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Improvement suggestions </w:t>
      </w:r>
    </w:p>
    <w:p w14:paraId="660D95B8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Impact:</w:t>
      </w:r>
    </w:p>
    <w:p w14:paraId="32359A6C" w14:textId="77777777" w:rsidR="007D6191" w:rsidRPr="007D6191" w:rsidRDefault="007D6191" w:rsidP="007D6191">
      <w:pPr>
        <w:numPr>
          <w:ilvl w:val="0"/>
          <w:numId w:val="243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Helps candidates improve </w:t>
      </w:r>
    </w:p>
    <w:p w14:paraId="4D71EE43" w14:textId="77777777" w:rsidR="007D6191" w:rsidRPr="007D6191" w:rsidRDefault="007D6191" w:rsidP="007D6191">
      <w:pPr>
        <w:numPr>
          <w:ilvl w:val="0"/>
          <w:numId w:val="243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Provides transparency </w:t>
      </w:r>
    </w:p>
    <w:p w14:paraId="26CE4FB1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389F75C8">
          <v:rect id="_x0000_i4455" style="width:0;height:1.5pt" o:hralign="center" o:hrstd="t" o:hr="t" fillcolor="#a0a0a0" stroked="f"/>
        </w:pict>
      </w:r>
    </w:p>
    <w:p w14:paraId="11A6DE84" w14:textId="77777777" w:rsidR="00020F60" w:rsidRPr="00020F60" w:rsidRDefault="00020F60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7669FDE6" w14:textId="77777777" w:rsidR="00020F60" w:rsidRPr="00020F60" w:rsidRDefault="00020F60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53D3FA7D" w14:textId="49B31644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4. Batch Processing Capability</w:t>
      </w:r>
    </w:p>
    <w:p w14:paraId="063D684D" w14:textId="77777777" w:rsidR="007D6191" w:rsidRPr="007D6191" w:rsidRDefault="007D6191" w:rsidP="007D6191">
      <w:pPr>
        <w:numPr>
          <w:ilvl w:val="0"/>
          <w:numId w:val="244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Supports multiple resumes </w:t>
      </w:r>
    </w:p>
    <w:p w14:paraId="7CD7121C" w14:textId="77777777" w:rsidR="007D6191" w:rsidRPr="007D6191" w:rsidRDefault="007D6191" w:rsidP="007D6191">
      <w:pPr>
        <w:numPr>
          <w:ilvl w:val="0"/>
          <w:numId w:val="244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Automatically ranks candidates </w:t>
      </w:r>
    </w:p>
    <w:p w14:paraId="61DEA897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Impact:</w:t>
      </w:r>
    </w:p>
    <w:p w14:paraId="35F6A2C4" w14:textId="77777777" w:rsidR="007D6191" w:rsidRPr="007D6191" w:rsidRDefault="007D6191" w:rsidP="007D6191">
      <w:pPr>
        <w:numPr>
          <w:ilvl w:val="0"/>
          <w:numId w:val="245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Saves recruiter time </w:t>
      </w:r>
    </w:p>
    <w:p w14:paraId="51CF00FC" w14:textId="77777777" w:rsidR="007D6191" w:rsidRPr="007D6191" w:rsidRDefault="007D6191" w:rsidP="007D6191">
      <w:pPr>
        <w:numPr>
          <w:ilvl w:val="0"/>
          <w:numId w:val="245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Scalable for real-world usage </w:t>
      </w:r>
    </w:p>
    <w:p w14:paraId="0D659DD7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58763C31">
          <v:rect id="_x0000_i4456" style="width:0;height:1.5pt" o:hralign="center" o:hrstd="t" o:hr="t" fillcolor="#a0a0a0" stroked="f"/>
        </w:pict>
      </w:r>
    </w:p>
    <w:p w14:paraId="0E64EFDD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5. Hybrid Architecture (Very Important)</w:t>
      </w:r>
    </w:p>
    <w:p w14:paraId="5152B1F3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>Combines:</w:t>
      </w:r>
    </w:p>
    <w:p w14:paraId="6C8187BF" w14:textId="77777777" w:rsidR="007D6191" w:rsidRPr="007D6191" w:rsidRDefault="007D6191" w:rsidP="007D6191">
      <w:pPr>
        <w:numPr>
          <w:ilvl w:val="0"/>
          <w:numId w:val="246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NLP </w:t>
      </w:r>
    </w:p>
    <w:p w14:paraId="4041ADBC" w14:textId="77777777" w:rsidR="007D6191" w:rsidRPr="007D6191" w:rsidRDefault="007D6191" w:rsidP="007D6191">
      <w:pPr>
        <w:numPr>
          <w:ilvl w:val="0"/>
          <w:numId w:val="246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ML </w:t>
      </w:r>
    </w:p>
    <w:p w14:paraId="32B2EF2C" w14:textId="77777777" w:rsidR="007D6191" w:rsidRPr="007D6191" w:rsidRDefault="007D6191" w:rsidP="007D6191">
      <w:pPr>
        <w:numPr>
          <w:ilvl w:val="0"/>
          <w:numId w:val="246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Rule-based logic </w:t>
      </w:r>
    </w:p>
    <w:p w14:paraId="158E37B7" w14:textId="77777777" w:rsidR="007D6191" w:rsidRPr="007D6191" w:rsidRDefault="007D6191" w:rsidP="007D6191">
      <w:pPr>
        <w:numPr>
          <w:ilvl w:val="0"/>
          <w:numId w:val="246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AI models </w:t>
      </w:r>
    </w:p>
    <w:p w14:paraId="0BFC1AF6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Impact:</w:t>
      </w:r>
    </w:p>
    <w:p w14:paraId="61A2FAAD" w14:textId="77777777" w:rsidR="007D6191" w:rsidRPr="007D6191" w:rsidRDefault="007D6191" w:rsidP="007D6191">
      <w:pPr>
        <w:numPr>
          <w:ilvl w:val="0"/>
          <w:numId w:val="247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High reliability </w:t>
      </w:r>
    </w:p>
    <w:p w14:paraId="4477983D" w14:textId="77777777" w:rsidR="007D6191" w:rsidRPr="007D6191" w:rsidRDefault="007D6191" w:rsidP="007D6191">
      <w:pPr>
        <w:numPr>
          <w:ilvl w:val="0"/>
          <w:numId w:val="247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Flexible system </w:t>
      </w:r>
    </w:p>
    <w:p w14:paraId="3B182A63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4AF00907">
          <v:rect id="_x0000_i4457" style="width:0;height:1.5pt" o:hralign="center" o:hrstd="t" o:hr="t" fillcolor="#a0a0a0" stroked="f"/>
        </w:pict>
      </w:r>
    </w:p>
    <w:p w14:paraId="291EE3B8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6. Fallback Mechanism</w:t>
      </w:r>
    </w:p>
    <w:p w14:paraId="2112D5D3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lastRenderedPageBreak/>
        <w:t>If AI fails:</w:t>
      </w:r>
    </w:p>
    <w:p w14:paraId="6AA1BA2B" w14:textId="77777777" w:rsidR="007D6191" w:rsidRPr="007D6191" w:rsidRDefault="007D6191" w:rsidP="007D6191">
      <w:pPr>
        <w:numPr>
          <w:ilvl w:val="0"/>
          <w:numId w:val="248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Uses TF-IDF </w:t>
      </w:r>
    </w:p>
    <w:p w14:paraId="596FFE81" w14:textId="77777777" w:rsidR="007D6191" w:rsidRPr="007D6191" w:rsidRDefault="007D6191" w:rsidP="007D6191">
      <w:pPr>
        <w:numPr>
          <w:ilvl w:val="0"/>
          <w:numId w:val="248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Uses rule-based feedback </w:t>
      </w:r>
    </w:p>
    <w:p w14:paraId="38837082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Impact:</w:t>
      </w:r>
    </w:p>
    <w:p w14:paraId="257FF64F" w14:textId="77777777" w:rsidR="007D6191" w:rsidRPr="007D6191" w:rsidRDefault="007D6191" w:rsidP="007D6191">
      <w:pPr>
        <w:numPr>
          <w:ilvl w:val="0"/>
          <w:numId w:val="249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System never breaks </w:t>
      </w:r>
    </w:p>
    <w:p w14:paraId="3918E853" w14:textId="77777777" w:rsidR="007D6191" w:rsidRPr="007D6191" w:rsidRDefault="007D6191" w:rsidP="007D6191">
      <w:pPr>
        <w:numPr>
          <w:ilvl w:val="0"/>
          <w:numId w:val="249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Ensures availability </w:t>
      </w:r>
    </w:p>
    <w:p w14:paraId="0B9597C4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75973A97">
          <v:rect id="_x0000_i4458" style="width:0;height:1.5pt" o:hralign="center" o:hrstd="t" o:hr="t" fillcolor="#a0a0a0" stroked="f"/>
        </w:pict>
      </w:r>
    </w:p>
    <w:p w14:paraId="04EBE4FE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7. User-Friendly Interface</w:t>
      </w:r>
    </w:p>
    <w:p w14:paraId="68BC8CE2" w14:textId="77777777" w:rsidR="007D6191" w:rsidRPr="007D6191" w:rsidRDefault="007D6191" w:rsidP="007D6191">
      <w:pPr>
        <w:numPr>
          <w:ilvl w:val="0"/>
          <w:numId w:val="250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Simple UI using </w:t>
      </w:r>
      <w:proofErr w:type="spellStart"/>
      <w:r w:rsidRPr="007D6191">
        <w:rPr>
          <w:rFonts w:ascii="Times New Roman" w:hAnsi="Times New Roman" w:cs="Times New Roman"/>
          <w:sz w:val="25"/>
          <w:szCs w:val="25"/>
        </w:rPr>
        <w:t>Streamlit</w:t>
      </w:r>
      <w:proofErr w:type="spellEnd"/>
      <w:r w:rsidRPr="007D6191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2475A52D" w14:textId="77777777" w:rsidR="007D6191" w:rsidRPr="007D6191" w:rsidRDefault="007D6191" w:rsidP="007D6191">
      <w:pPr>
        <w:numPr>
          <w:ilvl w:val="0"/>
          <w:numId w:val="250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No technical knowledge required </w:t>
      </w:r>
    </w:p>
    <w:p w14:paraId="504E787A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45AFA605">
          <v:rect id="_x0000_i4459" style="width:0;height:1.5pt" o:hralign="center" o:hrstd="t" o:hr="t" fillcolor="#a0a0a0" stroked="f"/>
        </w:pict>
      </w:r>
    </w:p>
    <w:p w14:paraId="6D70C4F2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8. Real-World Applicability</w:t>
      </w:r>
    </w:p>
    <w:p w14:paraId="1A4075F2" w14:textId="77777777" w:rsidR="007D6191" w:rsidRPr="007D6191" w:rsidRDefault="007D6191" w:rsidP="007D6191">
      <w:pPr>
        <w:numPr>
          <w:ilvl w:val="0"/>
          <w:numId w:val="251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Can be used in: </w:t>
      </w:r>
    </w:p>
    <w:p w14:paraId="35F98C79" w14:textId="77777777" w:rsidR="007D6191" w:rsidRPr="007D6191" w:rsidRDefault="007D6191" w:rsidP="007D6191">
      <w:pPr>
        <w:numPr>
          <w:ilvl w:val="1"/>
          <w:numId w:val="251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HR departments </w:t>
      </w:r>
    </w:p>
    <w:p w14:paraId="418EC357" w14:textId="77777777" w:rsidR="007D6191" w:rsidRPr="007D6191" w:rsidRDefault="007D6191" w:rsidP="007D6191">
      <w:pPr>
        <w:numPr>
          <w:ilvl w:val="1"/>
          <w:numId w:val="251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Recruitment platforms </w:t>
      </w:r>
    </w:p>
    <w:p w14:paraId="1CE8C217" w14:textId="77777777" w:rsidR="007D6191" w:rsidRPr="007D6191" w:rsidRDefault="007D6191" w:rsidP="007D6191">
      <w:pPr>
        <w:numPr>
          <w:ilvl w:val="1"/>
          <w:numId w:val="251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Job portals </w:t>
      </w:r>
    </w:p>
    <w:p w14:paraId="286AABE5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7E80EEB2">
          <v:rect id="_x0000_i4460" style="width:0;height:1.5pt" o:hralign="center" o:hrstd="t" o:hr="t" fillcolor="#a0a0a0" stroked="f"/>
        </w:pict>
      </w:r>
    </w:p>
    <w:p w14:paraId="1F514B3B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33521D8C">
          <v:rect id="_x0000_i4461" style="width:0;height:1.5pt" o:hralign="center" o:hrstd="t" o:hr="t" fillcolor="#a0a0a0" stroked="f"/>
        </w:pict>
      </w:r>
    </w:p>
    <w:p w14:paraId="0CBFE483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9.2 Limitations of the System (Honest Evaluation)</w:t>
      </w:r>
    </w:p>
    <w:p w14:paraId="38AE3368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70445980">
          <v:rect id="_x0000_i4462" style="width:0;height:1.5pt" o:hralign="center" o:hrstd="t" o:hr="t" fillcolor="#a0a0a0" stroked="f"/>
        </w:pict>
      </w:r>
    </w:p>
    <w:p w14:paraId="0DF6F101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1. Dependency on Resume Format</w:t>
      </w:r>
    </w:p>
    <w:p w14:paraId="55886D22" w14:textId="77777777" w:rsidR="007D6191" w:rsidRPr="007D6191" w:rsidRDefault="007D6191" w:rsidP="007D6191">
      <w:pPr>
        <w:numPr>
          <w:ilvl w:val="0"/>
          <w:numId w:val="252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Complex or poorly structured resumes may not be parsed correctly </w:t>
      </w:r>
    </w:p>
    <w:p w14:paraId="6DCF8CE9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092A74F2">
          <v:rect id="_x0000_i4463" style="width:0;height:1.5pt" o:hralign="center" o:hrstd="t" o:hr="t" fillcolor="#a0a0a0" stroked="f"/>
        </w:pict>
      </w:r>
    </w:p>
    <w:p w14:paraId="4E5DC57F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2. Skill Extraction Accuracy</w:t>
      </w:r>
    </w:p>
    <w:p w14:paraId="7E6E86E7" w14:textId="77777777" w:rsidR="007D6191" w:rsidRPr="007D6191" w:rsidRDefault="007D6191" w:rsidP="007D6191">
      <w:pPr>
        <w:numPr>
          <w:ilvl w:val="0"/>
          <w:numId w:val="253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Depends on: </w:t>
      </w:r>
    </w:p>
    <w:p w14:paraId="713A5017" w14:textId="77777777" w:rsidR="007D6191" w:rsidRPr="007D6191" w:rsidRDefault="007D6191" w:rsidP="007D6191">
      <w:pPr>
        <w:numPr>
          <w:ilvl w:val="1"/>
          <w:numId w:val="253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predefined skill list </w:t>
      </w:r>
    </w:p>
    <w:p w14:paraId="651F6C14" w14:textId="77777777" w:rsidR="007D6191" w:rsidRPr="007D6191" w:rsidRDefault="007D6191" w:rsidP="007D6191">
      <w:pPr>
        <w:numPr>
          <w:ilvl w:val="1"/>
          <w:numId w:val="253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NLP accuracy </w:t>
      </w:r>
    </w:p>
    <w:p w14:paraId="0182207F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3CD51BB1">
          <v:rect id="_x0000_i4464" style="width:0;height:1.5pt" o:hralign="center" o:hrstd="t" o:hr="t" fillcolor="#a0a0a0" stroked="f"/>
        </w:pict>
      </w:r>
    </w:p>
    <w:p w14:paraId="78256AD2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3. AI API Dependency</w:t>
      </w:r>
    </w:p>
    <w:p w14:paraId="4E7FED74" w14:textId="77777777" w:rsidR="007D6191" w:rsidRPr="007D6191" w:rsidRDefault="007D6191" w:rsidP="007D6191">
      <w:pPr>
        <w:numPr>
          <w:ilvl w:val="0"/>
          <w:numId w:val="254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Feedback quality depends on: </w:t>
      </w:r>
    </w:p>
    <w:p w14:paraId="1CC56790" w14:textId="77777777" w:rsidR="007D6191" w:rsidRPr="007D6191" w:rsidRDefault="007D6191" w:rsidP="007D6191">
      <w:pPr>
        <w:numPr>
          <w:ilvl w:val="1"/>
          <w:numId w:val="254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lastRenderedPageBreak/>
        <w:t xml:space="preserve">OpenAI / Gemini availability </w:t>
      </w:r>
    </w:p>
    <w:p w14:paraId="5C22D2C8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56941C7B">
          <v:rect id="_x0000_i4465" style="width:0;height:1.5pt" o:hralign="center" o:hrstd="t" o:hr="t" fillcolor="#a0a0a0" stroked="f"/>
        </w:pict>
      </w:r>
    </w:p>
    <w:p w14:paraId="3EFD29D5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4. No Learning from Historical Data</w:t>
      </w:r>
    </w:p>
    <w:p w14:paraId="113AAECB" w14:textId="77777777" w:rsidR="007D6191" w:rsidRPr="007D6191" w:rsidRDefault="007D6191" w:rsidP="007D6191">
      <w:pPr>
        <w:numPr>
          <w:ilvl w:val="0"/>
          <w:numId w:val="255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System does not: </w:t>
      </w:r>
    </w:p>
    <w:p w14:paraId="13505021" w14:textId="77777777" w:rsidR="007D6191" w:rsidRPr="007D6191" w:rsidRDefault="007D6191" w:rsidP="007D6191">
      <w:pPr>
        <w:numPr>
          <w:ilvl w:val="1"/>
          <w:numId w:val="255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learn from past hiring decisions </w:t>
      </w:r>
    </w:p>
    <w:p w14:paraId="0B1EC62D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0B1589F5">
          <v:rect id="_x0000_i4466" style="width:0;height:1.5pt" o:hralign="center" o:hrstd="t" o:hr="t" fillcolor="#a0a0a0" stroked="f"/>
        </w:pict>
      </w:r>
    </w:p>
    <w:p w14:paraId="36A56B10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5. Limited Domain Adaptability</w:t>
      </w:r>
    </w:p>
    <w:p w14:paraId="03091FEE" w14:textId="77777777" w:rsidR="007D6191" w:rsidRPr="007D6191" w:rsidRDefault="007D6191" w:rsidP="007D6191">
      <w:pPr>
        <w:numPr>
          <w:ilvl w:val="0"/>
          <w:numId w:val="256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Not customized for: </w:t>
      </w:r>
    </w:p>
    <w:p w14:paraId="101A9C25" w14:textId="77777777" w:rsidR="007D6191" w:rsidRPr="007D6191" w:rsidRDefault="007D6191" w:rsidP="007D6191">
      <w:pPr>
        <w:numPr>
          <w:ilvl w:val="1"/>
          <w:numId w:val="256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specific industries </w:t>
      </w:r>
    </w:p>
    <w:p w14:paraId="67E4F123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545A255D">
          <v:rect id="_x0000_i4467" style="width:0;height:1.5pt" o:hralign="center" o:hrstd="t" o:hr="t" fillcolor="#a0a0a0" stroked="f"/>
        </w:pict>
      </w:r>
    </w:p>
    <w:p w14:paraId="5503B750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6. Experience Detection Limitations</w:t>
      </w:r>
    </w:p>
    <w:p w14:paraId="0A9C4B9C" w14:textId="77777777" w:rsidR="007D6191" w:rsidRPr="007D6191" w:rsidRDefault="007D6191" w:rsidP="007D6191">
      <w:pPr>
        <w:numPr>
          <w:ilvl w:val="0"/>
          <w:numId w:val="257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Extracted using patterns </w:t>
      </w:r>
    </w:p>
    <w:p w14:paraId="290D6774" w14:textId="77777777" w:rsidR="007D6191" w:rsidRPr="007D6191" w:rsidRDefault="007D6191" w:rsidP="007D6191">
      <w:pPr>
        <w:numPr>
          <w:ilvl w:val="0"/>
          <w:numId w:val="257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>May miss complex cases</w:t>
      </w:r>
    </w:p>
    <w:p w14:paraId="4C835D21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0A5A73C5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030A248A" w14:textId="77777777" w:rsidR="00020F60" w:rsidRPr="00020F60" w:rsidRDefault="00020F60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7F87BA40" w14:textId="5B3E6088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10. FUTURE SCOPE</w:t>
      </w:r>
    </w:p>
    <w:p w14:paraId="150132F9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5259677E">
          <v:rect id="_x0000_i4533" style="width:0;height:1.5pt" o:hralign="center" o:hrstd="t" o:hr="t" fillcolor="#a0a0a0" stroked="f"/>
        </w:pict>
      </w:r>
    </w:p>
    <w:p w14:paraId="6A0D2889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10.1 Model Improvement</w:t>
      </w:r>
    </w:p>
    <w:p w14:paraId="15D904CF" w14:textId="77777777" w:rsidR="007D6191" w:rsidRPr="007D6191" w:rsidRDefault="007D6191" w:rsidP="007D6191">
      <w:pPr>
        <w:numPr>
          <w:ilvl w:val="0"/>
          <w:numId w:val="258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Train custom ML models </w:t>
      </w:r>
    </w:p>
    <w:p w14:paraId="419A4866" w14:textId="77777777" w:rsidR="007D6191" w:rsidRPr="007D6191" w:rsidRDefault="007D6191" w:rsidP="007D6191">
      <w:pPr>
        <w:numPr>
          <w:ilvl w:val="0"/>
          <w:numId w:val="258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Improve accuracy using real datasets </w:t>
      </w:r>
    </w:p>
    <w:p w14:paraId="56D84AAB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4AE43932">
          <v:rect id="_x0000_i4534" style="width:0;height:1.5pt" o:hralign="center" o:hrstd="t" o:hr="t" fillcolor="#a0a0a0" stroked="f"/>
        </w:pict>
      </w:r>
    </w:p>
    <w:p w14:paraId="42B56540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10.2 Deep Learning Integration</w:t>
      </w:r>
    </w:p>
    <w:p w14:paraId="43FA2E01" w14:textId="77777777" w:rsidR="007D6191" w:rsidRPr="007D6191" w:rsidRDefault="007D6191" w:rsidP="007D6191">
      <w:pPr>
        <w:numPr>
          <w:ilvl w:val="0"/>
          <w:numId w:val="259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Use advanced models like: </w:t>
      </w:r>
    </w:p>
    <w:p w14:paraId="6FC3A976" w14:textId="77777777" w:rsidR="007D6191" w:rsidRPr="007D6191" w:rsidRDefault="007D6191" w:rsidP="007D6191">
      <w:pPr>
        <w:numPr>
          <w:ilvl w:val="1"/>
          <w:numId w:val="259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BERT </w:t>
      </w:r>
    </w:p>
    <w:p w14:paraId="4049108C" w14:textId="77777777" w:rsidR="007D6191" w:rsidRPr="007D6191" w:rsidRDefault="007D6191" w:rsidP="007D6191">
      <w:pPr>
        <w:numPr>
          <w:ilvl w:val="1"/>
          <w:numId w:val="259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GPT fine-tuning </w:t>
      </w:r>
    </w:p>
    <w:p w14:paraId="4E0CAE4A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307306A3">
          <v:rect id="_x0000_i4535" style="width:0;height:1.5pt" o:hralign="center" o:hrstd="t" o:hr="t" fillcolor="#a0a0a0" stroked="f"/>
        </w:pict>
      </w:r>
    </w:p>
    <w:p w14:paraId="57872825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10.3 Learning-Based System</w:t>
      </w:r>
    </w:p>
    <w:p w14:paraId="771BF66B" w14:textId="77777777" w:rsidR="007D6191" w:rsidRPr="007D6191" w:rsidRDefault="007D6191" w:rsidP="007D6191">
      <w:pPr>
        <w:numPr>
          <w:ilvl w:val="0"/>
          <w:numId w:val="260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Learn from: </w:t>
      </w:r>
    </w:p>
    <w:p w14:paraId="06C9650E" w14:textId="77777777" w:rsidR="007D6191" w:rsidRPr="007D6191" w:rsidRDefault="007D6191" w:rsidP="007D6191">
      <w:pPr>
        <w:numPr>
          <w:ilvl w:val="1"/>
          <w:numId w:val="260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past hiring decisions </w:t>
      </w:r>
    </w:p>
    <w:p w14:paraId="77367910" w14:textId="77777777" w:rsidR="007D6191" w:rsidRPr="007D6191" w:rsidRDefault="007D6191" w:rsidP="007D6191">
      <w:pPr>
        <w:numPr>
          <w:ilvl w:val="0"/>
          <w:numId w:val="260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lastRenderedPageBreak/>
        <w:t xml:space="preserve">Improve recommendations </w:t>
      </w:r>
    </w:p>
    <w:p w14:paraId="7FCF56BE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47D25C07">
          <v:rect id="_x0000_i4536" style="width:0;height:1.5pt" o:hralign="center" o:hrstd="t" o:hr="t" fillcolor="#a0a0a0" stroked="f"/>
        </w:pict>
      </w:r>
    </w:p>
    <w:p w14:paraId="503FA1A5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10.4 Industry-Specific Customization</w:t>
      </w:r>
    </w:p>
    <w:p w14:paraId="34292310" w14:textId="77777777" w:rsidR="007D6191" w:rsidRPr="007D6191" w:rsidRDefault="007D6191" w:rsidP="007D6191">
      <w:pPr>
        <w:numPr>
          <w:ilvl w:val="0"/>
          <w:numId w:val="261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Customize for: </w:t>
      </w:r>
    </w:p>
    <w:p w14:paraId="2932FAC6" w14:textId="77777777" w:rsidR="007D6191" w:rsidRPr="007D6191" w:rsidRDefault="007D6191" w:rsidP="007D6191">
      <w:pPr>
        <w:numPr>
          <w:ilvl w:val="1"/>
          <w:numId w:val="261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IT </w:t>
      </w:r>
    </w:p>
    <w:p w14:paraId="23CB4F3B" w14:textId="77777777" w:rsidR="007D6191" w:rsidRPr="007D6191" w:rsidRDefault="007D6191" w:rsidP="007D6191">
      <w:pPr>
        <w:numPr>
          <w:ilvl w:val="1"/>
          <w:numId w:val="261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Healthcare </w:t>
      </w:r>
    </w:p>
    <w:p w14:paraId="49AB40FB" w14:textId="77777777" w:rsidR="007D6191" w:rsidRPr="007D6191" w:rsidRDefault="007D6191" w:rsidP="007D6191">
      <w:pPr>
        <w:numPr>
          <w:ilvl w:val="1"/>
          <w:numId w:val="261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Finance </w:t>
      </w:r>
    </w:p>
    <w:p w14:paraId="49E8C004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6C2156F3">
          <v:rect id="_x0000_i4537" style="width:0;height:1.5pt" o:hralign="center" o:hrstd="t" o:hr="t" fillcolor="#a0a0a0" stroked="f"/>
        </w:pict>
      </w:r>
    </w:p>
    <w:p w14:paraId="011B2356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10.5 Resume Ranking Dashboard</w:t>
      </w:r>
    </w:p>
    <w:p w14:paraId="09275178" w14:textId="77777777" w:rsidR="007D6191" w:rsidRPr="007D6191" w:rsidRDefault="007D6191" w:rsidP="007D6191">
      <w:pPr>
        <w:numPr>
          <w:ilvl w:val="0"/>
          <w:numId w:val="262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Advanced analytics: </w:t>
      </w:r>
    </w:p>
    <w:p w14:paraId="446D170D" w14:textId="77777777" w:rsidR="007D6191" w:rsidRPr="007D6191" w:rsidRDefault="007D6191" w:rsidP="007D6191">
      <w:pPr>
        <w:numPr>
          <w:ilvl w:val="1"/>
          <w:numId w:val="262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Graphs </w:t>
      </w:r>
    </w:p>
    <w:p w14:paraId="281A2461" w14:textId="77777777" w:rsidR="007D6191" w:rsidRPr="007D6191" w:rsidRDefault="007D6191" w:rsidP="007D6191">
      <w:pPr>
        <w:numPr>
          <w:ilvl w:val="1"/>
          <w:numId w:val="262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Insights </w:t>
      </w:r>
    </w:p>
    <w:p w14:paraId="0DF26686" w14:textId="77777777" w:rsidR="007D6191" w:rsidRPr="007D6191" w:rsidRDefault="007D6191" w:rsidP="007D6191">
      <w:pPr>
        <w:numPr>
          <w:ilvl w:val="1"/>
          <w:numId w:val="262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Trends </w:t>
      </w:r>
    </w:p>
    <w:p w14:paraId="2753C885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5611A362">
          <v:rect id="_x0000_i4538" style="width:0;height:1.5pt" o:hralign="center" o:hrstd="t" o:hr="t" fillcolor="#a0a0a0" stroked="f"/>
        </w:pict>
      </w:r>
    </w:p>
    <w:p w14:paraId="544065BD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10.6 Cloud Deployment</w:t>
      </w:r>
    </w:p>
    <w:p w14:paraId="458BF22E" w14:textId="77777777" w:rsidR="007D6191" w:rsidRPr="007D6191" w:rsidRDefault="007D6191" w:rsidP="007D6191">
      <w:pPr>
        <w:numPr>
          <w:ilvl w:val="0"/>
          <w:numId w:val="263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Deploy on: </w:t>
      </w:r>
    </w:p>
    <w:p w14:paraId="24D6A57B" w14:textId="77777777" w:rsidR="007D6191" w:rsidRPr="007D6191" w:rsidRDefault="007D6191" w:rsidP="007D6191">
      <w:pPr>
        <w:numPr>
          <w:ilvl w:val="1"/>
          <w:numId w:val="263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AWS </w:t>
      </w:r>
    </w:p>
    <w:p w14:paraId="59972032" w14:textId="77777777" w:rsidR="007D6191" w:rsidRPr="007D6191" w:rsidRDefault="007D6191" w:rsidP="007D6191">
      <w:pPr>
        <w:numPr>
          <w:ilvl w:val="1"/>
          <w:numId w:val="263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GCP </w:t>
      </w:r>
    </w:p>
    <w:p w14:paraId="15BB0711" w14:textId="77777777" w:rsidR="007D6191" w:rsidRPr="007D6191" w:rsidRDefault="007D6191" w:rsidP="007D6191">
      <w:pPr>
        <w:numPr>
          <w:ilvl w:val="0"/>
          <w:numId w:val="263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Enable multi-user access </w:t>
      </w:r>
    </w:p>
    <w:p w14:paraId="430AD60A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7DB5D139">
          <v:rect id="_x0000_i4539" style="width:0;height:1.5pt" o:hralign="center" o:hrstd="t" o:hr="t" fillcolor="#a0a0a0" stroked="f"/>
        </w:pict>
      </w:r>
    </w:p>
    <w:p w14:paraId="11C226AF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10.7 Integration with Job Portals</w:t>
      </w:r>
    </w:p>
    <w:p w14:paraId="6052D460" w14:textId="77777777" w:rsidR="007D6191" w:rsidRPr="007D6191" w:rsidRDefault="007D6191" w:rsidP="007D6191">
      <w:pPr>
        <w:numPr>
          <w:ilvl w:val="0"/>
          <w:numId w:val="264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Connect with: </w:t>
      </w:r>
    </w:p>
    <w:p w14:paraId="64AA47AE" w14:textId="77777777" w:rsidR="007D6191" w:rsidRPr="007D6191" w:rsidRDefault="007D6191" w:rsidP="007D6191">
      <w:pPr>
        <w:numPr>
          <w:ilvl w:val="1"/>
          <w:numId w:val="264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LinkedIn </w:t>
      </w:r>
    </w:p>
    <w:p w14:paraId="738CD21F" w14:textId="77777777" w:rsidR="007D6191" w:rsidRPr="007D6191" w:rsidRDefault="007D6191" w:rsidP="007D6191">
      <w:pPr>
        <w:numPr>
          <w:ilvl w:val="1"/>
          <w:numId w:val="264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Naukri </w:t>
      </w:r>
    </w:p>
    <w:p w14:paraId="7C65EF63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432863C1">
          <v:rect id="_x0000_i4540" style="width:0;height:1.5pt" o:hralign="center" o:hrstd="t" o:hr="t" fillcolor="#a0a0a0" stroked="f"/>
        </w:pict>
      </w:r>
    </w:p>
    <w:p w14:paraId="6D9D9A2E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10.8 Multilingual Resume Support</w:t>
      </w:r>
    </w:p>
    <w:p w14:paraId="5230C23B" w14:textId="77777777" w:rsidR="007D6191" w:rsidRPr="007D6191" w:rsidRDefault="007D6191" w:rsidP="007D6191">
      <w:pPr>
        <w:numPr>
          <w:ilvl w:val="0"/>
          <w:numId w:val="265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Support resumes in: </w:t>
      </w:r>
    </w:p>
    <w:p w14:paraId="33984473" w14:textId="77777777" w:rsidR="007D6191" w:rsidRPr="007D6191" w:rsidRDefault="007D6191" w:rsidP="007D6191">
      <w:pPr>
        <w:numPr>
          <w:ilvl w:val="1"/>
          <w:numId w:val="265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Different languages </w:t>
      </w:r>
    </w:p>
    <w:p w14:paraId="7342121B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0FD1CA98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3EAFEDF5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44A89524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2F570C90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72C47260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371C4A03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472226C1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13CDA818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17F92F1C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5062EA29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006AD8BA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5C4A1969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05F1D4B4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3A949C91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2F6F3D10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1116C6A0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5CF802D7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45EA1F4E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74A25ADD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27FDBEC9" w14:textId="77777777" w:rsidR="00020F60" w:rsidRPr="00020F60" w:rsidRDefault="00020F60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5545B02F" w14:textId="77777777" w:rsidR="00020F60" w:rsidRPr="00020F60" w:rsidRDefault="00020F60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64557AF5" w14:textId="4C8CEBFA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11. CONCLUSION</w:t>
      </w:r>
    </w:p>
    <w:p w14:paraId="3E5AEAF0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79845248">
          <v:rect id="_x0000_i4555" style="width:0;height:1.5pt" o:hralign="center" o:hrstd="t" o:hr="t" fillcolor="#a0a0a0" stroked="f"/>
        </w:pict>
      </w:r>
    </w:p>
    <w:p w14:paraId="40F3BC2C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This project successfully implements an </w:t>
      </w:r>
      <w:r w:rsidRPr="007D6191">
        <w:rPr>
          <w:rFonts w:ascii="Times New Roman" w:hAnsi="Times New Roman" w:cs="Times New Roman"/>
          <w:b/>
          <w:bCs/>
          <w:sz w:val="25"/>
          <w:szCs w:val="25"/>
        </w:rPr>
        <w:t>AI-Powered ATS Resume Screening System</w:t>
      </w:r>
      <w:r w:rsidRPr="007D6191">
        <w:rPr>
          <w:rFonts w:ascii="Times New Roman" w:hAnsi="Times New Roman" w:cs="Times New Roman"/>
          <w:sz w:val="25"/>
          <w:szCs w:val="25"/>
        </w:rPr>
        <w:t xml:space="preserve"> that automates the process of evaluating resumes using advanced techniques from </w:t>
      </w:r>
      <w:r w:rsidRPr="007D6191">
        <w:rPr>
          <w:rFonts w:ascii="Times New Roman" w:hAnsi="Times New Roman" w:cs="Times New Roman"/>
          <w:b/>
          <w:bCs/>
          <w:sz w:val="25"/>
          <w:szCs w:val="25"/>
        </w:rPr>
        <w:t>Natural Language Processing, Machine Learning, and Artificial Intelligence</w:t>
      </w:r>
      <w:r w:rsidRPr="007D6191">
        <w:rPr>
          <w:rFonts w:ascii="Times New Roman" w:hAnsi="Times New Roman" w:cs="Times New Roman"/>
          <w:sz w:val="25"/>
          <w:szCs w:val="25"/>
        </w:rPr>
        <w:t>.</w:t>
      </w:r>
    </w:p>
    <w:p w14:paraId="6186CCA8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>The system overcomes the limitations of traditional ATS systems by introducing:</w:t>
      </w:r>
    </w:p>
    <w:p w14:paraId="0B663FB9" w14:textId="77777777" w:rsidR="007D6191" w:rsidRPr="007D6191" w:rsidRDefault="007D6191" w:rsidP="007D6191">
      <w:pPr>
        <w:numPr>
          <w:ilvl w:val="0"/>
          <w:numId w:val="266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Semantic understanding of text </w:t>
      </w:r>
    </w:p>
    <w:p w14:paraId="6CA744E4" w14:textId="77777777" w:rsidR="007D6191" w:rsidRPr="007D6191" w:rsidRDefault="007D6191" w:rsidP="007D6191">
      <w:pPr>
        <w:numPr>
          <w:ilvl w:val="0"/>
          <w:numId w:val="266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Multi-factor candidate evaluation </w:t>
      </w:r>
    </w:p>
    <w:p w14:paraId="680AD0DE" w14:textId="77777777" w:rsidR="007D6191" w:rsidRPr="007D6191" w:rsidRDefault="007D6191" w:rsidP="007D6191">
      <w:pPr>
        <w:numPr>
          <w:ilvl w:val="0"/>
          <w:numId w:val="266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AI-based feedback generation </w:t>
      </w:r>
    </w:p>
    <w:p w14:paraId="01FBC02D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It supports both </w:t>
      </w:r>
      <w:r w:rsidRPr="007D6191">
        <w:rPr>
          <w:rFonts w:ascii="Times New Roman" w:hAnsi="Times New Roman" w:cs="Times New Roman"/>
          <w:b/>
          <w:bCs/>
          <w:sz w:val="25"/>
          <w:szCs w:val="25"/>
        </w:rPr>
        <w:t>single resume analysis</w:t>
      </w:r>
      <w:r w:rsidRPr="007D6191">
        <w:rPr>
          <w:rFonts w:ascii="Times New Roman" w:hAnsi="Times New Roman" w:cs="Times New Roman"/>
          <w:sz w:val="25"/>
          <w:szCs w:val="25"/>
        </w:rPr>
        <w:t xml:space="preserve"> and </w:t>
      </w:r>
      <w:r w:rsidRPr="007D6191">
        <w:rPr>
          <w:rFonts w:ascii="Times New Roman" w:hAnsi="Times New Roman" w:cs="Times New Roman"/>
          <w:b/>
          <w:bCs/>
          <w:sz w:val="25"/>
          <w:szCs w:val="25"/>
        </w:rPr>
        <w:t>batch processing</w:t>
      </w:r>
      <w:r w:rsidRPr="007D6191">
        <w:rPr>
          <w:rFonts w:ascii="Times New Roman" w:hAnsi="Times New Roman" w:cs="Times New Roman"/>
          <w:sz w:val="25"/>
          <w:szCs w:val="25"/>
        </w:rPr>
        <w:t>, making it scalable and suitable for real-world applications.</w:t>
      </w:r>
    </w:p>
    <w:p w14:paraId="32082490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lastRenderedPageBreak/>
        <w:t xml:space="preserve">The use of a </w:t>
      </w:r>
      <w:r w:rsidRPr="007D6191">
        <w:rPr>
          <w:rFonts w:ascii="Times New Roman" w:hAnsi="Times New Roman" w:cs="Times New Roman"/>
          <w:b/>
          <w:bCs/>
          <w:sz w:val="25"/>
          <w:szCs w:val="25"/>
        </w:rPr>
        <w:t>modular architecture</w:t>
      </w:r>
      <w:r w:rsidRPr="007D6191">
        <w:rPr>
          <w:rFonts w:ascii="Times New Roman" w:hAnsi="Times New Roman" w:cs="Times New Roman"/>
          <w:sz w:val="25"/>
          <w:szCs w:val="25"/>
        </w:rPr>
        <w:t xml:space="preserve"> ensures that the system is:</w:t>
      </w:r>
    </w:p>
    <w:p w14:paraId="7D6F7437" w14:textId="77777777" w:rsidR="007D6191" w:rsidRPr="007D6191" w:rsidRDefault="007D6191" w:rsidP="007D6191">
      <w:pPr>
        <w:numPr>
          <w:ilvl w:val="0"/>
          <w:numId w:val="267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Maintainable </w:t>
      </w:r>
    </w:p>
    <w:p w14:paraId="37CA52E6" w14:textId="77777777" w:rsidR="007D6191" w:rsidRPr="007D6191" w:rsidRDefault="007D6191" w:rsidP="007D6191">
      <w:pPr>
        <w:numPr>
          <w:ilvl w:val="0"/>
          <w:numId w:val="267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Extendable </w:t>
      </w:r>
    </w:p>
    <w:p w14:paraId="67DB1134" w14:textId="77777777" w:rsidR="007D6191" w:rsidRPr="007D6191" w:rsidRDefault="007D6191" w:rsidP="007D6191">
      <w:pPr>
        <w:numPr>
          <w:ilvl w:val="0"/>
          <w:numId w:val="267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Efficient </w:t>
      </w:r>
    </w:p>
    <w:p w14:paraId="5A2FD4F3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Additionally, the inclusion of </w:t>
      </w:r>
      <w:r w:rsidRPr="007D6191">
        <w:rPr>
          <w:rFonts w:ascii="Times New Roman" w:hAnsi="Times New Roman" w:cs="Times New Roman"/>
          <w:b/>
          <w:bCs/>
          <w:sz w:val="25"/>
          <w:szCs w:val="25"/>
        </w:rPr>
        <w:t>fallback mechanisms</w:t>
      </w:r>
      <w:r w:rsidRPr="007D6191">
        <w:rPr>
          <w:rFonts w:ascii="Times New Roman" w:hAnsi="Times New Roman" w:cs="Times New Roman"/>
          <w:sz w:val="25"/>
          <w:szCs w:val="25"/>
        </w:rPr>
        <w:t xml:space="preserve"> ensures reliability even in the absence of AI APIs, making the system robust.</w:t>
      </w:r>
    </w:p>
    <w:p w14:paraId="78095F0B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>Overall, the project demonstrates how modern AI technologies can be effectively applied to solve real-world problems in recruitment, improving both efficiency and decision-making quality.</w:t>
      </w:r>
    </w:p>
    <w:p w14:paraId="682B2992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7C78BA0F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56E35171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5F002F12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0BD0E1DA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10D91C80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17A97481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761AA38B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7E47627A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1223B9F7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00C76C40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2CDDDBA0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54A29EFE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1C3F22CD" w14:textId="77777777" w:rsidR="00020F60" w:rsidRPr="00020F60" w:rsidRDefault="00020F60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17EB9A42" w14:textId="77777777" w:rsidR="00020F60" w:rsidRPr="00020F60" w:rsidRDefault="00020F60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</w:p>
    <w:p w14:paraId="1102FB79" w14:textId="3D26E352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12. REFERENCES</w:t>
      </w:r>
    </w:p>
    <w:p w14:paraId="3A760209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2134E127">
          <v:rect id="_x0000_i4581" style="width:0;height:1.5pt" o:hralign="center" o:hrstd="t" o:hr="t" fillcolor="#a0a0a0" stroked="f"/>
        </w:pict>
      </w:r>
    </w:p>
    <w:p w14:paraId="5C38EC22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Research &amp; Concepts</w:t>
      </w:r>
    </w:p>
    <w:p w14:paraId="0EC7BE87" w14:textId="77777777" w:rsidR="007D6191" w:rsidRPr="007D6191" w:rsidRDefault="007D6191" w:rsidP="007D6191">
      <w:pPr>
        <w:numPr>
          <w:ilvl w:val="0"/>
          <w:numId w:val="268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7D6191">
        <w:rPr>
          <w:rFonts w:ascii="Times New Roman" w:hAnsi="Times New Roman" w:cs="Times New Roman"/>
          <w:sz w:val="25"/>
          <w:szCs w:val="25"/>
        </w:rPr>
        <w:t>Jurafsky</w:t>
      </w:r>
      <w:proofErr w:type="spellEnd"/>
      <w:r w:rsidRPr="007D6191">
        <w:rPr>
          <w:rFonts w:ascii="Times New Roman" w:hAnsi="Times New Roman" w:cs="Times New Roman"/>
          <w:sz w:val="25"/>
          <w:szCs w:val="25"/>
        </w:rPr>
        <w:t xml:space="preserve">, D., &amp; Martin, J. – </w:t>
      </w:r>
      <w:r w:rsidRPr="007D6191">
        <w:rPr>
          <w:rFonts w:ascii="Times New Roman" w:hAnsi="Times New Roman" w:cs="Times New Roman"/>
          <w:i/>
          <w:iCs/>
          <w:sz w:val="25"/>
          <w:szCs w:val="25"/>
        </w:rPr>
        <w:t>Speech and Language Processing</w:t>
      </w:r>
      <w:r w:rsidRPr="007D6191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1FE50348" w14:textId="77777777" w:rsidR="007D6191" w:rsidRPr="007D6191" w:rsidRDefault="007D6191" w:rsidP="007D6191">
      <w:pPr>
        <w:numPr>
          <w:ilvl w:val="0"/>
          <w:numId w:val="268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Christopher Manning – </w:t>
      </w:r>
      <w:r w:rsidRPr="007D6191">
        <w:rPr>
          <w:rFonts w:ascii="Times New Roman" w:hAnsi="Times New Roman" w:cs="Times New Roman"/>
          <w:i/>
          <w:iCs/>
          <w:sz w:val="25"/>
          <w:szCs w:val="25"/>
        </w:rPr>
        <w:t>Introduction to Information Retrieval</w:t>
      </w:r>
      <w:r w:rsidRPr="007D6191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2FBBAA83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04AE64F8">
          <v:rect id="_x0000_i4582" style="width:0;height:1.5pt" o:hralign="center" o:hrstd="t" o:hr="t" fillcolor="#a0a0a0" stroked="f"/>
        </w:pict>
      </w:r>
    </w:p>
    <w:p w14:paraId="4D8936C2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Libraries &amp; Tools</w:t>
      </w:r>
    </w:p>
    <w:p w14:paraId="2406A225" w14:textId="77777777" w:rsidR="007D6191" w:rsidRPr="007D6191" w:rsidRDefault="007D6191" w:rsidP="007D6191">
      <w:pPr>
        <w:numPr>
          <w:ilvl w:val="0"/>
          <w:numId w:val="269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7D6191">
        <w:rPr>
          <w:rFonts w:ascii="Times New Roman" w:hAnsi="Times New Roman" w:cs="Times New Roman"/>
          <w:sz w:val="25"/>
          <w:szCs w:val="25"/>
        </w:rPr>
        <w:lastRenderedPageBreak/>
        <w:t>FastAPI</w:t>
      </w:r>
      <w:proofErr w:type="spellEnd"/>
      <w:r w:rsidRPr="007D6191">
        <w:rPr>
          <w:rFonts w:ascii="Times New Roman" w:hAnsi="Times New Roman" w:cs="Times New Roman"/>
          <w:sz w:val="25"/>
          <w:szCs w:val="25"/>
        </w:rPr>
        <w:t xml:space="preserve"> Documentation</w:t>
      </w:r>
      <w:r w:rsidRPr="007D6191">
        <w:rPr>
          <w:rFonts w:ascii="Times New Roman" w:hAnsi="Times New Roman" w:cs="Times New Roman"/>
          <w:sz w:val="25"/>
          <w:szCs w:val="25"/>
        </w:rPr>
        <w:br/>
      </w:r>
      <w:hyperlink r:id="rId5" w:tgtFrame="_new" w:history="1">
        <w:r w:rsidRPr="007D6191">
          <w:rPr>
            <w:rStyle w:val="Hyperlink"/>
            <w:rFonts w:ascii="Times New Roman" w:hAnsi="Times New Roman" w:cs="Times New Roman"/>
            <w:sz w:val="25"/>
            <w:szCs w:val="25"/>
          </w:rPr>
          <w:t>https://fastapi.tiangolo.com</w:t>
        </w:r>
      </w:hyperlink>
      <w:r w:rsidRPr="007D6191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2D872DF9" w14:textId="77777777" w:rsidR="007D6191" w:rsidRPr="007D6191" w:rsidRDefault="007D6191" w:rsidP="007D6191">
      <w:pPr>
        <w:numPr>
          <w:ilvl w:val="0"/>
          <w:numId w:val="269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7D6191">
        <w:rPr>
          <w:rFonts w:ascii="Times New Roman" w:hAnsi="Times New Roman" w:cs="Times New Roman"/>
          <w:sz w:val="25"/>
          <w:szCs w:val="25"/>
        </w:rPr>
        <w:t>Streamlit</w:t>
      </w:r>
      <w:proofErr w:type="spellEnd"/>
      <w:r w:rsidRPr="007D6191">
        <w:rPr>
          <w:rFonts w:ascii="Times New Roman" w:hAnsi="Times New Roman" w:cs="Times New Roman"/>
          <w:sz w:val="25"/>
          <w:szCs w:val="25"/>
        </w:rPr>
        <w:t xml:space="preserve"> Documentation</w:t>
      </w:r>
      <w:r w:rsidRPr="007D6191">
        <w:rPr>
          <w:rFonts w:ascii="Times New Roman" w:hAnsi="Times New Roman" w:cs="Times New Roman"/>
          <w:sz w:val="25"/>
          <w:szCs w:val="25"/>
        </w:rPr>
        <w:br/>
      </w:r>
      <w:hyperlink r:id="rId6" w:tgtFrame="_new" w:history="1">
        <w:r w:rsidRPr="007D6191">
          <w:rPr>
            <w:rStyle w:val="Hyperlink"/>
            <w:rFonts w:ascii="Times New Roman" w:hAnsi="Times New Roman" w:cs="Times New Roman"/>
            <w:sz w:val="25"/>
            <w:szCs w:val="25"/>
          </w:rPr>
          <w:t>https://docs.streamlit.io</w:t>
        </w:r>
      </w:hyperlink>
      <w:r w:rsidRPr="007D6191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35FB7CB4" w14:textId="77777777" w:rsidR="007D6191" w:rsidRPr="007D6191" w:rsidRDefault="007D6191" w:rsidP="007D6191">
      <w:pPr>
        <w:numPr>
          <w:ilvl w:val="0"/>
          <w:numId w:val="269"/>
        </w:numPr>
        <w:rPr>
          <w:rFonts w:ascii="Times New Roman" w:hAnsi="Times New Roman" w:cs="Times New Roman"/>
          <w:sz w:val="25"/>
          <w:szCs w:val="25"/>
        </w:rPr>
      </w:pPr>
      <w:proofErr w:type="spellStart"/>
      <w:r w:rsidRPr="007D6191">
        <w:rPr>
          <w:rFonts w:ascii="Times New Roman" w:hAnsi="Times New Roman" w:cs="Times New Roman"/>
          <w:sz w:val="25"/>
          <w:szCs w:val="25"/>
        </w:rPr>
        <w:t>spaCy</w:t>
      </w:r>
      <w:proofErr w:type="spellEnd"/>
      <w:r w:rsidRPr="007D6191">
        <w:rPr>
          <w:rFonts w:ascii="Times New Roman" w:hAnsi="Times New Roman" w:cs="Times New Roman"/>
          <w:sz w:val="25"/>
          <w:szCs w:val="25"/>
        </w:rPr>
        <w:t xml:space="preserve"> Documentation</w:t>
      </w:r>
      <w:r w:rsidRPr="007D6191">
        <w:rPr>
          <w:rFonts w:ascii="Times New Roman" w:hAnsi="Times New Roman" w:cs="Times New Roman"/>
          <w:sz w:val="25"/>
          <w:szCs w:val="25"/>
        </w:rPr>
        <w:br/>
      </w:r>
      <w:hyperlink r:id="rId7" w:tgtFrame="_new" w:history="1">
        <w:r w:rsidRPr="007D6191">
          <w:rPr>
            <w:rStyle w:val="Hyperlink"/>
            <w:rFonts w:ascii="Times New Roman" w:hAnsi="Times New Roman" w:cs="Times New Roman"/>
            <w:sz w:val="25"/>
            <w:szCs w:val="25"/>
          </w:rPr>
          <w:t>https://spacy.io</w:t>
        </w:r>
      </w:hyperlink>
      <w:r w:rsidRPr="007D6191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0BEBD7AA" w14:textId="77777777" w:rsidR="007D6191" w:rsidRPr="007D6191" w:rsidRDefault="007D6191" w:rsidP="007D6191">
      <w:pPr>
        <w:numPr>
          <w:ilvl w:val="0"/>
          <w:numId w:val="269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>Sentence Transformers</w:t>
      </w:r>
      <w:r w:rsidRPr="007D6191">
        <w:rPr>
          <w:rFonts w:ascii="Times New Roman" w:hAnsi="Times New Roman" w:cs="Times New Roman"/>
          <w:sz w:val="25"/>
          <w:szCs w:val="25"/>
        </w:rPr>
        <w:br/>
      </w:r>
      <w:hyperlink r:id="rId8" w:tgtFrame="_new" w:history="1">
        <w:r w:rsidRPr="007D6191">
          <w:rPr>
            <w:rStyle w:val="Hyperlink"/>
            <w:rFonts w:ascii="Times New Roman" w:hAnsi="Times New Roman" w:cs="Times New Roman"/>
            <w:sz w:val="25"/>
            <w:szCs w:val="25"/>
          </w:rPr>
          <w:t>https://www.sbert.net</w:t>
        </w:r>
      </w:hyperlink>
      <w:r w:rsidRPr="007D6191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71BD592A" w14:textId="77777777" w:rsidR="007D6191" w:rsidRPr="007D6191" w:rsidRDefault="007D6191" w:rsidP="007D6191">
      <w:pPr>
        <w:numPr>
          <w:ilvl w:val="0"/>
          <w:numId w:val="269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>Scikit-learn</w:t>
      </w:r>
      <w:r w:rsidRPr="007D6191">
        <w:rPr>
          <w:rFonts w:ascii="Times New Roman" w:hAnsi="Times New Roman" w:cs="Times New Roman"/>
          <w:sz w:val="25"/>
          <w:szCs w:val="25"/>
        </w:rPr>
        <w:br/>
      </w:r>
      <w:hyperlink r:id="rId9" w:tgtFrame="_new" w:history="1">
        <w:r w:rsidRPr="007D6191">
          <w:rPr>
            <w:rStyle w:val="Hyperlink"/>
            <w:rFonts w:ascii="Times New Roman" w:hAnsi="Times New Roman" w:cs="Times New Roman"/>
            <w:sz w:val="25"/>
            <w:szCs w:val="25"/>
          </w:rPr>
          <w:t>https://scikit-learn.org</w:t>
        </w:r>
      </w:hyperlink>
      <w:r w:rsidRPr="007D6191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08129A3F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316442BB">
          <v:rect id="_x0000_i4583" style="width:0;height:1.5pt" o:hralign="center" o:hrstd="t" o:hr="t" fillcolor="#a0a0a0" stroked="f"/>
        </w:pict>
      </w:r>
    </w:p>
    <w:p w14:paraId="4CB40B46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AI APIs</w:t>
      </w:r>
    </w:p>
    <w:p w14:paraId="32215299" w14:textId="77777777" w:rsidR="007D6191" w:rsidRPr="007D6191" w:rsidRDefault="007D6191" w:rsidP="007D6191">
      <w:pPr>
        <w:numPr>
          <w:ilvl w:val="0"/>
          <w:numId w:val="270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>OpenAI API Documentation</w:t>
      </w:r>
      <w:r w:rsidRPr="007D6191">
        <w:rPr>
          <w:rFonts w:ascii="Times New Roman" w:hAnsi="Times New Roman" w:cs="Times New Roman"/>
          <w:sz w:val="25"/>
          <w:szCs w:val="25"/>
        </w:rPr>
        <w:br/>
      </w:r>
      <w:hyperlink r:id="rId10" w:tgtFrame="_new" w:history="1">
        <w:r w:rsidRPr="007D6191">
          <w:rPr>
            <w:rStyle w:val="Hyperlink"/>
            <w:rFonts w:ascii="Times New Roman" w:hAnsi="Times New Roman" w:cs="Times New Roman"/>
            <w:sz w:val="25"/>
            <w:szCs w:val="25"/>
          </w:rPr>
          <w:t>https://platform.openai.com</w:t>
        </w:r>
      </w:hyperlink>
      <w:r w:rsidRPr="007D6191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436A8D13" w14:textId="77777777" w:rsidR="007D6191" w:rsidRPr="007D6191" w:rsidRDefault="007D6191" w:rsidP="007D6191">
      <w:pPr>
        <w:numPr>
          <w:ilvl w:val="0"/>
          <w:numId w:val="270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>Google Gemini API</w:t>
      </w:r>
      <w:r w:rsidRPr="007D6191">
        <w:rPr>
          <w:rFonts w:ascii="Times New Roman" w:hAnsi="Times New Roman" w:cs="Times New Roman"/>
          <w:sz w:val="25"/>
          <w:szCs w:val="25"/>
        </w:rPr>
        <w:br/>
      </w:r>
      <w:hyperlink r:id="rId11" w:tgtFrame="_new" w:history="1">
        <w:r w:rsidRPr="007D6191">
          <w:rPr>
            <w:rStyle w:val="Hyperlink"/>
            <w:rFonts w:ascii="Times New Roman" w:hAnsi="Times New Roman" w:cs="Times New Roman"/>
            <w:sz w:val="25"/>
            <w:szCs w:val="25"/>
          </w:rPr>
          <w:t>https://ai.google.dev</w:t>
        </w:r>
      </w:hyperlink>
      <w:r w:rsidRPr="007D6191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69B2F568" w14:textId="77777777" w:rsidR="007D6191" w:rsidRPr="007D6191" w:rsidRDefault="007D6191" w:rsidP="007D6191">
      <w:p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pict w14:anchorId="6E60C218">
          <v:rect id="_x0000_i4584" style="width:0;height:1.5pt" o:hralign="center" o:hrstd="t" o:hr="t" fillcolor="#a0a0a0" stroked="f"/>
        </w:pict>
      </w:r>
    </w:p>
    <w:p w14:paraId="117D7904" w14:textId="77777777" w:rsidR="007D6191" w:rsidRPr="007D6191" w:rsidRDefault="007D6191" w:rsidP="007D6191">
      <w:pPr>
        <w:rPr>
          <w:rFonts w:ascii="Times New Roman" w:hAnsi="Times New Roman" w:cs="Times New Roman"/>
          <w:b/>
          <w:bCs/>
          <w:sz w:val="25"/>
          <w:szCs w:val="25"/>
        </w:rPr>
      </w:pPr>
      <w:r w:rsidRPr="007D6191">
        <w:rPr>
          <w:rFonts w:ascii="Times New Roman" w:hAnsi="Times New Roman" w:cs="Times New Roman"/>
          <w:b/>
          <w:bCs/>
          <w:sz w:val="25"/>
          <w:szCs w:val="25"/>
        </w:rPr>
        <w:t>Additional Sources</w:t>
      </w:r>
    </w:p>
    <w:p w14:paraId="159846F4" w14:textId="77777777" w:rsidR="007D6191" w:rsidRPr="007D6191" w:rsidRDefault="007D6191" w:rsidP="007D6191">
      <w:pPr>
        <w:numPr>
          <w:ilvl w:val="0"/>
          <w:numId w:val="271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Research papers on resume screening </w:t>
      </w:r>
    </w:p>
    <w:p w14:paraId="0DE6B079" w14:textId="77777777" w:rsidR="007D6191" w:rsidRPr="007D6191" w:rsidRDefault="007D6191" w:rsidP="007D6191">
      <w:pPr>
        <w:numPr>
          <w:ilvl w:val="0"/>
          <w:numId w:val="271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Blogs on ATS systems </w:t>
      </w:r>
    </w:p>
    <w:p w14:paraId="660CBD6A" w14:textId="77777777" w:rsidR="007D6191" w:rsidRPr="007D6191" w:rsidRDefault="007D6191" w:rsidP="007D6191">
      <w:pPr>
        <w:numPr>
          <w:ilvl w:val="0"/>
          <w:numId w:val="271"/>
        </w:numPr>
        <w:rPr>
          <w:rFonts w:ascii="Times New Roman" w:hAnsi="Times New Roman" w:cs="Times New Roman"/>
          <w:sz w:val="25"/>
          <w:szCs w:val="25"/>
        </w:rPr>
      </w:pPr>
      <w:r w:rsidRPr="007D6191">
        <w:rPr>
          <w:rFonts w:ascii="Times New Roman" w:hAnsi="Times New Roman" w:cs="Times New Roman"/>
          <w:sz w:val="25"/>
          <w:szCs w:val="25"/>
        </w:rPr>
        <w:t xml:space="preserve">NLP tutorials </w:t>
      </w:r>
    </w:p>
    <w:p w14:paraId="729CD7CE" w14:textId="77777777" w:rsidR="007D6191" w:rsidRPr="00020F60" w:rsidRDefault="007D6191">
      <w:pPr>
        <w:rPr>
          <w:rFonts w:ascii="Times New Roman" w:hAnsi="Times New Roman" w:cs="Times New Roman"/>
          <w:sz w:val="25"/>
          <w:szCs w:val="25"/>
        </w:rPr>
      </w:pPr>
    </w:p>
    <w:p w14:paraId="0DC4C8F4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1A327857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2613C5BC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08BFCC4C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30EF55DE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57D4C010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79EBA5D0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p w14:paraId="54A45170" w14:textId="77777777" w:rsidR="002E02B7" w:rsidRPr="00020F60" w:rsidRDefault="002E02B7">
      <w:pPr>
        <w:rPr>
          <w:rFonts w:ascii="Times New Roman" w:hAnsi="Times New Roman" w:cs="Times New Roman"/>
          <w:sz w:val="25"/>
          <w:szCs w:val="25"/>
        </w:rPr>
      </w:pPr>
    </w:p>
    <w:sectPr w:rsidR="002E02B7" w:rsidRPr="00020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08A0"/>
    <w:multiLevelType w:val="multilevel"/>
    <w:tmpl w:val="46521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21F5C"/>
    <w:multiLevelType w:val="multilevel"/>
    <w:tmpl w:val="789A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30BB6"/>
    <w:multiLevelType w:val="multilevel"/>
    <w:tmpl w:val="F438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830A1"/>
    <w:multiLevelType w:val="multilevel"/>
    <w:tmpl w:val="9E7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A44FD"/>
    <w:multiLevelType w:val="multilevel"/>
    <w:tmpl w:val="C5E2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859B3"/>
    <w:multiLevelType w:val="multilevel"/>
    <w:tmpl w:val="F998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4C5D43"/>
    <w:multiLevelType w:val="multilevel"/>
    <w:tmpl w:val="17B6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190DFF"/>
    <w:multiLevelType w:val="multilevel"/>
    <w:tmpl w:val="3638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5C7CB1"/>
    <w:multiLevelType w:val="multilevel"/>
    <w:tmpl w:val="A810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AF0919"/>
    <w:multiLevelType w:val="multilevel"/>
    <w:tmpl w:val="5974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5A2F65"/>
    <w:multiLevelType w:val="multilevel"/>
    <w:tmpl w:val="078C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B66328"/>
    <w:multiLevelType w:val="multilevel"/>
    <w:tmpl w:val="7B68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E7523D"/>
    <w:multiLevelType w:val="multilevel"/>
    <w:tmpl w:val="6D0C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7C0C04"/>
    <w:multiLevelType w:val="multilevel"/>
    <w:tmpl w:val="66D6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873F6A"/>
    <w:multiLevelType w:val="multilevel"/>
    <w:tmpl w:val="1A54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8E4150"/>
    <w:multiLevelType w:val="multilevel"/>
    <w:tmpl w:val="A1D2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1F0836"/>
    <w:multiLevelType w:val="multilevel"/>
    <w:tmpl w:val="3BCE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F80FE0"/>
    <w:multiLevelType w:val="multilevel"/>
    <w:tmpl w:val="7C9A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1C6A19"/>
    <w:multiLevelType w:val="multilevel"/>
    <w:tmpl w:val="004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5272F6"/>
    <w:multiLevelType w:val="multilevel"/>
    <w:tmpl w:val="1EA2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491716"/>
    <w:multiLevelType w:val="multilevel"/>
    <w:tmpl w:val="9852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D63D03"/>
    <w:multiLevelType w:val="multilevel"/>
    <w:tmpl w:val="C246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ED2958"/>
    <w:multiLevelType w:val="multilevel"/>
    <w:tmpl w:val="BDB4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565F75"/>
    <w:multiLevelType w:val="multilevel"/>
    <w:tmpl w:val="BDCA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8B3C46"/>
    <w:multiLevelType w:val="multilevel"/>
    <w:tmpl w:val="30F6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B35443"/>
    <w:multiLevelType w:val="multilevel"/>
    <w:tmpl w:val="C604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1D35E5"/>
    <w:multiLevelType w:val="multilevel"/>
    <w:tmpl w:val="B19C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C015F0"/>
    <w:multiLevelType w:val="multilevel"/>
    <w:tmpl w:val="7D30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D947CA"/>
    <w:multiLevelType w:val="multilevel"/>
    <w:tmpl w:val="B982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573130"/>
    <w:multiLevelType w:val="multilevel"/>
    <w:tmpl w:val="949C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43C7F"/>
    <w:multiLevelType w:val="multilevel"/>
    <w:tmpl w:val="3ADE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3339E2"/>
    <w:multiLevelType w:val="multilevel"/>
    <w:tmpl w:val="BC58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72619"/>
    <w:multiLevelType w:val="multilevel"/>
    <w:tmpl w:val="8F72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87BB8"/>
    <w:multiLevelType w:val="multilevel"/>
    <w:tmpl w:val="197C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524061"/>
    <w:multiLevelType w:val="multilevel"/>
    <w:tmpl w:val="2B0E2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DB761AA"/>
    <w:multiLevelType w:val="multilevel"/>
    <w:tmpl w:val="00DE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B86892"/>
    <w:multiLevelType w:val="multilevel"/>
    <w:tmpl w:val="0542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F27F6F"/>
    <w:multiLevelType w:val="multilevel"/>
    <w:tmpl w:val="0DC4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305775"/>
    <w:multiLevelType w:val="multilevel"/>
    <w:tmpl w:val="D572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4E4EB5"/>
    <w:multiLevelType w:val="multilevel"/>
    <w:tmpl w:val="92FE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C823C7"/>
    <w:multiLevelType w:val="multilevel"/>
    <w:tmpl w:val="8F4E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B823F1"/>
    <w:multiLevelType w:val="multilevel"/>
    <w:tmpl w:val="0260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C50DA7"/>
    <w:multiLevelType w:val="multilevel"/>
    <w:tmpl w:val="E710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867B7A"/>
    <w:multiLevelType w:val="multilevel"/>
    <w:tmpl w:val="B02C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5E1FE5"/>
    <w:multiLevelType w:val="multilevel"/>
    <w:tmpl w:val="8AA68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38D3501"/>
    <w:multiLevelType w:val="multilevel"/>
    <w:tmpl w:val="36B6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997DC0"/>
    <w:multiLevelType w:val="multilevel"/>
    <w:tmpl w:val="E344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ED18AF"/>
    <w:multiLevelType w:val="multilevel"/>
    <w:tmpl w:val="5562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3A301E"/>
    <w:multiLevelType w:val="multilevel"/>
    <w:tmpl w:val="557E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FF1F69"/>
    <w:multiLevelType w:val="multilevel"/>
    <w:tmpl w:val="78C6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5B6D2C"/>
    <w:multiLevelType w:val="multilevel"/>
    <w:tmpl w:val="16F0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F57E12"/>
    <w:multiLevelType w:val="multilevel"/>
    <w:tmpl w:val="9A4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5F7C8B"/>
    <w:multiLevelType w:val="multilevel"/>
    <w:tmpl w:val="56D6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A9735F"/>
    <w:multiLevelType w:val="multilevel"/>
    <w:tmpl w:val="937A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F86370"/>
    <w:multiLevelType w:val="multilevel"/>
    <w:tmpl w:val="10B4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FB59B8"/>
    <w:multiLevelType w:val="multilevel"/>
    <w:tmpl w:val="6956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166AEB"/>
    <w:multiLevelType w:val="multilevel"/>
    <w:tmpl w:val="34A6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C8057C"/>
    <w:multiLevelType w:val="multilevel"/>
    <w:tmpl w:val="0898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326E5F"/>
    <w:multiLevelType w:val="multilevel"/>
    <w:tmpl w:val="1136C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86F192A"/>
    <w:multiLevelType w:val="multilevel"/>
    <w:tmpl w:val="485C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4E7BEA"/>
    <w:multiLevelType w:val="multilevel"/>
    <w:tmpl w:val="2066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B03B65"/>
    <w:multiLevelType w:val="multilevel"/>
    <w:tmpl w:val="9934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102042"/>
    <w:multiLevelType w:val="multilevel"/>
    <w:tmpl w:val="80DC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B97290"/>
    <w:multiLevelType w:val="multilevel"/>
    <w:tmpl w:val="A02A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C410B8"/>
    <w:multiLevelType w:val="multilevel"/>
    <w:tmpl w:val="1CC8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D476DB"/>
    <w:multiLevelType w:val="multilevel"/>
    <w:tmpl w:val="F5F2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6C2B05"/>
    <w:multiLevelType w:val="multilevel"/>
    <w:tmpl w:val="59A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90098E"/>
    <w:multiLevelType w:val="multilevel"/>
    <w:tmpl w:val="8E40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9724AB"/>
    <w:multiLevelType w:val="multilevel"/>
    <w:tmpl w:val="EB42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093553"/>
    <w:multiLevelType w:val="multilevel"/>
    <w:tmpl w:val="0436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E544501"/>
    <w:multiLevelType w:val="multilevel"/>
    <w:tmpl w:val="F122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87648A"/>
    <w:multiLevelType w:val="multilevel"/>
    <w:tmpl w:val="7D86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BE13C7"/>
    <w:multiLevelType w:val="multilevel"/>
    <w:tmpl w:val="C124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315728"/>
    <w:multiLevelType w:val="multilevel"/>
    <w:tmpl w:val="BCA2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00758FA"/>
    <w:multiLevelType w:val="multilevel"/>
    <w:tmpl w:val="781E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8704F4"/>
    <w:multiLevelType w:val="multilevel"/>
    <w:tmpl w:val="84D0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9D6F51"/>
    <w:multiLevelType w:val="multilevel"/>
    <w:tmpl w:val="9A44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D11738"/>
    <w:multiLevelType w:val="multilevel"/>
    <w:tmpl w:val="C81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A316FD"/>
    <w:multiLevelType w:val="multilevel"/>
    <w:tmpl w:val="30E6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8F7721"/>
    <w:multiLevelType w:val="multilevel"/>
    <w:tmpl w:val="DD9C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CF19FC"/>
    <w:multiLevelType w:val="multilevel"/>
    <w:tmpl w:val="38B2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4227876"/>
    <w:multiLevelType w:val="multilevel"/>
    <w:tmpl w:val="4DAC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4DC3772"/>
    <w:multiLevelType w:val="multilevel"/>
    <w:tmpl w:val="7CC4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5A32437"/>
    <w:multiLevelType w:val="multilevel"/>
    <w:tmpl w:val="F168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5C23D56"/>
    <w:multiLevelType w:val="multilevel"/>
    <w:tmpl w:val="86C8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5F8513E"/>
    <w:multiLevelType w:val="multilevel"/>
    <w:tmpl w:val="1906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62A499D"/>
    <w:multiLevelType w:val="multilevel"/>
    <w:tmpl w:val="B6BA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76122E"/>
    <w:multiLevelType w:val="multilevel"/>
    <w:tmpl w:val="32EC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7DE352D"/>
    <w:multiLevelType w:val="multilevel"/>
    <w:tmpl w:val="5CDE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075014"/>
    <w:multiLevelType w:val="multilevel"/>
    <w:tmpl w:val="8574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8DC4AE0"/>
    <w:multiLevelType w:val="multilevel"/>
    <w:tmpl w:val="82BE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91E18C5"/>
    <w:multiLevelType w:val="multilevel"/>
    <w:tmpl w:val="EDFA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E9056F"/>
    <w:multiLevelType w:val="multilevel"/>
    <w:tmpl w:val="4D0E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177ABB"/>
    <w:multiLevelType w:val="multilevel"/>
    <w:tmpl w:val="5446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9147C6"/>
    <w:multiLevelType w:val="multilevel"/>
    <w:tmpl w:val="7F24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1B6C12"/>
    <w:multiLevelType w:val="multilevel"/>
    <w:tmpl w:val="60C4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C381E4C"/>
    <w:multiLevelType w:val="multilevel"/>
    <w:tmpl w:val="0EAC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D1943EF"/>
    <w:multiLevelType w:val="multilevel"/>
    <w:tmpl w:val="F996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D9F5B56"/>
    <w:multiLevelType w:val="multilevel"/>
    <w:tmpl w:val="6F1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E08161B"/>
    <w:multiLevelType w:val="multilevel"/>
    <w:tmpl w:val="8C8E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E4B1DA9"/>
    <w:multiLevelType w:val="multilevel"/>
    <w:tmpl w:val="0982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E6234C4"/>
    <w:multiLevelType w:val="multilevel"/>
    <w:tmpl w:val="F154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E7F67F7"/>
    <w:multiLevelType w:val="multilevel"/>
    <w:tmpl w:val="985A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E860A49"/>
    <w:multiLevelType w:val="multilevel"/>
    <w:tmpl w:val="72E2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E8909AF"/>
    <w:multiLevelType w:val="multilevel"/>
    <w:tmpl w:val="4DAC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F64487F"/>
    <w:multiLevelType w:val="multilevel"/>
    <w:tmpl w:val="E06E6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F9E7010"/>
    <w:multiLevelType w:val="multilevel"/>
    <w:tmpl w:val="C2F2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FB15F83"/>
    <w:multiLevelType w:val="multilevel"/>
    <w:tmpl w:val="D292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0B26360"/>
    <w:multiLevelType w:val="multilevel"/>
    <w:tmpl w:val="4F52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0BC631C"/>
    <w:multiLevelType w:val="multilevel"/>
    <w:tmpl w:val="F22E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0E45821"/>
    <w:multiLevelType w:val="multilevel"/>
    <w:tmpl w:val="581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14970D7"/>
    <w:multiLevelType w:val="multilevel"/>
    <w:tmpl w:val="628E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153783C"/>
    <w:multiLevelType w:val="multilevel"/>
    <w:tmpl w:val="DDD2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1775F43"/>
    <w:multiLevelType w:val="multilevel"/>
    <w:tmpl w:val="C6B2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29A71A1"/>
    <w:multiLevelType w:val="multilevel"/>
    <w:tmpl w:val="15C0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44F0050"/>
    <w:multiLevelType w:val="multilevel"/>
    <w:tmpl w:val="35B0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4875F11"/>
    <w:multiLevelType w:val="multilevel"/>
    <w:tmpl w:val="D65E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4CE05EE"/>
    <w:multiLevelType w:val="multilevel"/>
    <w:tmpl w:val="6656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4EE5DA6"/>
    <w:multiLevelType w:val="multilevel"/>
    <w:tmpl w:val="DB5C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4FA0FA6"/>
    <w:multiLevelType w:val="multilevel"/>
    <w:tmpl w:val="26F8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5B34D4D"/>
    <w:multiLevelType w:val="multilevel"/>
    <w:tmpl w:val="9826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5F541F1"/>
    <w:multiLevelType w:val="multilevel"/>
    <w:tmpl w:val="0CA8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648200C"/>
    <w:multiLevelType w:val="multilevel"/>
    <w:tmpl w:val="2496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6DE2C27"/>
    <w:multiLevelType w:val="multilevel"/>
    <w:tmpl w:val="FA0E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6E51AF1"/>
    <w:multiLevelType w:val="multilevel"/>
    <w:tmpl w:val="7054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7451B38"/>
    <w:multiLevelType w:val="multilevel"/>
    <w:tmpl w:val="ED7A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7847A90"/>
    <w:multiLevelType w:val="multilevel"/>
    <w:tmpl w:val="57AA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7BD1229"/>
    <w:multiLevelType w:val="multilevel"/>
    <w:tmpl w:val="CA9E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7C5478C"/>
    <w:multiLevelType w:val="multilevel"/>
    <w:tmpl w:val="0F8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838025F"/>
    <w:multiLevelType w:val="multilevel"/>
    <w:tmpl w:val="392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8D57B04"/>
    <w:multiLevelType w:val="multilevel"/>
    <w:tmpl w:val="2656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9192099"/>
    <w:multiLevelType w:val="multilevel"/>
    <w:tmpl w:val="ABD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95812F5"/>
    <w:multiLevelType w:val="multilevel"/>
    <w:tmpl w:val="090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9B75DE0"/>
    <w:multiLevelType w:val="multilevel"/>
    <w:tmpl w:val="4668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9E9626F"/>
    <w:multiLevelType w:val="multilevel"/>
    <w:tmpl w:val="FD7A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EFE4861"/>
    <w:multiLevelType w:val="multilevel"/>
    <w:tmpl w:val="02B8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F350FC7"/>
    <w:multiLevelType w:val="multilevel"/>
    <w:tmpl w:val="D128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C65F74"/>
    <w:multiLevelType w:val="multilevel"/>
    <w:tmpl w:val="7352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A12A5E"/>
    <w:multiLevelType w:val="multilevel"/>
    <w:tmpl w:val="46A8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035688"/>
    <w:multiLevelType w:val="multilevel"/>
    <w:tmpl w:val="BCCA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0B09D5"/>
    <w:multiLevelType w:val="multilevel"/>
    <w:tmpl w:val="AFCA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6E36D5"/>
    <w:multiLevelType w:val="multilevel"/>
    <w:tmpl w:val="95F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3100337"/>
    <w:multiLevelType w:val="multilevel"/>
    <w:tmpl w:val="0E3A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387BB6"/>
    <w:multiLevelType w:val="multilevel"/>
    <w:tmpl w:val="9E58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817685"/>
    <w:multiLevelType w:val="multilevel"/>
    <w:tmpl w:val="4542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036F21"/>
    <w:multiLevelType w:val="multilevel"/>
    <w:tmpl w:val="1E72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1E04F7"/>
    <w:multiLevelType w:val="multilevel"/>
    <w:tmpl w:val="5504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54F364C"/>
    <w:multiLevelType w:val="multilevel"/>
    <w:tmpl w:val="75B0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7A123B"/>
    <w:multiLevelType w:val="multilevel"/>
    <w:tmpl w:val="228C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76A0206"/>
    <w:multiLevelType w:val="multilevel"/>
    <w:tmpl w:val="9A74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930781E"/>
    <w:multiLevelType w:val="multilevel"/>
    <w:tmpl w:val="DD7E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94D609E"/>
    <w:multiLevelType w:val="multilevel"/>
    <w:tmpl w:val="C4E8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9847FB9"/>
    <w:multiLevelType w:val="multilevel"/>
    <w:tmpl w:val="6AE8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A4033EE"/>
    <w:multiLevelType w:val="multilevel"/>
    <w:tmpl w:val="F850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A525E0F"/>
    <w:multiLevelType w:val="multilevel"/>
    <w:tmpl w:val="3C1A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B4012D7"/>
    <w:multiLevelType w:val="multilevel"/>
    <w:tmpl w:val="11B6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B4D0AC8"/>
    <w:multiLevelType w:val="multilevel"/>
    <w:tmpl w:val="76A8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B693D3D"/>
    <w:multiLevelType w:val="multilevel"/>
    <w:tmpl w:val="F8D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C150841"/>
    <w:multiLevelType w:val="multilevel"/>
    <w:tmpl w:val="B678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C6B63A1"/>
    <w:multiLevelType w:val="multilevel"/>
    <w:tmpl w:val="AF8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D8707A6"/>
    <w:multiLevelType w:val="multilevel"/>
    <w:tmpl w:val="3726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DAC7591"/>
    <w:multiLevelType w:val="multilevel"/>
    <w:tmpl w:val="2A46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DD81309"/>
    <w:multiLevelType w:val="multilevel"/>
    <w:tmpl w:val="E188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E2246AA"/>
    <w:multiLevelType w:val="multilevel"/>
    <w:tmpl w:val="67A4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F813CDA"/>
    <w:multiLevelType w:val="multilevel"/>
    <w:tmpl w:val="958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1381C07"/>
    <w:multiLevelType w:val="multilevel"/>
    <w:tmpl w:val="EB66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2892844"/>
    <w:multiLevelType w:val="multilevel"/>
    <w:tmpl w:val="C618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2E27AD2"/>
    <w:multiLevelType w:val="multilevel"/>
    <w:tmpl w:val="35CC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39E2264"/>
    <w:multiLevelType w:val="multilevel"/>
    <w:tmpl w:val="40DC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4BF5B76"/>
    <w:multiLevelType w:val="multilevel"/>
    <w:tmpl w:val="25EA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4F335CF"/>
    <w:multiLevelType w:val="multilevel"/>
    <w:tmpl w:val="219C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6DB4EF2"/>
    <w:multiLevelType w:val="multilevel"/>
    <w:tmpl w:val="D568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7B80937"/>
    <w:multiLevelType w:val="multilevel"/>
    <w:tmpl w:val="5576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8851C5A"/>
    <w:multiLevelType w:val="hybridMultilevel"/>
    <w:tmpl w:val="DDC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58876F4A"/>
    <w:multiLevelType w:val="multilevel"/>
    <w:tmpl w:val="4E04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889595E"/>
    <w:multiLevelType w:val="multilevel"/>
    <w:tmpl w:val="6A14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8B444DF"/>
    <w:multiLevelType w:val="multilevel"/>
    <w:tmpl w:val="B624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90C6E61"/>
    <w:multiLevelType w:val="multilevel"/>
    <w:tmpl w:val="7D22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AD577D6"/>
    <w:multiLevelType w:val="multilevel"/>
    <w:tmpl w:val="5BC0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B3B33DF"/>
    <w:multiLevelType w:val="multilevel"/>
    <w:tmpl w:val="7EFE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B4708B7"/>
    <w:multiLevelType w:val="multilevel"/>
    <w:tmpl w:val="011A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B773711"/>
    <w:multiLevelType w:val="multilevel"/>
    <w:tmpl w:val="95AC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B797A2C"/>
    <w:multiLevelType w:val="multilevel"/>
    <w:tmpl w:val="6B52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C060947"/>
    <w:multiLevelType w:val="multilevel"/>
    <w:tmpl w:val="33F2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C770D26"/>
    <w:multiLevelType w:val="multilevel"/>
    <w:tmpl w:val="2242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D112C71"/>
    <w:multiLevelType w:val="multilevel"/>
    <w:tmpl w:val="535E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E0664B6"/>
    <w:multiLevelType w:val="multilevel"/>
    <w:tmpl w:val="B9E8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EE71C80"/>
    <w:multiLevelType w:val="multilevel"/>
    <w:tmpl w:val="0110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F0939D2"/>
    <w:multiLevelType w:val="multilevel"/>
    <w:tmpl w:val="DBA4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0707CB8"/>
    <w:multiLevelType w:val="multilevel"/>
    <w:tmpl w:val="E81E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0707F04"/>
    <w:multiLevelType w:val="multilevel"/>
    <w:tmpl w:val="375E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1A12575"/>
    <w:multiLevelType w:val="multilevel"/>
    <w:tmpl w:val="49A0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1F00AC5"/>
    <w:multiLevelType w:val="multilevel"/>
    <w:tmpl w:val="A332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254090F"/>
    <w:multiLevelType w:val="multilevel"/>
    <w:tmpl w:val="5384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7F686C"/>
    <w:multiLevelType w:val="multilevel"/>
    <w:tmpl w:val="906C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3116005"/>
    <w:multiLevelType w:val="multilevel"/>
    <w:tmpl w:val="F930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5D2BB6"/>
    <w:multiLevelType w:val="multilevel"/>
    <w:tmpl w:val="20B0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3A46729"/>
    <w:multiLevelType w:val="multilevel"/>
    <w:tmpl w:val="B09C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4316CA3"/>
    <w:multiLevelType w:val="multilevel"/>
    <w:tmpl w:val="10A6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5635A89"/>
    <w:multiLevelType w:val="multilevel"/>
    <w:tmpl w:val="2116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607602E"/>
    <w:multiLevelType w:val="multilevel"/>
    <w:tmpl w:val="138C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6187A81"/>
    <w:multiLevelType w:val="hybridMultilevel"/>
    <w:tmpl w:val="E766C1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664C3ED1"/>
    <w:multiLevelType w:val="multilevel"/>
    <w:tmpl w:val="3FD8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677400D"/>
    <w:multiLevelType w:val="multilevel"/>
    <w:tmpl w:val="C6D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7993356"/>
    <w:multiLevelType w:val="multilevel"/>
    <w:tmpl w:val="5FF2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8A8394A"/>
    <w:multiLevelType w:val="multilevel"/>
    <w:tmpl w:val="205C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8CB02B0"/>
    <w:multiLevelType w:val="multilevel"/>
    <w:tmpl w:val="B370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5C374D"/>
    <w:multiLevelType w:val="multilevel"/>
    <w:tmpl w:val="95EC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9A23AD5"/>
    <w:multiLevelType w:val="multilevel"/>
    <w:tmpl w:val="A01E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9C8707B"/>
    <w:multiLevelType w:val="multilevel"/>
    <w:tmpl w:val="0364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AE51354"/>
    <w:multiLevelType w:val="multilevel"/>
    <w:tmpl w:val="616E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BA85712"/>
    <w:multiLevelType w:val="multilevel"/>
    <w:tmpl w:val="203C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BC005AA"/>
    <w:multiLevelType w:val="multilevel"/>
    <w:tmpl w:val="0796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BF73C9F"/>
    <w:multiLevelType w:val="multilevel"/>
    <w:tmpl w:val="C270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C402C55"/>
    <w:multiLevelType w:val="multilevel"/>
    <w:tmpl w:val="FF24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D95302F"/>
    <w:multiLevelType w:val="multilevel"/>
    <w:tmpl w:val="79FA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DC15C6E"/>
    <w:multiLevelType w:val="multilevel"/>
    <w:tmpl w:val="86EE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E5F7681"/>
    <w:multiLevelType w:val="multilevel"/>
    <w:tmpl w:val="199E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ED65DD9"/>
    <w:multiLevelType w:val="multilevel"/>
    <w:tmpl w:val="1FA8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EE34973"/>
    <w:multiLevelType w:val="multilevel"/>
    <w:tmpl w:val="F3AC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F37601D"/>
    <w:multiLevelType w:val="multilevel"/>
    <w:tmpl w:val="118E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F3E5B15"/>
    <w:multiLevelType w:val="multilevel"/>
    <w:tmpl w:val="07CE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FEA260D"/>
    <w:multiLevelType w:val="multilevel"/>
    <w:tmpl w:val="FDA6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FFD13D9"/>
    <w:multiLevelType w:val="multilevel"/>
    <w:tmpl w:val="2938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02E55B9"/>
    <w:multiLevelType w:val="multilevel"/>
    <w:tmpl w:val="DF50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0954733"/>
    <w:multiLevelType w:val="multilevel"/>
    <w:tmpl w:val="57B6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0966A6A"/>
    <w:multiLevelType w:val="multilevel"/>
    <w:tmpl w:val="5AA0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0CC13CD"/>
    <w:multiLevelType w:val="multilevel"/>
    <w:tmpl w:val="921E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0D618C1"/>
    <w:multiLevelType w:val="multilevel"/>
    <w:tmpl w:val="9188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1080FAA"/>
    <w:multiLevelType w:val="multilevel"/>
    <w:tmpl w:val="2FA4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1727874"/>
    <w:multiLevelType w:val="multilevel"/>
    <w:tmpl w:val="7FE4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1A4652A"/>
    <w:multiLevelType w:val="multilevel"/>
    <w:tmpl w:val="AB4C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1E94D4E"/>
    <w:multiLevelType w:val="multilevel"/>
    <w:tmpl w:val="BF3E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20F7553"/>
    <w:multiLevelType w:val="multilevel"/>
    <w:tmpl w:val="A402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2114B9E"/>
    <w:multiLevelType w:val="multilevel"/>
    <w:tmpl w:val="6F28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232494B"/>
    <w:multiLevelType w:val="multilevel"/>
    <w:tmpl w:val="1BBA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26D1704"/>
    <w:multiLevelType w:val="multilevel"/>
    <w:tmpl w:val="3BF2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2C369BB"/>
    <w:multiLevelType w:val="multilevel"/>
    <w:tmpl w:val="F554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302587E"/>
    <w:multiLevelType w:val="multilevel"/>
    <w:tmpl w:val="4ABC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35F5D38"/>
    <w:multiLevelType w:val="multilevel"/>
    <w:tmpl w:val="E9C6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3D20823"/>
    <w:multiLevelType w:val="multilevel"/>
    <w:tmpl w:val="B692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3F96A5A"/>
    <w:multiLevelType w:val="multilevel"/>
    <w:tmpl w:val="933E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4B21BED"/>
    <w:multiLevelType w:val="multilevel"/>
    <w:tmpl w:val="311A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4B62EC3"/>
    <w:multiLevelType w:val="multilevel"/>
    <w:tmpl w:val="40DA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59B0E2D"/>
    <w:multiLevelType w:val="multilevel"/>
    <w:tmpl w:val="2F1A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60E4351"/>
    <w:multiLevelType w:val="multilevel"/>
    <w:tmpl w:val="8174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641626F"/>
    <w:multiLevelType w:val="multilevel"/>
    <w:tmpl w:val="1F962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65022FA"/>
    <w:multiLevelType w:val="multilevel"/>
    <w:tmpl w:val="1C6E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66E3D96"/>
    <w:multiLevelType w:val="multilevel"/>
    <w:tmpl w:val="E7C4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68A6B3E"/>
    <w:multiLevelType w:val="multilevel"/>
    <w:tmpl w:val="DBCC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6C77514"/>
    <w:multiLevelType w:val="multilevel"/>
    <w:tmpl w:val="C194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6DC24D0"/>
    <w:multiLevelType w:val="multilevel"/>
    <w:tmpl w:val="FF00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7153ACE"/>
    <w:multiLevelType w:val="multilevel"/>
    <w:tmpl w:val="4B2C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81919E2"/>
    <w:multiLevelType w:val="multilevel"/>
    <w:tmpl w:val="5A16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81A5BF9"/>
    <w:multiLevelType w:val="multilevel"/>
    <w:tmpl w:val="2D22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8FB752E"/>
    <w:multiLevelType w:val="multilevel"/>
    <w:tmpl w:val="690E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9A0471D"/>
    <w:multiLevelType w:val="multilevel"/>
    <w:tmpl w:val="C48E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9B55E02"/>
    <w:multiLevelType w:val="multilevel"/>
    <w:tmpl w:val="7DA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A3B04A2"/>
    <w:multiLevelType w:val="multilevel"/>
    <w:tmpl w:val="E35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A4A43CE"/>
    <w:multiLevelType w:val="multilevel"/>
    <w:tmpl w:val="0CF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A654542"/>
    <w:multiLevelType w:val="multilevel"/>
    <w:tmpl w:val="879E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AD45BFE"/>
    <w:multiLevelType w:val="multilevel"/>
    <w:tmpl w:val="D83C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AF72BA6"/>
    <w:multiLevelType w:val="multilevel"/>
    <w:tmpl w:val="7B90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AF73B13"/>
    <w:multiLevelType w:val="multilevel"/>
    <w:tmpl w:val="18C8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BD31DE5"/>
    <w:multiLevelType w:val="multilevel"/>
    <w:tmpl w:val="1D74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C800D16"/>
    <w:multiLevelType w:val="multilevel"/>
    <w:tmpl w:val="687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CF35914"/>
    <w:multiLevelType w:val="multilevel"/>
    <w:tmpl w:val="1A44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DC123B5"/>
    <w:multiLevelType w:val="multilevel"/>
    <w:tmpl w:val="FAFA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DD10768"/>
    <w:multiLevelType w:val="multilevel"/>
    <w:tmpl w:val="C52C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E350DA7"/>
    <w:multiLevelType w:val="multilevel"/>
    <w:tmpl w:val="FEE0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E9852B4"/>
    <w:multiLevelType w:val="multilevel"/>
    <w:tmpl w:val="FE0C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F8735F5"/>
    <w:multiLevelType w:val="multilevel"/>
    <w:tmpl w:val="82B0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FBD4199"/>
    <w:multiLevelType w:val="multilevel"/>
    <w:tmpl w:val="B4BE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44957">
    <w:abstractNumId w:val="20"/>
  </w:num>
  <w:num w:numId="2" w16cid:durableId="262229364">
    <w:abstractNumId w:val="52"/>
  </w:num>
  <w:num w:numId="3" w16cid:durableId="1530992210">
    <w:abstractNumId w:val="92"/>
  </w:num>
  <w:num w:numId="4" w16cid:durableId="1601059336">
    <w:abstractNumId w:val="272"/>
  </w:num>
  <w:num w:numId="5" w16cid:durableId="504708867">
    <w:abstractNumId w:val="17"/>
  </w:num>
  <w:num w:numId="6" w16cid:durableId="179899411">
    <w:abstractNumId w:val="40"/>
  </w:num>
  <w:num w:numId="7" w16cid:durableId="310212171">
    <w:abstractNumId w:val="210"/>
  </w:num>
  <w:num w:numId="8" w16cid:durableId="1642415826">
    <w:abstractNumId w:val="219"/>
  </w:num>
  <w:num w:numId="9" w16cid:durableId="1972049051">
    <w:abstractNumId w:val="98"/>
  </w:num>
  <w:num w:numId="10" w16cid:durableId="1119496657">
    <w:abstractNumId w:val="133"/>
  </w:num>
  <w:num w:numId="11" w16cid:durableId="858397159">
    <w:abstractNumId w:val="204"/>
  </w:num>
  <w:num w:numId="12" w16cid:durableId="1729841904">
    <w:abstractNumId w:val="217"/>
  </w:num>
  <w:num w:numId="13" w16cid:durableId="305429401">
    <w:abstractNumId w:val="43"/>
  </w:num>
  <w:num w:numId="14" w16cid:durableId="1790856189">
    <w:abstractNumId w:val="213"/>
  </w:num>
  <w:num w:numId="15" w16cid:durableId="865680841">
    <w:abstractNumId w:val="264"/>
  </w:num>
  <w:num w:numId="16" w16cid:durableId="1509565948">
    <w:abstractNumId w:val="25"/>
  </w:num>
  <w:num w:numId="17" w16cid:durableId="1441298564">
    <w:abstractNumId w:val="254"/>
  </w:num>
  <w:num w:numId="18" w16cid:durableId="219370994">
    <w:abstractNumId w:val="142"/>
  </w:num>
  <w:num w:numId="19" w16cid:durableId="1819229817">
    <w:abstractNumId w:val="192"/>
  </w:num>
  <w:num w:numId="20" w16cid:durableId="965233673">
    <w:abstractNumId w:val="183"/>
  </w:num>
  <w:num w:numId="21" w16cid:durableId="1975788948">
    <w:abstractNumId w:val="150"/>
  </w:num>
  <w:num w:numId="22" w16cid:durableId="890650870">
    <w:abstractNumId w:val="167"/>
  </w:num>
  <w:num w:numId="23" w16cid:durableId="1995797423">
    <w:abstractNumId w:val="193"/>
  </w:num>
  <w:num w:numId="24" w16cid:durableId="752361548">
    <w:abstractNumId w:val="154"/>
  </w:num>
  <w:num w:numId="25" w16cid:durableId="1163816488">
    <w:abstractNumId w:val="104"/>
  </w:num>
  <w:num w:numId="26" w16cid:durableId="1454322189">
    <w:abstractNumId w:val="125"/>
  </w:num>
  <w:num w:numId="27" w16cid:durableId="384257683">
    <w:abstractNumId w:val="178"/>
  </w:num>
  <w:num w:numId="28" w16cid:durableId="976639716">
    <w:abstractNumId w:val="109"/>
  </w:num>
  <w:num w:numId="29" w16cid:durableId="599336086">
    <w:abstractNumId w:val="74"/>
  </w:num>
  <w:num w:numId="30" w16cid:durableId="1731033899">
    <w:abstractNumId w:val="164"/>
  </w:num>
  <w:num w:numId="31" w16cid:durableId="2136636939">
    <w:abstractNumId w:val="266"/>
  </w:num>
  <w:num w:numId="32" w16cid:durableId="1129132735">
    <w:abstractNumId w:val="145"/>
  </w:num>
  <w:num w:numId="33" w16cid:durableId="699284883">
    <w:abstractNumId w:val="23"/>
  </w:num>
  <w:num w:numId="34" w16cid:durableId="1620641802">
    <w:abstractNumId w:val="218"/>
  </w:num>
  <w:num w:numId="35" w16cid:durableId="338849532">
    <w:abstractNumId w:val="60"/>
  </w:num>
  <w:num w:numId="36" w16cid:durableId="2133594078">
    <w:abstractNumId w:val="63"/>
  </w:num>
  <w:num w:numId="37" w16cid:durableId="1711345775">
    <w:abstractNumId w:val="215"/>
  </w:num>
  <w:num w:numId="38" w16cid:durableId="1882550146">
    <w:abstractNumId w:val="86"/>
  </w:num>
  <w:num w:numId="39" w16cid:durableId="838495949">
    <w:abstractNumId w:val="48"/>
  </w:num>
  <w:num w:numId="40" w16cid:durableId="186606536">
    <w:abstractNumId w:val="44"/>
  </w:num>
  <w:num w:numId="41" w16cid:durableId="1171606517">
    <w:abstractNumId w:val="116"/>
  </w:num>
  <w:num w:numId="42" w16cid:durableId="1154953239">
    <w:abstractNumId w:val="103"/>
  </w:num>
  <w:num w:numId="43" w16cid:durableId="1919485105">
    <w:abstractNumId w:val="65"/>
  </w:num>
  <w:num w:numId="44" w16cid:durableId="1043869295">
    <w:abstractNumId w:val="78"/>
  </w:num>
  <w:num w:numId="45" w16cid:durableId="1543130705">
    <w:abstractNumId w:val="29"/>
  </w:num>
  <w:num w:numId="46" w16cid:durableId="566693454">
    <w:abstractNumId w:val="123"/>
  </w:num>
  <w:num w:numId="47" w16cid:durableId="1664436024">
    <w:abstractNumId w:val="208"/>
  </w:num>
  <w:num w:numId="48" w16cid:durableId="1835536172">
    <w:abstractNumId w:val="257"/>
  </w:num>
  <w:num w:numId="49" w16cid:durableId="278995938">
    <w:abstractNumId w:val="139"/>
  </w:num>
  <w:num w:numId="50" w16cid:durableId="375398438">
    <w:abstractNumId w:val="81"/>
  </w:num>
  <w:num w:numId="51" w16cid:durableId="320236510">
    <w:abstractNumId w:val="30"/>
  </w:num>
  <w:num w:numId="52" w16cid:durableId="1163203347">
    <w:abstractNumId w:val="229"/>
  </w:num>
  <w:num w:numId="53" w16cid:durableId="37365393">
    <w:abstractNumId w:val="255"/>
  </w:num>
  <w:num w:numId="54" w16cid:durableId="1379356802">
    <w:abstractNumId w:val="72"/>
  </w:num>
  <w:num w:numId="55" w16cid:durableId="792868455">
    <w:abstractNumId w:val="195"/>
  </w:num>
  <w:num w:numId="56" w16cid:durableId="966351578">
    <w:abstractNumId w:val="168"/>
  </w:num>
  <w:num w:numId="57" w16cid:durableId="1964580379">
    <w:abstractNumId w:val="122"/>
  </w:num>
  <w:num w:numId="58" w16cid:durableId="1056658799">
    <w:abstractNumId w:val="84"/>
  </w:num>
  <w:num w:numId="59" w16cid:durableId="482963157">
    <w:abstractNumId w:val="179"/>
  </w:num>
  <w:num w:numId="60" w16cid:durableId="316500613">
    <w:abstractNumId w:val="117"/>
  </w:num>
  <w:num w:numId="61" w16cid:durableId="764227724">
    <w:abstractNumId w:val="153"/>
  </w:num>
  <w:num w:numId="62" w16cid:durableId="718088624">
    <w:abstractNumId w:val="56"/>
  </w:num>
  <w:num w:numId="63" w16cid:durableId="1828552533">
    <w:abstractNumId w:val="245"/>
  </w:num>
  <w:num w:numId="64" w16cid:durableId="1714768170">
    <w:abstractNumId w:val="94"/>
  </w:num>
  <w:num w:numId="65" w16cid:durableId="701901475">
    <w:abstractNumId w:val="28"/>
  </w:num>
  <w:num w:numId="66" w16cid:durableId="1306853892">
    <w:abstractNumId w:val="187"/>
  </w:num>
  <w:num w:numId="67" w16cid:durableId="688750544">
    <w:abstractNumId w:val="58"/>
  </w:num>
  <w:num w:numId="68" w16cid:durableId="748815888">
    <w:abstractNumId w:val="100"/>
  </w:num>
  <w:num w:numId="69" w16cid:durableId="1808668601">
    <w:abstractNumId w:val="137"/>
  </w:num>
  <w:num w:numId="70" w16cid:durableId="177619456">
    <w:abstractNumId w:val="138"/>
  </w:num>
  <w:num w:numId="71" w16cid:durableId="117653601">
    <w:abstractNumId w:val="101"/>
  </w:num>
  <w:num w:numId="72" w16cid:durableId="1798452096">
    <w:abstractNumId w:val="4"/>
  </w:num>
  <w:num w:numId="73" w16cid:durableId="1830251866">
    <w:abstractNumId w:val="237"/>
  </w:num>
  <w:num w:numId="74" w16cid:durableId="398022019">
    <w:abstractNumId w:val="221"/>
  </w:num>
  <w:num w:numId="75" w16cid:durableId="381517114">
    <w:abstractNumId w:val="131"/>
  </w:num>
  <w:num w:numId="76" w16cid:durableId="972642321">
    <w:abstractNumId w:val="228"/>
  </w:num>
  <w:num w:numId="77" w16cid:durableId="1360550361">
    <w:abstractNumId w:val="189"/>
  </w:num>
  <w:num w:numId="78" w16cid:durableId="5987929">
    <w:abstractNumId w:val="41"/>
  </w:num>
  <w:num w:numId="79" w16cid:durableId="507984702">
    <w:abstractNumId w:val="115"/>
  </w:num>
  <w:num w:numId="80" w16cid:durableId="1287810541">
    <w:abstractNumId w:val="256"/>
  </w:num>
  <w:num w:numId="81" w16cid:durableId="1834832913">
    <w:abstractNumId w:val="253"/>
  </w:num>
  <w:num w:numId="82" w16cid:durableId="364334950">
    <w:abstractNumId w:val="182"/>
  </w:num>
  <w:num w:numId="83" w16cid:durableId="1160728915">
    <w:abstractNumId w:val="146"/>
  </w:num>
  <w:num w:numId="84" w16cid:durableId="1934583727">
    <w:abstractNumId w:val="42"/>
  </w:num>
  <w:num w:numId="85" w16cid:durableId="1243636454">
    <w:abstractNumId w:val="230"/>
  </w:num>
  <w:num w:numId="86" w16cid:durableId="1729718930">
    <w:abstractNumId w:val="166"/>
  </w:num>
  <w:num w:numId="87" w16cid:durableId="8410984">
    <w:abstractNumId w:val="82"/>
  </w:num>
  <w:num w:numId="88" w16cid:durableId="485128357">
    <w:abstractNumId w:val="212"/>
  </w:num>
  <w:num w:numId="89" w16cid:durableId="640690297">
    <w:abstractNumId w:val="47"/>
  </w:num>
  <w:num w:numId="90" w16cid:durableId="1917126940">
    <w:abstractNumId w:val="234"/>
  </w:num>
  <w:num w:numId="91" w16cid:durableId="175927195">
    <w:abstractNumId w:val="114"/>
  </w:num>
  <w:num w:numId="92" w16cid:durableId="648367503">
    <w:abstractNumId w:val="155"/>
  </w:num>
  <w:num w:numId="93" w16cid:durableId="540943397">
    <w:abstractNumId w:val="67"/>
  </w:num>
  <w:num w:numId="94" w16cid:durableId="2124030374">
    <w:abstractNumId w:val="171"/>
  </w:num>
  <w:num w:numId="95" w16cid:durableId="1326788016">
    <w:abstractNumId w:val="33"/>
  </w:num>
  <w:num w:numId="96" w16cid:durableId="515341203">
    <w:abstractNumId w:val="5"/>
  </w:num>
  <w:num w:numId="97" w16cid:durableId="567611873">
    <w:abstractNumId w:val="268"/>
  </w:num>
  <w:num w:numId="98" w16cid:durableId="1663779724">
    <w:abstractNumId w:val="73"/>
  </w:num>
  <w:num w:numId="99" w16cid:durableId="1836262925">
    <w:abstractNumId w:val="77"/>
  </w:num>
  <w:num w:numId="100" w16cid:durableId="1064796000">
    <w:abstractNumId w:val="12"/>
  </w:num>
  <w:num w:numId="101" w16cid:durableId="1370765735">
    <w:abstractNumId w:val="184"/>
  </w:num>
  <w:num w:numId="102" w16cid:durableId="1979142362">
    <w:abstractNumId w:val="8"/>
  </w:num>
  <w:num w:numId="103" w16cid:durableId="1341003534">
    <w:abstractNumId w:val="13"/>
  </w:num>
  <w:num w:numId="104" w16cid:durableId="561328273">
    <w:abstractNumId w:val="113"/>
  </w:num>
  <w:num w:numId="105" w16cid:durableId="1836416242">
    <w:abstractNumId w:val="97"/>
  </w:num>
  <w:num w:numId="106" w16cid:durableId="1205563674">
    <w:abstractNumId w:val="259"/>
  </w:num>
  <w:num w:numId="107" w16cid:durableId="862866308">
    <w:abstractNumId w:val="165"/>
  </w:num>
  <w:num w:numId="108" w16cid:durableId="429816514">
    <w:abstractNumId w:val="156"/>
  </w:num>
  <w:num w:numId="109" w16cid:durableId="1626234186">
    <w:abstractNumId w:val="132"/>
  </w:num>
  <w:num w:numId="110" w16cid:durableId="1328754590">
    <w:abstractNumId w:val="89"/>
  </w:num>
  <w:num w:numId="111" w16cid:durableId="1700737038">
    <w:abstractNumId w:val="271"/>
  </w:num>
  <w:num w:numId="112" w16cid:durableId="994801998">
    <w:abstractNumId w:val="152"/>
  </w:num>
  <w:num w:numId="113" w16cid:durableId="1495494192">
    <w:abstractNumId w:val="206"/>
  </w:num>
  <w:num w:numId="114" w16cid:durableId="949320894">
    <w:abstractNumId w:val="263"/>
  </w:num>
  <w:num w:numId="115" w16cid:durableId="1707369454">
    <w:abstractNumId w:val="186"/>
  </w:num>
  <w:num w:numId="116" w16cid:durableId="1757509355">
    <w:abstractNumId w:val="261"/>
  </w:num>
  <w:num w:numId="117" w16cid:durableId="594679270">
    <w:abstractNumId w:val="176"/>
  </w:num>
  <w:num w:numId="118" w16cid:durableId="511071975">
    <w:abstractNumId w:val="144"/>
  </w:num>
  <w:num w:numId="119" w16cid:durableId="685403346">
    <w:abstractNumId w:val="93"/>
  </w:num>
  <w:num w:numId="120" w16cid:durableId="938293471">
    <w:abstractNumId w:val="262"/>
  </w:num>
  <w:num w:numId="121" w16cid:durableId="1415858375">
    <w:abstractNumId w:val="14"/>
  </w:num>
  <w:num w:numId="122" w16cid:durableId="7874253">
    <w:abstractNumId w:val="119"/>
  </w:num>
  <w:num w:numId="123" w16cid:durableId="837304446">
    <w:abstractNumId w:val="128"/>
  </w:num>
  <w:num w:numId="124" w16cid:durableId="269363631">
    <w:abstractNumId w:val="214"/>
  </w:num>
  <w:num w:numId="125" w16cid:durableId="982386366">
    <w:abstractNumId w:val="191"/>
  </w:num>
  <w:num w:numId="126" w16cid:durableId="645353313">
    <w:abstractNumId w:val="196"/>
  </w:num>
  <w:num w:numId="127" w16cid:durableId="325405705">
    <w:abstractNumId w:val="225"/>
  </w:num>
  <w:num w:numId="128" w16cid:durableId="1748191223">
    <w:abstractNumId w:val="135"/>
  </w:num>
  <w:num w:numId="129" w16cid:durableId="2030057279">
    <w:abstractNumId w:val="59"/>
  </w:num>
  <w:num w:numId="130" w16cid:durableId="870918262">
    <w:abstractNumId w:val="87"/>
  </w:num>
  <w:num w:numId="131" w16cid:durableId="605423999">
    <w:abstractNumId w:val="241"/>
  </w:num>
  <w:num w:numId="132" w16cid:durableId="1715499699">
    <w:abstractNumId w:val="247"/>
  </w:num>
  <w:num w:numId="133" w16cid:durableId="1439714642">
    <w:abstractNumId w:val="51"/>
  </w:num>
  <w:num w:numId="134" w16cid:durableId="75251563">
    <w:abstractNumId w:val="22"/>
  </w:num>
  <w:num w:numId="135" w16cid:durableId="1531259402">
    <w:abstractNumId w:val="83"/>
  </w:num>
  <w:num w:numId="136" w16cid:durableId="1754862720">
    <w:abstractNumId w:val="32"/>
  </w:num>
  <w:num w:numId="137" w16cid:durableId="18118745">
    <w:abstractNumId w:val="64"/>
  </w:num>
  <w:num w:numId="138" w16cid:durableId="925655092">
    <w:abstractNumId w:val="143"/>
  </w:num>
  <w:num w:numId="139" w16cid:durableId="1550991447">
    <w:abstractNumId w:val="222"/>
  </w:num>
  <w:num w:numId="140" w16cid:durableId="1815020679">
    <w:abstractNumId w:val="269"/>
  </w:num>
  <w:num w:numId="141" w16cid:durableId="311301461">
    <w:abstractNumId w:val="105"/>
  </w:num>
  <w:num w:numId="142" w16cid:durableId="1942227287">
    <w:abstractNumId w:val="0"/>
  </w:num>
  <w:num w:numId="143" w16cid:durableId="677854626">
    <w:abstractNumId w:val="161"/>
  </w:num>
  <w:num w:numId="144" w16cid:durableId="255483163">
    <w:abstractNumId w:val="121"/>
  </w:num>
  <w:num w:numId="145" w16cid:durableId="741370008">
    <w:abstractNumId w:val="76"/>
  </w:num>
  <w:num w:numId="146" w16cid:durableId="1657025849">
    <w:abstractNumId w:val="177"/>
  </w:num>
  <w:num w:numId="147" w16cid:durableId="1662152440">
    <w:abstractNumId w:val="11"/>
  </w:num>
  <w:num w:numId="148" w16cid:durableId="1766144523">
    <w:abstractNumId w:val="200"/>
  </w:num>
  <w:num w:numId="149" w16cid:durableId="74743344">
    <w:abstractNumId w:val="3"/>
  </w:num>
  <w:num w:numId="150" w16cid:durableId="1475610387">
    <w:abstractNumId w:val="129"/>
  </w:num>
  <w:num w:numId="151" w16cid:durableId="662049772">
    <w:abstractNumId w:val="70"/>
  </w:num>
  <w:num w:numId="152" w16cid:durableId="879707398">
    <w:abstractNumId w:val="202"/>
  </w:num>
  <w:num w:numId="153" w16cid:durableId="1260800110">
    <w:abstractNumId w:val="185"/>
  </w:num>
  <w:num w:numId="154" w16cid:durableId="1025522267">
    <w:abstractNumId w:val="265"/>
  </w:num>
  <w:num w:numId="155" w16cid:durableId="531920191">
    <w:abstractNumId w:val="198"/>
  </w:num>
  <w:num w:numId="156" w16cid:durableId="1651127747">
    <w:abstractNumId w:val="158"/>
  </w:num>
  <w:num w:numId="157" w16cid:durableId="1228297339">
    <w:abstractNumId w:val="175"/>
  </w:num>
  <w:num w:numId="158" w16cid:durableId="1248534084">
    <w:abstractNumId w:val="207"/>
  </w:num>
  <w:num w:numId="159" w16cid:durableId="905645458">
    <w:abstractNumId w:val="37"/>
  </w:num>
  <w:num w:numId="160" w16cid:durableId="25451927">
    <w:abstractNumId w:val="239"/>
  </w:num>
  <w:num w:numId="161" w16cid:durableId="997732964">
    <w:abstractNumId w:val="49"/>
  </w:num>
  <w:num w:numId="162" w16cid:durableId="526333478">
    <w:abstractNumId w:val="232"/>
  </w:num>
  <w:num w:numId="163" w16cid:durableId="969867384">
    <w:abstractNumId w:val="6"/>
  </w:num>
  <w:num w:numId="164" w16cid:durableId="702025295">
    <w:abstractNumId w:val="102"/>
  </w:num>
  <w:num w:numId="165" w16cid:durableId="1995180727">
    <w:abstractNumId w:val="26"/>
  </w:num>
  <w:num w:numId="166" w16cid:durableId="175466667">
    <w:abstractNumId w:val="174"/>
  </w:num>
  <w:num w:numId="167" w16cid:durableId="606236812">
    <w:abstractNumId w:val="223"/>
  </w:num>
  <w:num w:numId="168" w16cid:durableId="1416703103">
    <w:abstractNumId w:val="2"/>
  </w:num>
  <w:num w:numId="169" w16cid:durableId="388726279">
    <w:abstractNumId w:val="79"/>
  </w:num>
  <w:num w:numId="170" w16cid:durableId="1327516804">
    <w:abstractNumId w:val="197"/>
  </w:num>
  <w:num w:numId="171" w16cid:durableId="1976794515">
    <w:abstractNumId w:val="149"/>
  </w:num>
  <w:num w:numId="172" w16cid:durableId="1780762292">
    <w:abstractNumId w:val="160"/>
  </w:num>
  <w:num w:numId="173" w16cid:durableId="1622105419">
    <w:abstractNumId w:val="224"/>
  </w:num>
  <w:num w:numId="174" w16cid:durableId="820195023">
    <w:abstractNumId w:val="238"/>
  </w:num>
  <w:num w:numId="175" w16cid:durableId="322467094">
    <w:abstractNumId w:val="18"/>
  </w:num>
  <w:num w:numId="176" w16cid:durableId="1138301491">
    <w:abstractNumId w:val="16"/>
  </w:num>
  <w:num w:numId="177" w16cid:durableId="601257660">
    <w:abstractNumId w:val="242"/>
  </w:num>
  <w:num w:numId="178" w16cid:durableId="813177367">
    <w:abstractNumId w:val="240"/>
  </w:num>
  <w:num w:numId="179" w16cid:durableId="1462966928">
    <w:abstractNumId w:val="260"/>
  </w:num>
  <w:num w:numId="180" w16cid:durableId="1771387469">
    <w:abstractNumId w:val="95"/>
  </w:num>
  <w:num w:numId="181" w16cid:durableId="1767269555">
    <w:abstractNumId w:val="66"/>
  </w:num>
  <w:num w:numId="182" w16cid:durableId="2142183962">
    <w:abstractNumId w:val="180"/>
  </w:num>
  <w:num w:numId="183" w16cid:durableId="417822880">
    <w:abstractNumId w:val="246"/>
  </w:num>
  <w:num w:numId="184" w16cid:durableId="1334456397">
    <w:abstractNumId w:val="181"/>
  </w:num>
  <w:num w:numId="185" w16cid:durableId="1219626578">
    <w:abstractNumId w:val="108"/>
  </w:num>
  <w:num w:numId="186" w16cid:durableId="1951735670">
    <w:abstractNumId w:val="21"/>
  </w:num>
  <w:num w:numId="187" w16cid:durableId="34736950">
    <w:abstractNumId w:val="162"/>
  </w:num>
  <w:num w:numId="188" w16cid:durableId="1843351122">
    <w:abstractNumId w:val="141"/>
  </w:num>
  <w:num w:numId="189" w16cid:durableId="1227380146">
    <w:abstractNumId w:val="159"/>
  </w:num>
  <w:num w:numId="190" w16cid:durableId="1752896872">
    <w:abstractNumId w:val="249"/>
  </w:num>
  <w:num w:numId="191" w16cid:durableId="992683551">
    <w:abstractNumId w:val="226"/>
  </w:num>
  <w:num w:numId="192" w16cid:durableId="1781877304">
    <w:abstractNumId w:val="118"/>
  </w:num>
  <w:num w:numId="193" w16cid:durableId="461194670">
    <w:abstractNumId w:val="220"/>
  </w:num>
  <w:num w:numId="194" w16cid:durableId="1455710865">
    <w:abstractNumId w:val="203"/>
  </w:num>
  <w:num w:numId="195" w16cid:durableId="380177098">
    <w:abstractNumId w:val="96"/>
  </w:num>
  <w:num w:numId="196" w16cid:durableId="1521897744">
    <w:abstractNumId w:val="1"/>
  </w:num>
  <w:num w:numId="197" w16cid:durableId="2076931974">
    <w:abstractNumId w:val="88"/>
  </w:num>
  <w:num w:numId="198" w16cid:durableId="1978990883">
    <w:abstractNumId w:val="69"/>
  </w:num>
  <w:num w:numId="199" w16cid:durableId="548155010">
    <w:abstractNumId w:val="111"/>
  </w:num>
  <w:num w:numId="200" w16cid:durableId="283118767">
    <w:abstractNumId w:val="140"/>
  </w:num>
  <w:num w:numId="201" w16cid:durableId="773062771">
    <w:abstractNumId w:val="10"/>
  </w:num>
  <w:num w:numId="202" w16cid:durableId="1036663968">
    <w:abstractNumId w:val="112"/>
  </w:num>
  <w:num w:numId="203" w16cid:durableId="2080007975">
    <w:abstractNumId w:val="235"/>
  </w:num>
  <w:num w:numId="204" w16cid:durableId="667295269">
    <w:abstractNumId w:val="106"/>
  </w:num>
  <w:num w:numId="205" w16cid:durableId="1119421627">
    <w:abstractNumId w:val="110"/>
  </w:num>
  <w:num w:numId="206" w16cid:durableId="1666396741">
    <w:abstractNumId w:val="130"/>
  </w:num>
  <w:num w:numId="207" w16cid:durableId="1890652312">
    <w:abstractNumId w:val="199"/>
  </w:num>
  <w:num w:numId="208" w16cid:durableId="1020861640">
    <w:abstractNumId w:val="91"/>
  </w:num>
  <w:num w:numId="209" w16cid:durableId="364840740">
    <w:abstractNumId w:val="211"/>
  </w:num>
  <w:num w:numId="210" w16cid:durableId="812256820">
    <w:abstractNumId w:val="71"/>
  </w:num>
  <w:num w:numId="211" w16cid:durableId="1937324066">
    <w:abstractNumId w:val="61"/>
  </w:num>
  <w:num w:numId="212" w16cid:durableId="1119882163">
    <w:abstractNumId w:val="57"/>
  </w:num>
  <w:num w:numId="213" w16cid:durableId="753629725">
    <w:abstractNumId w:val="244"/>
  </w:num>
  <w:num w:numId="214" w16cid:durableId="1266617245">
    <w:abstractNumId w:val="188"/>
  </w:num>
  <w:num w:numId="215" w16cid:durableId="24335239">
    <w:abstractNumId w:val="209"/>
  </w:num>
  <w:num w:numId="216" w16cid:durableId="751703331">
    <w:abstractNumId w:val="124"/>
  </w:num>
  <w:num w:numId="217" w16cid:durableId="2046514703">
    <w:abstractNumId w:val="85"/>
  </w:num>
  <w:num w:numId="218" w16cid:durableId="739402896">
    <w:abstractNumId w:val="127"/>
  </w:num>
  <w:num w:numId="219" w16cid:durableId="376710849">
    <w:abstractNumId w:val="134"/>
  </w:num>
  <w:num w:numId="220" w16cid:durableId="1866944194">
    <w:abstractNumId w:val="151"/>
  </w:num>
  <w:num w:numId="221" w16cid:durableId="2054038426">
    <w:abstractNumId w:val="75"/>
  </w:num>
  <w:num w:numId="222" w16cid:durableId="1989817661">
    <w:abstractNumId w:val="39"/>
  </w:num>
  <w:num w:numId="223" w16cid:durableId="54209348">
    <w:abstractNumId w:val="99"/>
  </w:num>
  <w:num w:numId="224" w16cid:durableId="14815732">
    <w:abstractNumId w:val="216"/>
  </w:num>
  <w:num w:numId="225" w16cid:durableId="315694118">
    <w:abstractNumId w:val="36"/>
  </w:num>
  <w:num w:numId="226" w16cid:durableId="1677418664">
    <w:abstractNumId w:val="45"/>
  </w:num>
  <w:num w:numId="227" w16cid:durableId="1965260404">
    <w:abstractNumId w:val="172"/>
  </w:num>
  <w:num w:numId="228" w16cid:durableId="1790736907">
    <w:abstractNumId w:val="9"/>
  </w:num>
  <w:num w:numId="229" w16cid:durableId="7292282">
    <w:abstractNumId w:val="147"/>
  </w:num>
  <w:num w:numId="230" w16cid:durableId="1529292197">
    <w:abstractNumId w:val="54"/>
  </w:num>
  <w:num w:numId="231" w16cid:durableId="906568986">
    <w:abstractNumId w:val="243"/>
  </w:num>
  <w:num w:numId="232" w16cid:durableId="1544250753">
    <w:abstractNumId w:val="46"/>
  </w:num>
  <w:num w:numId="233" w16cid:durableId="607397042">
    <w:abstractNumId w:val="267"/>
  </w:num>
  <w:num w:numId="234" w16cid:durableId="815494818">
    <w:abstractNumId w:val="248"/>
  </w:num>
  <w:num w:numId="235" w16cid:durableId="208151407">
    <w:abstractNumId w:val="205"/>
  </w:num>
  <w:num w:numId="236" w16cid:durableId="1745646242">
    <w:abstractNumId w:val="35"/>
  </w:num>
  <w:num w:numId="237" w16cid:durableId="151877028">
    <w:abstractNumId w:val="227"/>
  </w:num>
  <w:num w:numId="238" w16cid:durableId="270355100">
    <w:abstractNumId w:val="251"/>
  </w:num>
  <w:num w:numId="239" w16cid:durableId="744957522">
    <w:abstractNumId w:val="62"/>
  </w:num>
  <w:num w:numId="240" w16cid:durableId="652173607">
    <w:abstractNumId w:val="190"/>
  </w:num>
  <w:num w:numId="241" w16cid:durableId="451048443">
    <w:abstractNumId w:val="236"/>
  </w:num>
  <w:num w:numId="242" w16cid:durableId="1354577856">
    <w:abstractNumId w:val="120"/>
  </w:num>
  <w:num w:numId="243" w16cid:durableId="27339602">
    <w:abstractNumId w:val="233"/>
  </w:num>
  <w:num w:numId="244" w16cid:durableId="276523507">
    <w:abstractNumId w:val="53"/>
  </w:num>
  <w:num w:numId="245" w16cid:durableId="1780448504">
    <w:abstractNumId w:val="157"/>
  </w:num>
  <w:num w:numId="246" w16cid:durableId="98185712">
    <w:abstractNumId w:val="55"/>
  </w:num>
  <w:num w:numId="247" w16cid:durableId="1412897259">
    <w:abstractNumId w:val="258"/>
  </w:num>
  <w:num w:numId="248" w16cid:durableId="1450784073">
    <w:abstractNumId w:val="270"/>
  </w:num>
  <w:num w:numId="249" w16cid:durableId="1124808212">
    <w:abstractNumId w:val="194"/>
  </w:num>
  <w:num w:numId="250" w16cid:durableId="435758921">
    <w:abstractNumId w:val="169"/>
  </w:num>
  <w:num w:numId="251" w16cid:durableId="1449928779">
    <w:abstractNumId w:val="163"/>
  </w:num>
  <w:num w:numId="252" w16cid:durableId="367920166">
    <w:abstractNumId w:val="24"/>
  </w:num>
  <w:num w:numId="253" w16cid:durableId="929121060">
    <w:abstractNumId w:val="148"/>
  </w:num>
  <w:num w:numId="254" w16cid:durableId="196282653">
    <w:abstractNumId w:val="31"/>
  </w:num>
  <w:num w:numId="255" w16cid:durableId="586891401">
    <w:abstractNumId w:val="136"/>
  </w:num>
  <w:num w:numId="256" w16cid:durableId="806706742">
    <w:abstractNumId w:val="50"/>
  </w:num>
  <w:num w:numId="257" w16cid:durableId="992608678">
    <w:abstractNumId w:val="7"/>
  </w:num>
  <w:num w:numId="258" w16cid:durableId="1729918283">
    <w:abstractNumId w:val="170"/>
  </w:num>
  <w:num w:numId="259" w16cid:durableId="1959408560">
    <w:abstractNumId w:val="19"/>
  </w:num>
  <w:num w:numId="260" w16cid:durableId="902106652">
    <w:abstractNumId w:val="90"/>
  </w:num>
  <w:num w:numId="261" w16cid:durableId="1135833923">
    <w:abstractNumId w:val="15"/>
  </w:num>
  <w:num w:numId="262" w16cid:durableId="1728064035">
    <w:abstractNumId w:val="68"/>
  </w:num>
  <w:num w:numId="263" w16cid:durableId="618027267">
    <w:abstractNumId w:val="126"/>
  </w:num>
  <w:num w:numId="264" w16cid:durableId="222839118">
    <w:abstractNumId w:val="80"/>
  </w:num>
  <w:num w:numId="265" w16cid:durableId="692655022">
    <w:abstractNumId w:val="27"/>
  </w:num>
  <w:num w:numId="266" w16cid:durableId="2124959441">
    <w:abstractNumId w:val="107"/>
  </w:num>
  <w:num w:numId="267" w16cid:durableId="253058023">
    <w:abstractNumId w:val="250"/>
  </w:num>
  <w:num w:numId="268" w16cid:durableId="413473779">
    <w:abstractNumId w:val="34"/>
  </w:num>
  <w:num w:numId="269" w16cid:durableId="1641378219">
    <w:abstractNumId w:val="231"/>
  </w:num>
  <w:num w:numId="270" w16cid:durableId="875890094">
    <w:abstractNumId w:val="252"/>
  </w:num>
  <w:num w:numId="271" w16cid:durableId="874923385">
    <w:abstractNumId w:val="38"/>
  </w:num>
  <w:num w:numId="272" w16cid:durableId="12540686">
    <w:abstractNumId w:val="201"/>
  </w:num>
  <w:num w:numId="273" w16cid:durableId="170679881">
    <w:abstractNumId w:val="1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B7"/>
    <w:rsid w:val="00020F60"/>
    <w:rsid w:val="002E02B7"/>
    <w:rsid w:val="0065057A"/>
    <w:rsid w:val="007B0ED5"/>
    <w:rsid w:val="007D4F86"/>
    <w:rsid w:val="007D6191"/>
    <w:rsid w:val="0093472F"/>
    <w:rsid w:val="00B20BC5"/>
    <w:rsid w:val="00BA091A"/>
    <w:rsid w:val="00EE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81F6D"/>
  <w15:chartTrackingRefBased/>
  <w15:docId w15:val="{B2FA1528-6688-4F69-B937-140CF9C8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2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61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1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4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3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2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15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08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55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0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0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43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66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4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7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4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93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19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51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35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23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39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63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8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4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2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42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42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88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76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81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6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3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20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7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86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0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36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69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26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27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6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00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9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78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2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82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52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3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136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99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98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2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55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71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59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28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19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43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36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37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764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4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9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2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18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24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14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66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75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44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10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83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14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1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8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7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6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29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0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0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42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561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26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17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2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7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2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2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0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04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30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6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32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83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90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97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8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3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23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1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2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9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91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50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12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1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4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18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5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06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68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7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4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25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42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17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0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06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424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9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0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29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67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6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7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939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7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10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63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7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64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59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01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86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35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92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01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976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0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0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56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17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66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96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8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87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9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281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82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9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8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0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3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4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13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35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79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72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89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56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00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7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27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4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01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05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74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88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22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83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331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4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0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9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3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0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2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4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44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11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04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49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15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7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1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4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1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04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56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1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14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43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87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556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00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12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69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60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36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7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1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62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463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24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30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12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1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7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8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03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0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57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0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97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5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38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7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1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2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1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26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69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54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61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57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02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0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7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2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45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0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7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72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9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2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30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238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2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6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76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4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34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36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8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8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47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221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71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0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2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2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4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2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04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3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2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616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003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57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3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35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0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1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9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07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8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4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77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850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5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81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3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8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76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71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64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77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88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92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22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9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2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33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2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56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4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48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03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448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37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036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7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7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8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0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30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98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15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3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77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66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23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69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7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5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13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5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63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2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25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72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52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9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5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7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79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4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86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88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077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67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42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79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068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5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8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1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52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99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13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8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2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90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08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68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92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4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83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1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04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44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74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5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158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44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6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9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0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81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85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89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66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328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93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12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79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7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8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5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81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1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23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04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2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22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97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5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7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5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76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93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15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88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38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55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49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643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0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66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20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31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30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00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82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3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9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61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92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1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8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66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15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4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0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3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79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44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40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77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189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2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8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72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83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66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17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16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51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72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690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8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3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22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1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50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05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97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2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45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66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084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4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8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3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04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73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10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2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31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67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8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5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25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97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8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73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69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08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55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23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67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03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41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47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92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17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82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0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15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205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7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4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0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1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7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0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23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64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1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20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257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0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06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7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74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9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36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41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23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73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77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42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59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7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48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14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80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3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93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80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57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321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78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2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2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6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6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25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64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9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6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60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54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38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4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9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23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09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0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0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994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24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3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663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08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7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8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10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97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82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64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1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71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69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73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9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2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1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7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8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39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33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36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5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49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53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15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82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77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28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73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8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02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9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55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56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49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3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7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5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85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64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97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1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80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5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474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59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25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289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6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3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2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13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33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2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31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98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809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71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15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3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0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6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1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8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9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1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0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57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50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92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280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70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7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0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47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60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80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91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0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15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66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44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027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1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2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45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28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08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05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119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81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50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24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7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0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1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13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8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1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11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3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28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60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79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93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79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48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56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5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5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45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99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519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8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9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06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9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6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4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24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63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16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89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5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4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64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0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63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4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2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15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0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789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86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6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43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0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06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23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09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10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78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81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9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2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1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6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04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37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12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61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9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78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5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07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86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38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5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5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1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27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8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27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45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59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9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082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7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4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63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14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5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14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5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53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0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710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26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82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12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4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15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91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98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53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73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53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56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18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1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0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30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78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67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3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52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66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32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44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24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1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87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00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56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226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11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73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62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5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3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34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1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67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3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52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29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92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0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758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7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3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93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36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53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7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64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75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56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4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0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5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1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6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9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88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1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19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9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0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4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8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7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3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7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38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0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90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311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42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850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23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7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2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03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46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16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38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23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98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71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264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9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3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0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42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47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54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8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94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08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30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06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5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4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8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9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29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975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54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88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939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27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9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8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7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40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4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6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12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64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1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2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6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83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2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0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34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68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08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78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771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16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7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2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14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6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7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57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63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12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28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81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647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1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1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54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71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71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73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66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2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06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9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8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8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6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2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91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85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61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2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86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8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230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8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5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4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52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3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2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09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22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68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88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08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06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67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160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04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17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1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1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79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9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9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21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81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32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34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9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5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9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35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39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8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2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2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1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486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68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3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38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03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0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1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4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07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7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54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33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17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8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8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35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32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05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14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64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8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84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29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1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2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3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9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8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8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8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76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90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35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368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61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5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1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6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1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0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09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49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21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40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92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6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1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1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73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23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8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40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638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9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61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850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9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1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56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12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6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7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25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72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31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8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6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2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44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5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0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07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00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8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7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91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21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8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7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6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34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43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40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80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15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85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3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54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52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44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3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8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8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2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0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44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62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46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6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4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12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5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6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25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5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987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898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62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7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8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48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24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90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0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12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4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97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64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4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2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0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06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60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4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1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52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33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06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94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1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6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43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83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43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1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76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34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1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98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24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00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14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3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33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6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3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75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48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78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6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7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35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85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5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8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27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0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0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79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0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20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1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74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01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247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2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7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3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1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76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74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0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74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09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2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0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0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42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11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55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5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68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919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0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747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14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93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29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9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47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0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62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13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9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830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42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138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6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5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1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7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87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90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65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81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26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99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6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55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2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33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53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71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4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01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9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86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43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11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48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2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5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9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1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05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48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19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74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879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9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8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97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1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28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89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2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15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51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030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7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9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3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9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9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8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1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11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92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9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26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7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0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5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76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95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64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2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5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78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56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5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9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99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1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34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3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2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1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0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085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5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4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96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76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81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84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32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86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95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97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79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7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5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95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54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08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49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6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89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07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55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022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9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7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1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9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9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03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68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56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22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9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262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2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3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64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81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98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01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42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51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76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67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5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3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67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9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44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4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63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5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93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534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07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5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53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0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6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82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04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81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11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37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8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44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7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36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10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11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20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4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91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32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243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26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08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8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7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2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41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6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94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7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60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87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2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5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09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1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7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3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9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57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84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72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72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17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40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5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35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17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64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41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72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34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52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58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90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50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7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9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22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21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56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93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96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94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10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78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9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33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0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45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52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74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08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57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44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90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5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53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2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87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36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3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12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60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31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42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0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82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8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8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8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2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9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9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45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78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47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931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398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2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4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6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2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37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6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1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66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87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29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871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6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7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08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35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36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6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55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62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02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41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39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7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4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8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75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49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53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858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19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26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6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1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2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0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03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71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36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36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4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03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07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0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2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7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4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82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84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60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35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89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76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14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3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14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04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71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113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98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14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57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0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0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6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92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72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77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44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50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85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818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1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72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14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64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2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38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29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61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0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28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076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8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29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65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0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64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12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13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73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6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9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74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03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40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81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14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69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58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234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17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1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40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86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5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71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40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11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02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57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87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07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83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7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1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2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1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4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41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48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93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1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072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635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75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5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8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81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7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82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91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20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60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53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64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9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1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0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7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9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54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7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77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46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0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28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759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8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0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1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27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7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83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79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1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52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539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5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1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52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2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86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8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38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4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68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83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75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43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2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05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3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7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04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856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85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9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71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372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841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6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3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72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43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3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50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00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8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0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4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9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5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4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37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50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8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0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130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7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33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34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4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4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52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2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2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1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9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00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7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06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201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96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15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06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7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6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49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6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0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7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08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00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7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5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4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91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72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92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7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93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37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903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898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1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8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4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76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94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86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7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5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89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78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2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45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2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9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66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46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6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03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41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34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97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1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9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95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84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5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1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27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8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72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08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2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8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9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94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2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25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15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4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13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34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1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08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19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52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2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8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73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08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68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42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76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1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7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5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3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5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2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84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72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50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9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1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004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538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89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9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95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5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27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95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48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31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335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0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0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3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67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51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86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65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36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89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212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9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83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50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21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18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66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76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18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18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8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6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56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16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5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10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9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0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328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32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79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8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01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4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8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47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94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87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92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9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41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47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60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2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8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8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93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66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04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78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83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382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606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6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1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1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34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14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7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41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17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27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1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61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51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0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8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58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43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89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61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6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27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73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689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2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7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2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5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44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06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58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87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399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090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968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00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0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6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57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80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19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99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71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73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0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30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41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6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46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091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1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7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11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74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890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698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88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0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6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54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58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19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8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24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1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96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44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74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8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2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71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54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30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92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94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64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05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98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872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0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5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0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80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16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9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40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99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76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07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66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725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33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13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3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1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47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6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62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9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764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96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64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0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8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8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1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77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70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6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1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9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93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565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8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9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6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8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7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06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48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40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50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66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1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36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9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0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86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1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6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16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7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84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0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618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4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2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22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84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7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15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62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60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04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06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86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9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3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8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70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9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92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4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8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220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695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3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0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23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62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07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6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60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1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66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1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684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26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8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9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66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1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8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9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45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0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83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1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090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56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7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53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5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09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6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7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96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61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59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41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7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1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2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86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96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73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93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7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6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24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622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2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3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8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2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19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58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08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3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0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4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3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5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5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5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13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83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4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9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857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90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6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9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2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4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65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5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25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80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98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5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21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435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8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1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1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57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07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43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9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72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79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657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19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85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9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1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36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4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32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78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00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741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5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84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90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1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81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5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84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9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9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6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48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52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427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6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6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0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7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03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13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8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04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884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61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907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74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2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64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1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44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379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2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75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08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7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49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4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42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2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5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1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18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78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80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44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6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33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608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2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6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3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1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08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5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67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236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01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29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2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69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6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25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8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17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01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83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91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68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49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50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040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076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46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9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5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5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32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9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25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17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3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96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72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43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8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2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5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7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29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0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53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0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73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216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8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0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8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4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98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14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11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55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42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88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27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14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6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25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51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03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4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5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73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95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38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4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197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2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77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91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2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37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1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6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60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14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69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091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9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3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36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41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62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73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24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50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604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8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8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0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1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87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4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4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46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06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9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44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763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3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8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7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95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0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73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48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74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97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83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5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1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64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32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3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94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35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56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9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8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71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6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94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9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26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12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70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9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64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63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06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24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476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440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7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8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8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15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36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93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48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19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13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3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42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7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7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8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1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62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14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6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311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289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0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3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13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2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5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67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58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84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79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2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13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4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83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4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4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6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4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26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7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9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95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3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7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04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296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7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3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36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6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5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79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62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21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52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37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5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0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3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8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29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89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40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9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50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53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064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214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86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95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96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4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33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07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2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59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73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933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23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0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66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0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2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0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77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27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2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3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8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192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0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6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7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20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10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61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0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42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95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8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4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9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65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70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1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2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17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06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990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09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65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2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4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66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2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1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7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5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4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99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09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959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8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6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6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0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4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37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79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79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65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07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4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0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8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6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5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3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3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95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131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01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365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3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50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0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41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55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74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20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81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36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5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49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385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9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2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1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76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10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04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50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84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60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24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02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3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1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60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05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56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6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892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90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94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7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6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7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19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019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9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78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97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72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34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05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890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28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1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4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14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7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12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52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6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63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43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74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95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3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0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9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14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1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1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79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7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87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383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04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1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88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56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31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6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55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63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80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51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8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5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3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29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0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4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62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85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56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70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56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44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0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1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28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43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73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04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61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54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07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3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7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1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15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9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27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03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22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32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1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95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17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2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9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7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43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1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06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19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70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09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82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15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45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38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0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18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0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8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092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229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44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4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0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8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12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67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80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5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26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89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007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059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3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5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7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8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53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79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4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27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32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235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5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7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5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7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5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98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31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72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3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11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02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706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2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6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bert.ne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pacy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treamlit.io" TargetMode="External"/><Relationship Id="rId11" Type="http://schemas.openxmlformats.org/officeDocument/2006/relationships/hyperlink" Target="https://ai.google.dev" TargetMode="External"/><Relationship Id="rId5" Type="http://schemas.openxmlformats.org/officeDocument/2006/relationships/hyperlink" Target="https://fastapi.tiangolo.com" TargetMode="External"/><Relationship Id="rId10" Type="http://schemas.openxmlformats.org/officeDocument/2006/relationships/hyperlink" Target="https://platform.opena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87</Pages>
  <Words>8139</Words>
  <Characters>46395</Characters>
  <Application>Microsoft Office Word</Application>
  <DocSecurity>0</DocSecurity>
  <Lines>386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nalavade</dc:creator>
  <cp:keywords/>
  <dc:description/>
  <cp:lastModifiedBy>sumit nalavade</cp:lastModifiedBy>
  <cp:revision>1</cp:revision>
  <dcterms:created xsi:type="dcterms:W3CDTF">2026-04-20T04:19:00Z</dcterms:created>
  <dcterms:modified xsi:type="dcterms:W3CDTF">2026-04-20T05:12:00Z</dcterms:modified>
</cp:coreProperties>
</file>