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284A06" w:rsidRPr="00E43AF9" w14:paraId="256F19F0" w14:textId="77777777" w:rsidTr="00590314">
        <w:trPr>
          <w:trHeight w:val="720"/>
        </w:trPr>
        <w:tc>
          <w:tcPr>
            <w:tcW w:w="9016" w:type="dxa"/>
            <w:vAlign w:val="center"/>
          </w:tcPr>
          <w:p w14:paraId="287B8376" w14:textId="259FB8B5" w:rsidR="00284A06" w:rsidRPr="00E43AF9" w:rsidRDefault="00414079" w:rsidP="00675056">
            <w:pPr>
              <w:spacing w:line="276" w:lineRule="auto"/>
              <w:jc w:val="center"/>
              <w:rPr>
                <w:rFonts w:ascii="Times New Roman" w:hAnsi="Times New Roman" w:cs="Times New Roman"/>
                <w:kern w:val="0"/>
                <w:sz w:val="28"/>
              </w:rPr>
            </w:pPr>
            <w:r>
              <w:rPr>
                <w:rFonts w:ascii="Times New Roman" w:hAnsi="Times New Roman" w:cs="Times New Roman"/>
                <w:kern w:val="0"/>
                <w:sz w:val="28"/>
              </w:rPr>
              <w:t>Synopsis Report</w:t>
            </w:r>
            <w:r w:rsidR="00284A06" w:rsidRPr="00E43AF9">
              <w:rPr>
                <w:rFonts w:ascii="Times New Roman" w:hAnsi="Times New Roman" w:cs="Times New Roman"/>
                <w:kern w:val="0"/>
                <w:sz w:val="28"/>
              </w:rPr>
              <w:t xml:space="preserve"> on</w:t>
            </w:r>
          </w:p>
        </w:tc>
      </w:tr>
      <w:tr w:rsidR="00284A06" w:rsidRPr="00E43AF9" w14:paraId="4A5A3968" w14:textId="77777777" w:rsidTr="00590314">
        <w:trPr>
          <w:trHeight w:val="1296"/>
        </w:trPr>
        <w:tc>
          <w:tcPr>
            <w:tcW w:w="9016" w:type="dxa"/>
            <w:vAlign w:val="center"/>
          </w:tcPr>
          <w:p w14:paraId="3242DE63" w14:textId="77777777" w:rsidR="00284A06" w:rsidRPr="00E43AF9" w:rsidRDefault="00284A06" w:rsidP="0067505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0"/>
              </w:rPr>
            </w:pPr>
            <w:r w:rsidRPr="00E43AF9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</w:rPr>
              <w:t>AIRSHIELD: AN IoT-ENABLED INDOOR AIR QUALITY MONITORING AND ALERT SYSTEM</w:t>
            </w:r>
          </w:p>
        </w:tc>
      </w:tr>
      <w:tr w:rsidR="00284A06" w:rsidRPr="00E43AF9" w14:paraId="308E3D0E" w14:textId="77777777" w:rsidTr="00590314">
        <w:trPr>
          <w:trHeight w:val="720"/>
        </w:trPr>
        <w:tc>
          <w:tcPr>
            <w:tcW w:w="9016" w:type="dxa"/>
            <w:vAlign w:val="center"/>
          </w:tcPr>
          <w:p w14:paraId="228B80AA" w14:textId="77777777" w:rsidR="00284A06" w:rsidRDefault="00284A06" w:rsidP="0067505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</w:rPr>
            </w:pPr>
            <w:r w:rsidRPr="00E43AF9"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</w:rPr>
              <w:t>Bachelor of Technology in Civil Engineering</w:t>
            </w:r>
          </w:p>
          <w:p w14:paraId="02592287" w14:textId="5CF90681" w:rsidR="00414079" w:rsidRPr="00E43AF9" w:rsidRDefault="00414079" w:rsidP="0067505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</w:rPr>
              <w:t>(</w:t>
            </w:r>
            <w:r w:rsidR="00675056"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</w:rPr>
              <w:t>Minor – Environmental Engineering)</w:t>
            </w:r>
          </w:p>
        </w:tc>
      </w:tr>
      <w:tr w:rsidR="00284A06" w:rsidRPr="00E43AF9" w14:paraId="4D3B7C08" w14:textId="77777777" w:rsidTr="00590314">
        <w:trPr>
          <w:trHeight w:val="720"/>
        </w:trPr>
        <w:tc>
          <w:tcPr>
            <w:tcW w:w="9016" w:type="dxa"/>
            <w:vAlign w:val="center"/>
          </w:tcPr>
          <w:p w14:paraId="5BC91BC7" w14:textId="77777777" w:rsidR="00284A06" w:rsidRPr="00E43AF9" w:rsidRDefault="00284A06" w:rsidP="00675056">
            <w:pPr>
              <w:spacing w:line="276" w:lineRule="auto"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E43AF9">
              <w:rPr>
                <w:rFonts w:ascii="Times New Roman" w:hAnsi="Times New Roman" w:cs="Times New Roman"/>
                <w:kern w:val="0"/>
                <w:sz w:val="24"/>
                <w:szCs w:val="24"/>
              </w:rPr>
              <w:t>Submitted</w:t>
            </w:r>
            <w:r w:rsidRPr="00E43AF9">
              <w:rPr>
                <w:rFonts w:ascii="Times New Roman" w:hAnsi="Times New Roman" w:cs="Times New Roman"/>
                <w:spacing w:val="-8"/>
                <w:kern w:val="0"/>
                <w:sz w:val="24"/>
                <w:szCs w:val="24"/>
              </w:rPr>
              <w:t xml:space="preserve"> </w:t>
            </w:r>
            <w:r w:rsidRPr="00E43AF9">
              <w:rPr>
                <w:rFonts w:ascii="Times New Roman" w:hAnsi="Times New Roman" w:cs="Times New Roman"/>
                <w:kern w:val="0"/>
                <w:sz w:val="24"/>
                <w:szCs w:val="24"/>
              </w:rPr>
              <w:t>by</w:t>
            </w:r>
          </w:p>
        </w:tc>
      </w:tr>
      <w:tr w:rsidR="00284A06" w:rsidRPr="00E43AF9" w14:paraId="3A7943D3" w14:textId="77777777" w:rsidTr="00590314">
        <w:trPr>
          <w:trHeight w:val="2592"/>
        </w:trPr>
        <w:tc>
          <w:tcPr>
            <w:tcW w:w="9016" w:type="dxa"/>
            <w:vAlign w:val="center"/>
          </w:tcPr>
          <w:tbl>
            <w:tblPr>
              <w:tblStyle w:val="TableGrid"/>
              <w:tblW w:w="880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186"/>
              <w:gridCol w:w="2758"/>
              <w:gridCol w:w="2856"/>
            </w:tblGrid>
            <w:tr w:rsidR="00482ECE" w:rsidRPr="00E43AF9" w14:paraId="0D22F5C7" w14:textId="77777777" w:rsidTr="00482ECE">
              <w:trPr>
                <w:jc w:val="center"/>
              </w:trPr>
              <w:tc>
                <w:tcPr>
                  <w:tcW w:w="3186" w:type="dxa"/>
                  <w:vAlign w:val="center"/>
                </w:tcPr>
                <w:p w14:paraId="7E121778" w14:textId="77777777" w:rsidR="00482ECE" w:rsidRPr="00E43AF9" w:rsidRDefault="00482ECE" w:rsidP="00482ECE">
                  <w:pPr>
                    <w:spacing w:line="36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val="en-US"/>
                    </w:rPr>
                  </w:pPr>
                  <w:r w:rsidRPr="00E43AF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val="en-US"/>
                    </w:rPr>
                    <w:t>Name of the Student</w:t>
                  </w:r>
                </w:p>
              </w:tc>
              <w:tc>
                <w:tcPr>
                  <w:tcW w:w="2758" w:type="dxa"/>
                  <w:vAlign w:val="center"/>
                </w:tcPr>
                <w:p w14:paraId="304B5188" w14:textId="17D7E3D9" w:rsidR="00482ECE" w:rsidRPr="00E43AF9" w:rsidRDefault="00482ECE" w:rsidP="00482ECE">
                  <w:pPr>
                    <w:spacing w:line="36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val="en-US"/>
                    </w:rPr>
                    <w:t>Department</w:t>
                  </w:r>
                </w:p>
              </w:tc>
              <w:tc>
                <w:tcPr>
                  <w:tcW w:w="2856" w:type="dxa"/>
                  <w:vAlign w:val="center"/>
                </w:tcPr>
                <w:p w14:paraId="171B4B43" w14:textId="3BDDA4B5" w:rsidR="00482ECE" w:rsidRPr="00E43AF9" w:rsidRDefault="00482ECE" w:rsidP="00482ECE">
                  <w:pPr>
                    <w:spacing w:line="36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val="en-US"/>
                    </w:rPr>
                  </w:pPr>
                  <w:r w:rsidRPr="00E43AF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val="en-US"/>
                    </w:rPr>
                    <w:t>URN</w:t>
                  </w:r>
                </w:p>
              </w:tc>
            </w:tr>
            <w:tr w:rsidR="00482ECE" w:rsidRPr="00E43AF9" w14:paraId="639D009F" w14:textId="77777777" w:rsidTr="00482ECE">
              <w:trPr>
                <w:jc w:val="center"/>
              </w:trPr>
              <w:tc>
                <w:tcPr>
                  <w:tcW w:w="3186" w:type="dxa"/>
                  <w:vAlign w:val="center"/>
                </w:tcPr>
                <w:p w14:paraId="113B7BC2" w14:textId="77777777" w:rsidR="00482ECE" w:rsidRPr="00E43AF9" w:rsidRDefault="00482ECE" w:rsidP="00482ECE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E43AF9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  <w:t>Mr. Sumit Parihar</w:t>
                  </w:r>
                </w:p>
              </w:tc>
              <w:tc>
                <w:tcPr>
                  <w:tcW w:w="2758" w:type="dxa"/>
                  <w:vAlign w:val="center"/>
                </w:tcPr>
                <w:p w14:paraId="16C337E5" w14:textId="504CC436" w:rsidR="00482ECE" w:rsidRPr="00E43AF9" w:rsidRDefault="00482ECE" w:rsidP="00482ECE">
                  <w:pPr>
                    <w:spacing w:line="36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  <w:t>CSE</w:t>
                  </w:r>
                </w:p>
              </w:tc>
              <w:tc>
                <w:tcPr>
                  <w:tcW w:w="2856" w:type="dxa"/>
                  <w:vAlign w:val="center"/>
                </w:tcPr>
                <w:p w14:paraId="32077840" w14:textId="50C9CD4D" w:rsidR="00482ECE" w:rsidRPr="00E43AF9" w:rsidRDefault="00482ECE" w:rsidP="00482ECE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E43AF9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  <w:t>23031138</w:t>
                  </w:r>
                </w:p>
              </w:tc>
            </w:tr>
            <w:tr w:rsidR="00482ECE" w:rsidRPr="00E43AF9" w14:paraId="149DFA24" w14:textId="77777777" w:rsidTr="00482ECE">
              <w:trPr>
                <w:jc w:val="center"/>
              </w:trPr>
              <w:tc>
                <w:tcPr>
                  <w:tcW w:w="3186" w:type="dxa"/>
                  <w:vAlign w:val="center"/>
                </w:tcPr>
                <w:p w14:paraId="192DB7A5" w14:textId="77777777" w:rsidR="00482ECE" w:rsidRPr="00E43AF9" w:rsidRDefault="00482ECE" w:rsidP="00482ECE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E43AF9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  <w:t>Miss. Barsha Gupta</w:t>
                  </w:r>
                </w:p>
              </w:tc>
              <w:tc>
                <w:tcPr>
                  <w:tcW w:w="2758" w:type="dxa"/>
                  <w:vAlign w:val="center"/>
                </w:tcPr>
                <w:p w14:paraId="6F56C1CB" w14:textId="2C10374A" w:rsidR="00482ECE" w:rsidRPr="00E43AF9" w:rsidRDefault="00482ECE" w:rsidP="00482ECE">
                  <w:pPr>
                    <w:spacing w:line="36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  <w:t>CSE</w:t>
                  </w:r>
                </w:p>
              </w:tc>
              <w:tc>
                <w:tcPr>
                  <w:tcW w:w="2856" w:type="dxa"/>
                  <w:vAlign w:val="center"/>
                </w:tcPr>
                <w:p w14:paraId="09EAED4B" w14:textId="2DA88ADF" w:rsidR="00482ECE" w:rsidRPr="00E43AF9" w:rsidRDefault="00482ECE" w:rsidP="00482ECE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E43AF9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  <w:t>23031139</w:t>
                  </w:r>
                </w:p>
              </w:tc>
            </w:tr>
            <w:tr w:rsidR="00482ECE" w:rsidRPr="00E43AF9" w14:paraId="3655CA0A" w14:textId="77777777" w:rsidTr="00482ECE">
              <w:trPr>
                <w:jc w:val="center"/>
              </w:trPr>
              <w:tc>
                <w:tcPr>
                  <w:tcW w:w="3186" w:type="dxa"/>
                  <w:vAlign w:val="center"/>
                </w:tcPr>
                <w:p w14:paraId="0B91EAC8" w14:textId="77777777" w:rsidR="00482ECE" w:rsidRPr="00E43AF9" w:rsidRDefault="00482ECE" w:rsidP="00482ECE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E43AF9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  <w:t>Miss. Akshita Jha</w:t>
                  </w:r>
                </w:p>
              </w:tc>
              <w:tc>
                <w:tcPr>
                  <w:tcW w:w="2758" w:type="dxa"/>
                  <w:vAlign w:val="center"/>
                </w:tcPr>
                <w:p w14:paraId="07A798D4" w14:textId="0525EC66" w:rsidR="00482ECE" w:rsidRPr="00E43AF9" w:rsidRDefault="00482ECE" w:rsidP="00482ECE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kern w:val="0"/>
                      <w:sz w:val="24"/>
                      <w:szCs w:val="24"/>
                    </w:rPr>
                    <w:t>CSE (IoT &amp; CSBT)</w:t>
                  </w:r>
                </w:p>
              </w:tc>
              <w:tc>
                <w:tcPr>
                  <w:tcW w:w="2856" w:type="dxa"/>
                  <w:vAlign w:val="center"/>
                </w:tcPr>
                <w:p w14:paraId="77E8BADE" w14:textId="283723B4" w:rsidR="00482ECE" w:rsidRPr="00E43AF9" w:rsidRDefault="00482ECE" w:rsidP="00482ECE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E43AF9">
                    <w:rPr>
                      <w:rFonts w:ascii="Times New Roman" w:hAnsi="Times New Roman" w:cs="Times New Roman"/>
                      <w:kern w:val="0"/>
                      <w:sz w:val="24"/>
                      <w:szCs w:val="24"/>
                    </w:rPr>
                    <w:t>23101051</w:t>
                  </w:r>
                </w:p>
              </w:tc>
            </w:tr>
            <w:tr w:rsidR="00482ECE" w:rsidRPr="00E43AF9" w14:paraId="0F692B30" w14:textId="77777777" w:rsidTr="00482ECE">
              <w:trPr>
                <w:jc w:val="center"/>
              </w:trPr>
              <w:tc>
                <w:tcPr>
                  <w:tcW w:w="3186" w:type="dxa"/>
                  <w:vAlign w:val="center"/>
                </w:tcPr>
                <w:p w14:paraId="1434B0FC" w14:textId="77777777" w:rsidR="00482ECE" w:rsidRPr="00E43AF9" w:rsidRDefault="00482ECE" w:rsidP="00482ECE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E43AF9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  <w:t>Mr. Pranav Bhale</w:t>
                  </w:r>
                </w:p>
              </w:tc>
              <w:tc>
                <w:tcPr>
                  <w:tcW w:w="2758" w:type="dxa"/>
                  <w:vAlign w:val="center"/>
                </w:tcPr>
                <w:p w14:paraId="19B98764" w14:textId="1AEAC8B8" w:rsidR="00482ECE" w:rsidRPr="00E43AF9" w:rsidRDefault="00482ECE" w:rsidP="00482ECE">
                  <w:pPr>
                    <w:spacing w:line="36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  <w:t>ME</w:t>
                  </w:r>
                </w:p>
              </w:tc>
              <w:tc>
                <w:tcPr>
                  <w:tcW w:w="2856" w:type="dxa"/>
                  <w:vAlign w:val="center"/>
                </w:tcPr>
                <w:p w14:paraId="447674BC" w14:textId="4583C035" w:rsidR="00482ECE" w:rsidRPr="00E43AF9" w:rsidRDefault="00482ECE" w:rsidP="00482ECE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kern w:val="0"/>
                      <w:sz w:val="24"/>
                      <w:szCs w:val="24"/>
                    </w:rPr>
                  </w:pPr>
                  <w:r w:rsidRPr="00E43AF9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</w:rPr>
                    <w:t>23011075</w:t>
                  </w:r>
                </w:p>
              </w:tc>
            </w:tr>
          </w:tbl>
          <w:p w14:paraId="50AA9093" w14:textId="77777777" w:rsidR="00284A06" w:rsidRPr="00E43AF9" w:rsidRDefault="00284A06" w:rsidP="00E43AF9">
            <w:pPr>
              <w:spacing w:line="360" w:lineRule="auto"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284A06" w:rsidRPr="00E43AF9" w14:paraId="7FCF916F" w14:textId="77777777" w:rsidTr="00590314">
        <w:trPr>
          <w:trHeight w:val="576"/>
        </w:trPr>
        <w:tc>
          <w:tcPr>
            <w:tcW w:w="9016" w:type="dxa"/>
            <w:vAlign w:val="center"/>
          </w:tcPr>
          <w:p w14:paraId="592BC91F" w14:textId="77777777" w:rsidR="00284A06" w:rsidRPr="00E43AF9" w:rsidRDefault="00284A06" w:rsidP="00E43AF9">
            <w:pPr>
              <w:spacing w:line="360" w:lineRule="auto"/>
              <w:jc w:val="center"/>
              <w:rPr>
                <w:rFonts w:ascii="Times New Roman" w:hAnsi="Times New Roman" w:cs="Times New Roman"/>
                <w:kern w:val="0"/>
                <w:sz w:val="24"/>
                <w:szCs w:val="20"/>
              </w:rPr>
            </w:pPr>
            <w:r w:rsidRPr="00E43AF9">
              <w:rPr>
                <w:rFonts w:ascii="Times New Roman" w:hAnsi="Times New Roman" w:cs="Times New Roman"/>
                <w:kern w:val="0"/>
                <w:sz w:val="24"/>
                <w:szCs w:val="24"/>
              </w:rPr>
              <w:t>Under</w:t>
            </w:r>
            <w:r w:rsidRPr="00E43AF9">
              <w:rPr>
                <w:rFonts w:ascii="Times New Roman" w:hAnsi="Times New Roman" w:cs="Times New Roman"/>
                <w:spacing w:val="-7"/>
                <w:kern w:val="0"/>
                <w:sz w:val="24"/>
                <w:szCs w:val="24"/>
              </w:rPr>
              <w:t xml:space="preserve"> </w:t>
            </w:r>
            <w:r w:rsidRPr="00E43AF9">
              <w:rPr>
                <w:rFonts w:ascii="Times New Roman" w:hAnsi="Times New Roman" w:cs="Times New Roman"/>
                <w:kern w:val="0"/>
                <w:sz w:val="24"/>
                <w:szCs w:val="24"/>
              </w:rPr>
              <w:t>the</w:t>
            </w:r>
            <w:r w:rsidRPr="00E43AF9">
              <w:rPr>
                <w:rFonts w:ascii="Times New Roman" w:hAnsi="Times New Roman" w:cs="Times New Roman"/>
                <w:spacing w:val="-8"/>
                <w:kern w:val="0"/>
                <w:sz w:val="24"/>
                <w:szCs w:val="24"/>
              </w:rPr>
              <w:t xml:space="preserve"> </w:t>
            </w:r>
            <w:r w:rsidRPr="00E43AF9">
              <w:rPr>
                <w:rFonts w:ascii="Times New Roman" w:hAnsi="Times New Roman" w:cs="Times New Roman"/>
                <w:kern w:val="0"/>
                <w:sz w:val="24"/>
                <w:szCs w:val="24"/>
              </w:rPr>
              <w:t>guidance</w:t>
            </w:r>
            <w:r w:rsidRPr="00E43AF9">
              <w:rPr>
                <w:rFonts w:ascii="Times New Roman" w:hAnsi="Times New Roman" w:cs="Times New Roman"/>
                <w:spacing w:val="-8"/>
                <w:kern w:val="0"/>
                <w:sz w:val="24"/>
                <w:szCs w:val="24"/>
              </w:rPr>
              <w:t xml:space="preserve"> </w:t>
            </w:r>
            <w:r w:rsidRPr="00E43AF9">
              <w:rPr>
                <w:rFonts w:ascii="Times New Roman" w:hAnsi="Times New Roman" w:cs="Times New Roman"/>
                <w:kern w:val="0"/>
                <w:sz w:val="24"/>
                <w:szCs w:val="24"/>
              </w:rPr>
              <w:t>of</w:t>
            </w:r>
          </w:p>
        </w:tc>
      </w:tr>
      <w:tr w:rsidR="00284A06" w:rsidRPr="00E43AF9" w14:paraId="58ECE433" w14:textId="77777777" w:rsidTr="00590314">
        <w:trPr>
          <w:trHeight w:val="720"/>
        </w:trPr>
        <w:tc>
          <w:tcPr>
            <w:tcW w:w="9016" w:type="dxa"/>
            <w:vAlign w:val="center"/>
          </w:tcPr>
          <w:p w14:paraId="590B5419" w14:textId="77777777" w:rsidR="00284A06" w:rsidRPr="00E43AF9" w:rsidRDefault="00284A06" w:rsidP="00E43AF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0"/>
              </w:rPr>
            </w:pPr>
            <w:r w:rsidRPr="00E43AF9">
              <w:rPr>
                <w:rFonts w:ascii="Times New Roman" w:hAnsi="Times New Roman" w:cs="Times New Roman"/>
                <w:b/>
                <w:bCs/>
                <w:kern w:val="0"/>
                <w:sz w:val="24"/>
                <w:szCs w:val="20"/>
              </w:rPr>
              <w:t>Dr. Sandeep Chougule</w:t>
            </w:r>
          </w:p>
          <w:p w14:paraId="22A617D4" w14:textId="77777777" w:rsidR="00284A06" w:rsidRPr="00E43AF9" w:rsidRDefault="00284A06" w:rsidP="00E43AF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0"/>
              </w:rPr>
            </w:pPr>
            <w:r w:rsidRPr="00E43AF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Associate</w:t>
            </w:r>
            <w:r w:rsidRPr="00E43AF9">
              <w:rPr>
                <w:rFonts w:ascii="Times New Roman" w:eastAsia="Times New Roman" w:hAnsi="Times New Roman" w:cs="Times New Roman"/>
                <w:b/>
                <w:bCs/>
                <w:spacing w:val="-2"/>
                <w:kern w:val="0"/>
                <w:sz w:val="24"/>
                <w:szCs w:val="24"/>
                <w:lang w:val="en-US"/>
              </w:rPr>
              <w:t xml:space="preserve"> </w:t>
            </w:r>
            <w:r w:rsidRPr="00E43AF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Professor, Civil</w:t>
            </w:r>
            <w:r w:rsidRPr="00E43AF9">
              <w:rPr>
                <w:rFonts w:ascii="Times New Roman" w:eastAsia="Times New Roman" w:hAnsi="Times New Roman" w:cs="Times New Roman"/>
                <w:b/>
                <w:bCs/>
                <w:spacing w:val="-2"/>
                <w:kern w:val="0"/>
                <w:sz w:val="24"/>
                <w:szCs w:val="24"/>
                <w:lang w:val="en-US"/>
              </w:rPr>
              <w:t xml:space="preserve"> </w:t>
            </w:r>
            <w:r w:rsidRPr="00E43AF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Engineering</w:t>
            </w:r>
            <w:r w:rsidRPr="00E43AF9">
              <w:rPr>
                <w:rFonts w:ascii="Times New Roman" w:eastAsia="Times New Roman" w:hAnsi="Times New Roman" w:cs="Times New Roman"/>
                <w:b/>
                <w:bCs/>
                <w:spacing w:val="-2"/>
                <w:kern w:val="0"/>
                <w:sz w:val="24"/>
                <w:szCs w:val="24"/>
                <w:lang w:val="en-US"/>
              </w:rPr>
              <w:t xml:space="preserve"> </w:t>
            </w:r>
            <w:r w:rsidRPr="00E43AF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Department</w:t>
            </w:r>
          </w:p>
        </w:tc>
      </w:tr>
      <w:tr w:rsidR="00284A06" w:rsidRPr="00E43AF9" w14:paraId="5042DE6C" w14:textId="77777777" w:rsidTr="00590314">
        <w:trPr>
          <w:trHeight w:val="720"/>
        </w:trPr>
        <w:tc>
          <w:tcPr>
            <w:tcW w:w="9016" w:type="dxa"/>
            <w:vAlign w:val="center"/>
          </w:tcPr>
          <w:p w14:paraId="12FB5D9C" w14:textId="77777777" w:rsidR="00284A06" w:rsidRPr="00E43AF9" w:rsidRDefault="00284A06" w:rsidP="00E43AF9">
            <w:pPr>
              <w:spacing w:line="360" w:lineRule="auto"/>
              <w:rPr>
                <w:rFonts w:ascii="Times New Roman" w:hAnsi="Times New Roman" w:cs="Times New Roman"/>
                <w:kern w:val="0"/>
                <w:sz w:val="24"/>
                <w:szCs w:val="20"/>
              </w:rPr>
            </w:pPr>
          </w:p>
        </w:tc>
      </w:tr>
      <w:tr w:rsidR="00284A06" w:rsidRPr="00E43AF9" w14:paraId="47A045DA" w14:textId="77777777" w:rsidTr="00590314">
        <w:tc>
          <w:tcPr>
            <w:tcW w:w="9016" w:type="dxa"/>
            <w:vAlign w:val="center"/>
          </w:tcPr>
          <w:p w14:paraId="305BAA47" w14:textId="77777777" w:rsidR="00284A06" w:rsidRPr="00E43AF9" w:rsidRDefault="00284A06" w:rsidP="00E43AF9">
            <w:pPr>
              <w:spacing w:before="115" w:line="360" w:lineRule="auto"/>
              <w:rPr>
                <w:rFonts w:ascii="Times New Roman" w:hAnsi="Times New Roman" w:cs="Times New Roman"/>
                <w:kern w:val="0"/>
                <w:sz w:val="24"/>
                <w:szCs w:val="20"/>
              </w:rPr>
            </w:pPr>
            <w:r w:rsidRPr="00E43AF9"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8"/>
                <w:szCs w:val="28"/>
                <w:lang w:val="en-US" w:bidi="mr-IN"/>
              </w:rPr>
              <w:drawing>
                <wp:anchor distT="0" distB="0" distL="114300" distR="114300" simplePos="0" relativeHeight="251658240" behindDoc="1" locked="0" layoutInCell="1" allowOverlap="1" wp14:anchorId="245716AC" wp14:editId="3DD06821">
                  <wp:simplePos x="0" y="0"/>
                  <wp:positionH relativeFrom="column">
                    <wp:posOffset>2110740</wp:posOffset>
                  </wp:positionH>
                  <wp:positionV relativeFrom="paragraph">
                    <wp:posOffset>76200</wp:posOffset>
                  </wp:positionV>
                  <wp:extent cx="1370965" cy="1297305"/>
                  <wp:effectExtent l="0" t="0" r="635" b="0"/>
                  <wp:wrapSquare wrapText="bothSides"/>
                  <wp:docPr id="1" name="image1.jpeg" descr="Description: dange college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0965" cy="1297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284A06" w:rsidRPr="00E43AF9" w14:paraId="465371FE" w14:textId="77777777" w:rsidTr="00590314">
        <w:trPr>
          <w:trHeight w:val="864"/>
        </w:trPr>
        <w:tc>
          <w:tcPr>
            <w:tcW w:w="9016" w:type="dxa"/>
            <w:vAlign w:val="center"/>
          </w:tcPr>
          <w:p w14:paraId="6AA490C9" w14:textId="77777777" w:rsidR="00284A06" w:rsidRPr="00E43AF9" w:rsidRDefault="00284A06" w:rsidP="00E43AF9">
            <w:pPr>
              <w:spacing w:line="360" w:lineRule="auto"/>
              <w:jc w:val="center"/>
              <w:rPr>
                <w:rFonts w:ascii="Times New Roman" w:hAnsi="Times New Roman" w:cs="Times New Roman"/>
                <w:kern w:val="0"/>
                <w:sz w:val="32"/>
                <w:szCs w:val="32"/>
              </w:rPr>
            </w:pPr>
            <w:r w:rsidRPr="00E43AF9">
              <w:rPr>
                <w:rFonts w:ascii="Times New Roman" w:hAnsi="Times New Roman" w:cs="Times New Roman"/>
                <w:b/>
                <w:kern w:val="0"/>
                <w:sz w:val="32"/>
                <w:szCs w:val="32"/>
              </w:rPr>
              <w:t>DEPARTMENT</w:t>
            </w:r>
            <w:r w:rsidRPr="00E43AF9">
              <w:rPr>
                <w:rFonts w:ascii="Times New Roman" w:hAnsi="Times New Roman" w:cs="Times New Roman"/>
                <w:b/>
                <w:spacing w:val="3"/>
                <w:kern w:val="0"/>
                <w:sz w:val="32"/>
                <w:szCs w:val="32"/>
              </w:rPr>
              <w:t xml:space="preserve"> </w:t>
            </w:r>
            <w:r w:rsidRPr="00E43AF9">
              <w:rPr>
                <w:rFonts w:ascii="Times New Roman" w:hAnsi="Times New Roman" w:cs="Times New Roman"/>
                <w:b/>
                <w:kern w:val="0"/>
                <w:sz w:val="32"/>
                <w:szCs w:val="32"/>
              </w:rPr>
              <w:t>OF CIVIL</w:t>
            </w:r>
            <w:r w:rsidRPr="00E43AF9">
              <w:rPr>
                <w:rFonts w:ascii="Times New Roman" w:hAnsi="Times New Roman" w:cs="Times New Roman"/>
                <w:b/>
                <w:spacing w:val="-1"/>
                <w:kern w:val="0"/>
                <w:sz w:val="32"/>
                <w:szCs w:val="32"/>
              </w:rPr>
              <w:t xml:space="preserve"> </w:t>
            </w:r>
            <w:r w:rsidRPr="00E43AF9">
              <w:rPr>
                <w:rFonts w:ascii="Times New Roman" w:hAnsi="Times New Roman" w:cs="Times New Roman"/>
                <w:b/>
                <w:kern w:val="0"/>
                <w:sz w:val="32"/>
                <w:szCs w:val="32"/>
              </w:rPr>
              <w:t>ENGINEERING</w:t>
            </w:r>
          </w:p>
        </w:tc>
      </w:tr>
      <w:tr w:rsidR="00284A06" w:rsidRPr="00E43AF9" w14:paraId="6D112BE2" w14:textId="77777777" w:rsidTr="00590314">
        <w:trPr>
          <w:trHeight w:val="1872"/>
        </w:trPr>
        <w:tc>
          <w:tcPr>
            <w:tcW w:w="9016" w:type="dxa"/>
            <w:vAlign w:val="center"/>
          </w:tcPr>
          <w:p w14:paraId="0A490A99" w14:textId="77777777" w:rsidR="00284A06" w:rsidRPr="00E43AF9" w:rsidRDefault="00284A06" w:rsidP="00E43AF9">
            <w:pPr>
              <w:tabs>
                <w:tab w:val="left" w:pos="3876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kern w:val="0"/>
                <w:sz w:val="32"/>
                <w:szCs w:val="32"/>
              </w:rPr>
            </w:pPr>
            <w:r w:rsidRPr="00E43AF9">
              <w:rPr>
                <w:rFonts w:ascii="Times New Roman" w:hAnsi="Times New Roman" w:cs="Times New Roman"/>
                <w:b/>
                <w:kern w:val="0"/>
                <w:sz w:val="32"/>
                <w:szCs w:val="32"/>
              </w:rPr>
              <w:t>ANNASAHEB</w:t>
            </w:r>
            <w:r w:rsidRPr="00E43AF9">
              <w:rPr>
                <w:rFonts w:ascii="Times New Roman" w:hAnsi="Times New Roman" w:cs="Times New Roman"/>
                <w:b/>
                <w:spacing w:val="-2"/>
                <w:kern w:val="0"/>
                <w:sz w:val="32"/>
                <w:szCs w:val="32"/>
              </w:rPr>
              <w:t xml:space="preserve"> </w:t>
            </w:r>
            <w:r w:rsidRPr="00E43AF9">
              <w:rPr>
                <w:rFonts w:ascii="Times New Roman" w:hAnsi="Times New Roman" w:cs="Times New Roman"/>
                <w:b/>
                <w:kern w:val="0"/>
                <w:sz w:val="32"/>
                <w:szCs w:val="32"/>
              </w:rPr>
              <w:t>DANGE COLLEGE</w:t>
            </w:r>
            <w:r w:rsidRPr="00E43AF9">
              <w:rPr>
                <w:rFonts w:ascii="Times New Roman" w:hAnsi="Times New Roman" w:cs="Times New Roman"/>
                <w:b/>
                <w:spacing w:val="-6"/>
                <w:kern w:val="0"/>
                <w:sz w:val="32"/>
                <w:szCs w:val="32"/>
              </w:rPr>
              <w:t xml:space="preserve"> </w:t>
            </w:r>
            <w:r w:rsidRPr="00E43AF9">
              <w:rPr>
                <w:rFonts w:ascii="Times New Roman" w:hAnsi="Times New Roman" w:cs="Times New Roman"/>
                <w:b/>
                <w:kern w:val="0"/>
                <w:sz w:val="32"/>
                <w:szCs w:val="32"/>
              </w:rPr>
              <w:t>OF</w:t>
            </w:r>
            <w:r w:rsidRPr="00E43AF9">
              <w:rPr>
                <w:rFonts w:ascii="Times New Roman" w:hAnsi="Times New Roman" w:cs="Times New Roman"/>
                <w:b/>
                <w:spacing w:val="-3"/>
                <w:kern w:val="0"/>
                <w:sz w:val="32"/>
                <w:szCs w:val="32"/>
              </w:rPr>
              <w:t xml:space="preserve"> </w:t>
            </w:r>
            <w:r w:rsidRPr="00E43AF9">
              <w:rPr>
                <w:rFonts w:ascii="Times New Roman" w:hAnsi="Times New Roman" w:cs="Times New Roman"/>
                <w:b/>
                <w:kern w:val="0"/>
                <w:sz w:val="32"/>
                <w:szCs w:val="32"/>
              </w:rPr>
              <w:t>ENGINEERING</w:t>
            </w:r>
            <w:r w:rsidRPr="00E43AF9">
              <w:rPr>
                <w:rFonts w:ascii="Times New Roman" w:hAnsi="Times New Roman" w:cs="Times New Roman"/>
                <w:b/>
                <w:spacing w:val="-3"/>
                <w:kern w:val="0"/>
                <w:sz w:val="32"/>
                <w:szCs w:val="32"/>
              </w:rPr>
              <w:t xml:space="preserve"> </w:t>
            </w:r>
            <w:r w:rsidRPr="00E43AF9">
              <w:rPr>
                <w:rFonts w:ascii="Times New Roman" w:hAnsi="Times New Roman" w:cs="Times New Roman"/>
                <w:b/>
                <w:kern w:val="0"/>
                <w:sz w:val="32"/>
                <w:szCs w:val="32"/>
              </w:rPr>
              <w:t>AND</w:t>
            </w:r>
          </w:p>
          <w:p w14:paraId="2F284395" w14:textId="77777777" w:rsidR="00284A06" w:rsidRPr="00E43AF9" w:rsidRDefault="00284A06" w:rsidP="00E43AF9">
            <w:pPr>
              <w:spacing w:line="36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 w:rsidRPr="00E43AF9">
              <w:rPr>
                <w:rFonts w:ascii="Times New Roman" w:hAnsi="Times New Roman" w:cs="Times New Roman"/>
                <w:b/>
                <w:kern w:val="0"/>
                <w:sz w:val="32"/>
                <w:szCs w:val="32"/>
              </w:rPr>
              <w:t>TECHNOLOGY,</w:t>
            </w:r>
            <w:r w:rsidRPr="00E43AF9">
              <w:rPr>
                <w:rFonts w:ascii="Times New Roman" w:hAnsi="Times New Roman" w:cs="Times New Roman"/>
                <w:b/>
                <w:spacing w:val="-4"/>
                <w:kern w:val="0"/>
                <w:sz w:val="32"/>
                <w:szCs w:val="32"/>
              </w:rPr>
              <w:t xml:space="preserve"> </w:t>
            </w:r>
            <w:r w:rsidRPr="00E43AF9">
              <w:rPr>
                <w:rFonts w:ascii="Times New Roman" w:hAnsi="Times New Roman" w:cs="Times New Roman"/>
                <w:b/>
                <w:kern w:val="0"/>
                <w:sz w:val="32"/>
                <w:szCs w:val="32"/>
              </w:rPr>
              <w:t>ASHTA</w:t>
            </w:r>
            <w:r w:rsidRPr="00E43AF9">
              <w:rPr>
                <w:rFonts w:ascii="Times New Roman" w:hAnsi="Times New Roman" w:cs="Times New Roman"/>
                <w:kern w:val="0"/>
                <w:sz w:val="32"/>
                <w:szCs w:val="32"/>
              </w:rPr>
              <w:t>.</w:t>
            </w:r>
          </w:p>
          <w:p w14:paraId="36B58737" w14:textId="77777777" w:rsidR="00284A06" w:rsidRPr="00E43AF9" w:rsidRDefault="00284A06" w:rsidP="00E43AF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kern w:val="0"/>
                <w:sz w:val="28"/>
                <w:szCs w:val="28"/>
              </w:rPr>
            </w:pPr>
            <w:r w:rsidRPr="00E43AF9">
              <w:rPr>
                <w:rFonts w:ascii="Times New Roman" w:hAnsi="Times New Roman" w:cs="Times New Roman"/>
                <w:kern w:val="0"/>
                <w:sz w:val="24"/>
                <w:szCs w:val="24"/>
              </w:rPr>
              <w:t>(An Empowered Autonomous Institute affiliated to Shivaji University, Kolhapur)</w:t>
            </w:r>
          </w:p>
        </w:tc>
      </w:tr>
      <w:tr w:rsidR="00284A06" w:rsidRPr="00E43AF9" w14:paraId="2578BF7E" w14:textId="77777777" w:rsidTr="00590314">
        <w:trPr>
          <w:trHeight w:val="737"/>
        </w:trPr>
        <w:tc>
          <w:tcPr>
            <w:tcW w:w="9016" w:type="dxa"/>
            <w:vAlign w:val="center"/>
          </w:tcPr>
          <w:p w14:paraId="46CD7450" w14:textId="77777777" w:rsidR="00284A06" w:rsidRPr="00E43AF9" w:rsidRDefault="00284A06" w:rsidP="00E43AF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0"/>
              </w:rPr>
            </w:pPr>
            <w:r w:rsidRPr="00E43AF9">
              <w:rPr>
                <w:rFonts w:ascii="Times New Roman" w:hAnsi="Times New Roman" w:cs="Times New Roman"/>
                <w:b/>
                <w:bCs/>
                <w:kern w:val="0"/>
                <w:sz w:val="24"/>
                <w:szCs w:val="20"/>
              </w:rPr>
              <w:t>2025-26</w:t>
            </w:r>
          </w:p>
          <w:p w14:paraId="52F3FA9A" w14:textId="77777777" w:rsidR="00284A06" w:rsidRPr="00E43AF9" w:rsidRDefault="00284A06" w:rsidP="00E43AF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0"/>
              </w:rPr>
            </w:pPr>
          </w:p>
          <w:p w14:paraId="74E1C21B" w14:textId="77777777" w:rsidR="00284A06" w:rsidRPr="00E43AF9" w:rsidRDefault="00284A06" w:rsidP="00E43AF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0"/>
              </w:rPr>
            </w:pPr>
          </w:p>
          <w:p w14:paraId="13E06FAF" w14:textId="77777777" w:rsidR="00284A06" w:rsidRPr="00E43AF9" w:rsidRDefault="00284A06" w:rsidP="00E43AF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43A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CONTENT</w:t>
            </w:r>
          </w:p>
          <w:p w14:paraId="24295961" w14:textId="77777777" w:rsidR="00284A06" w:rsidRPr="00E43AF9" w:rsidRDefault="00284A06" w:rsidP="00E43AF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615698AE" w14:textId="77777777" w:rsidR="00284A06" w:rsidRPr="00E43AF9" w:rsidRDefault="00284A06" w:rsidP="00E43AF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</w:rPr>
            </w:pPr>
          </w:p>
          <w:tbl>
            <w:tblPr>
              <w:tblStyle w:val="TableGrid"/>
              <w:tblW w:w="0" w:type="auto"/>
              <w:tblLook w:val="06A0" w:firstRow="1" w:lastRow="0" w:firstColumn="1" w:lastColumn="0" w:noHBand="1" w:noVBand="1"/>
            </w:tblPr>
            <w:tblGrid>
              <w:gridCol w:w="1447"/>
              <w:gridCol w:w="5953"/>
              <w:gridCol w:w="1390"/>
            </w:tblGrid>
            <w:tr w:rsidR="00284A06" w:rsidRPr="00E43AF9" w14:paraId="0F70236C" w14:textId="77777777" w:rsidTr="00FB6B19">
              <w:trPr>
                <w:trHeight w:val="680"/>
              </w:trPr>
              <w:tc>
                <w:tcPr>
                  <w:tcW w:w="1447" w:type="dxa"/>
                  <w:vAlign w:val="center"/>
                </w:tcPr>
                <w:p w14:paraId="522C3F20" w14:textId="7F565794" w:rsidR="00284A06" w:rsidRPr="00254DF6" w:rsidRDefault="00284A06" w:rsidP="00E43AF9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254DF6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SR</w:t>
                  </w:r>
                  <w:r w:rsidR="00FB6B19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.</w:t>
                  </w:r>
                  <w:r w:rsidRPr="00254DF6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NO</w:t>
                  </w:r>
                  <w:r w:rsidR="00FB6B19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.</w:t>
                  </w:r>
                </w:p>
              </w:tc>
              <w:tc>
                <w:tcPr>
                  <w:tcW w:w="5953" w:type="dxa"/>
                  <w:vAlign w:val="center"/>
                </w:tcPr>
                <w:p w14:paraId="067E8865" w14:textId="77777777" w:rsidR="00284A06" w:rsidRPr="00254DF6" w:rsidRDefault="00284A06" w:rsidP="00E43AF9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254DF6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SUBJECT</w:t>
                  </w:r>
                </w:p>
              </w:tc>
              <w:tc>
                <w:tcPr>
                  <w:tcW w:w="1390" w:type="dxa"/>
                  <w:vAlign w:val="center"/>
                </w:tcPr>
                <w:p w14:paraId="3F432F08" w14:textId="2E6ABA49" w:rsidR="00284A06" w:rsidRPr="00254DF6" w:rsidRDefault="00284A06" w:rsidP="00E43AF9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254DF6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PAGE NO</w:t>
                  </w:r>
                  <w:r w:rsidR="00FB6B19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.</w:t>
                  </w:r>
                </w:p>
              </w:tc>
            </w:tr>
            <w:tr w:rsidR="00284A06" w:rsidRPr="00E43AF9" w14:paraId="5BCD4BB6" w14:textId="77777777" w:rsidTr="00FB6B19">
              <w:trPr>
                <w:trHeight w:val="680"/>
              </w:trPr>
              <w:tc>
                <w:tcPr>
                  <w:tcW w:w="1447" w:type="dxa"/>
                  <w:vAlign w:val="center"/>
                </w:tcPr>
                <w:p w14:paraId="5C0B8DB8" w14:textId="77777777" w:rsidR="00284A06" w:rsidRPr="00254DF6" w:rsidRDefault="00284A06" w:rsidP="00E43AF9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DF6">
                    <w:rPr>
                      <w:rFonts w:ascii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5953" w:type="dxa"/>
                  <w:vAlign w:val="center"/>
                </w:tcPr>
                <w:p w14:paraId="4248C17B" w14:textId="77777777" w:rsidR="00284A06" w:rsidRPr="00254DF6" w:rsidRDefault="00284A06" w:rsidP="00FB6B19">
                  <w:pPr>
                    <w:spacing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DF6">
                    <w:rPr>
                      <w:rFonts w:ascii="Times New Roman" w:hAnsi="Times New Roman" w:cs="Times New Roman"/>
                      <w:sz w:val="24"/>
                      <w:szCs w:val="24"/>
                    </w:rPr>
                    <w:t>Introduction</w:t>
                  </w:r>
                </w:p>
              </w:tc>
              <w:tc>
                <w:tcPr>
                  <w:tcW w:w="1390" w:type="dxa"/>
                  <w:vAlign w:val="center"/>
                </w:tcPr>
                <w:p w14:paraId="7C336C43" w14:textId="4DB7578F" w:rsidR="00284A06" w:rsidRPr="00254DF6" w:rsidRDefault="00F40255" w:rsidP="00E43AF9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</w:tr>
            <w:tr w:rsidR="00284A06" w:rsidRPr="00E43AF9" w14:paraId="128C9F62" w14:textId="77777777" w:rsidTr="00FB6B19">
              <w:trPr>
                <w:trHeight w:val="680"/>
              </w:trPr>
              <w:tc>
                <w:tcPr>
                  <w:tcW w:w="1447" w:type="dxa"/>
                  <w:vAlign w:val="center"/>
                </w:tcPr>
                <w:p w14:paraId="6DDE6B3E" w14:textId="77777777" w:rsidR="00284A06" w:rsidRPr="00254DF6" w:rsidRDefault="00284A06" w:rsidP="00E43AF9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DF6">
                    <w:rPr>
                      <w:rFonts w:ascii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5953" w:type="dxa"/>
                  <w:vAlign w:val="center"/>
                </w:tcPr>
                <w:p w14:paraId="08C51978" w14:textId="77777777" w:rsidR="00284A06" w:rsidRPr="00254DF6" w:rsidRDefault="00284A06" w:rsidP="00FB6B19">
                  <w:pPr>
                    <w:spacing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DF6">
                    <w:rPr>
                      <w:rFonts w:ascii="Times New Roman" w:hAnsi="Times New Roman" w:cs="Times New Roman"/>
                      <w:sz w:val="24"/>
                      <w:szCs w:val="24"/>
                    </w:rPr>
                    <w:t>Review of Literature</w:t>
                  </w:r>
                </w:p>
              </w:tc>
              <w:tc>
                <w:tcPr>
                  <w:tcW w:w="1390" w:type="dxa"/>
                  <w:vAlign w:val="center"/>
                </w:tcPr>
                <w:p w14:paraId="0C6ED276" w14:textId="0DA6D89A" w:rsidR="00284A06" w:rsidRPr="00254DF6" w:rsidRDefault="00F40255" w:rsidP="00E43AF9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</w:tr>
            <w:tr w:rsidR="00284A06" w:rsidRPr="00E43AF9" w14:paraId="5AD2DFB4" w14:textId="77777777" w:rsidTr="00FB6B19">
              <w:trPr>
                <w:trHeight w:val="680"/>
              </w:trPr>
              <w:tc>
                <w:tcPr>
                  <w:tcW w:w="1447" w:type="dxa"/>
                  <w:vAlign w:val="center"/>
                </w:tcPr>
                <w:p w14:paraId="37CB3404" w14:textId="77777777" w:rsidR="00284A06" w:rsidRPr="00254DF6" w:rsidRDefault="00284A06" w:rsidP="00E43AF9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DF6">
                    <w:rPr>
                      <w:rFonts w:ascii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5953" w:type="dxa"/>
                  <w:vAlign w:val="center"/>
                </w:tcPr>
                <w:p w14:paraId="099746E3" w14:textId="77777777" w:rsidR="00284A06" w:rsidRPr="00254DF6" w:rsidRDefault="00284A06" w:rsidP="00FB6B19">
                  <w:pPr>
                    <w:spacing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DF6">
                    <w:rPr>
                      <w:rFonts w:ascii="Times New Roman" w:hAnsi="Times New Roman" w:cs="Times New Roman"/>
                      <w:sz w:val="24"/>
                      <w:szCs w:val="24"/>
                    </w:rPr>
                    <w:t>Problem Statement</w:t>
                  </w:r>
                </w:p>
              </w:tc>
              <w:tc>
                <w:tcPr>
                  <w:tcW w:w="1390" w:type="dxa"/>
                  <w:vAlign w:val="center"/>
                </w:tcPr>
                <w:p w14:paraId="0B87263E" w14:textId="54D042A4" w:rsidR="00284A06" w:rsidRPr="00254DF6" w:rsidRDefault="00F40255" w:rsidP="00E43AF9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</w:tr>
            <w:tr w:rsidR="00284A06" w:rsidRPr="00E43AF9" w14:paraId="65BE1CBE" w14:textId="77777777" w:rsidTr="00FB6B19">
              <w:trPr>
                <w:trHeight w:val="680"/>
              </w:trPr>
              <w:tc>
                <w:tcPr>
                  <w:tcW w:w="1447" w:type="dxa"/>
                  <w:vAlign w:val="center"/>
                </w:tcPr>
                <w:p w14:paraId="66DCEBA8" w14:textId="77777777" w:rsidR="00284A06" w:rsidRPr="00254DF6" w:rsidRDefault="00284A06" w:rsidP="00E43AF9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DF6">
                    <w:rPr>
                      <w:rFonts w:ascii="Times New Roman" w:hAnsi="Times New Roman" w:cs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5953" w:type="dxa"/>
                  <w:vAlign w:val="center"/>
                </w:tcPr>
                <w:p w14:paraId="4449821E" w14:textId="77777777" w:rsidR="00284A06" w:rsidRPr="00254DF6" w:rsidRDefault="00284A06" w:rsidP="00FB6B19">
                  <w:pPr>
                    <w:spacing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DF6">
                    <w:rPr>
                      <w:rFonts w:ascii="Times New Roman" w:hAnsi="Times New Roman" w:cs="Times New Roman"/>
                      <w:sz w:val="24"/>
                      <w:szCs w:val="24"/>
                    </w:rPr>
                    <w:t>Scope of Project</w:t>
                  </w:r>
                </w:p>
              </w:tc>
              <w:tc>
                <w:tcPr>
                  <w:tcW w:w="1390" w:type="dxa"/>
                  <w:vAlign w:val="center"/>
                </w:tcPr>
                <w:p w14:paraId="53119CED" w14:textId="54997E58" w:rsidR="00284A06" w:rsidRPr="00254DF6" w:rsidRDefault="00F40255" w:rsidP="00E43AF9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</w:tr>
            <w:tr w:rsidR="00284A06" w:rsidRPr="00E43AF9" w14:paraId="5C2D2540" w14:textId="77777777" w:rsidTr="00FB6B19">
              <w:trPr>
                <w:trHeight w:val="680"/>
              </w:trPr>
              <w:tc>
                <w:tcPr>
                  <w:tcW w:w="1447" w:type="dxa"/>
                  <w:vAlign w:val="center"/>
                </w:tcPr>
                <w:p w14:paraId="49618D66" w14:textId="77777777" w:rsidR="00284A06" w:rsidRPr="00254DF6" w:rsidRDefault="00284A06" w:rsidP="00E43AF9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DF6">
                    <w:rPr>
                      <w:rFonts w:ascii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5953" w:type="dxa"/>
                  <w:vAlign w:val="center"/>
                </w:tcPr>
                <w:p w14:paraId="3E7A5CDE" w14:textId="77777777" w:rsidR="00284A06" w:rsidRPr="00254DF6" w:rsidRDefault="00284A06" w:rsidP="00FB6B19">
                  <w:pPr>
                    <w:spacing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DF6">
                    <w:rPr>
                      <w:rFonts w:ascii="Times New Roman" w:hAnsi="Times New Roman" w:cs="Times New Roman"/>
                      <w:sz w:val="24"/>
                      <w:szCs w:val="24"/>
                    </w:rPr>
                    <w:t>Objectives</w:t>
                  </w:r>
                </w:p>
              </w:tc>
              <w:tc>
                <w:tcPr>
                  <w:tcW w:w="1390" w:type="dxa"/>
                  <w:vAlign w:val="center"/>
                </w:tcPr>
                <w:p w14:paraId="7749902E" w14:textId="1F90DDF9" w:rsidR="00284A06" w:rsidRPr="00254DF6" w:rsidRDefault="00F40255" w:rsidP="00E43AF9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6</w:t>
                  </w:r>
                </w:p>
              </w:tc>
            </w:tr>
            <w:tr w:rsidR="00284A06" w:rsidRPr="00E43AF9" w14:paraId="310F7406" w14:textId="77777777" w:rsidTr="00FB6B19">
              <w:trPr>
                <w:trHeight w:val="680"/>
              </w:trPr>
              <w:tc>
                <w:tcPr>
                  <w:tcW w:w="1447" w:type="dxa"/>
                  <w:vAlign w:val="center"/>
                </w:tcPr>
                <w:p w14:paraId="4AFB01DC" w14:textId="77777777" w:rsidR="00284A06" w:rsidRPr="00254DF6" w:rsidRDefault="00284A06" w:rsidP="00E43AF9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DF6">
                    <w:rPr>
                      <w:rFonts w:ascii="Times New Roman" w:hAnsi="Times New Roman" w:cs="Times New Roman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5953" w:type="dxa"/>
                  <w:vAlign w:val="center"/>
                </w:tcPr>
                <w:p w14:paraId="1A832732" w14:textId="77777777" w:rsidR="00284A06" w:rsidRPr="00254DF6" w:rsidRDefault="00284A06" w:rsidP="00FB6B19">
                  <w:pPr>
                    <w:spacing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DF6">
                    <w:rPr>
                      <w:rFonts w:ascii="Times New Roman" w:hAnsi="Times New Roman" w:cs="Times New Roman"/>
                      <w:sz w:val="24"/>
                      <w:szCs w:val="24"/>
                    </w:rPr>
                    <w:t>Methodology</w:t>
                  </w:r>
                </w:p>
              </w:tc>
              <w:tc>
                <w:tcPr>
                  <w:tcW w:w="1390" w:type="dxa"/>
                  <w:vAlign w:val="center"/>
                </w:tcPr>
                <w:p w14:paraId="34836D93" w14:textId="13A0516E" w:rsidR="00284A06" w:rsidRPr="00254DF6" w:rsidRDefault="00F40255" w:rsidP="00E43AF9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7</w:t>
                  </w:r>
                </w:p>
              </w:tc>
            </w:tr>
            <w:tr w:rsidR="0015653C" w:rsidRPr="00E43AF9" w14:paraId="5B52E989" w14:textId="77777777" w:rsidTr="00FB6B19">
              <w:trPr>
                <w:trHeight w:val="680"/>
              </w:trPr>
              <w:tc>
                <w:tcPr>
                  <w:tcW w:w="1447" w:type="dxa"/>
                  <w:vAlign w:val="center"/>
                </w:tcPr>
                <w:p w14:paraId="6D4F5722" w14:textId="16D61419" w:rsidR="0015653C" w:rsidRPr="00254DF6" w:rsidRDefault="0015653C" w:rsidP="00E43AF9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5953" w:type="dxa"/>
                  <w:vAlign w:val="center"/>
                </w:tcPr>
                <w:p w14:paraId="17CE9AAE" w14:textId="0D380D53" w:rsidR="0015653C" w:rsidRPr="00254DF6" w:rsidRDefault="0015653C" w:rsidP="00FB6B19">
                  <w:pPr>
                    <w:spacing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Facilities Available</w:t>
                  </w:r>
                </w:p>
              </w:tc>
              <w:tc>
                <w:tcPr>
                  <w:tcW w:w="1390" w:type="dxa"/>
                  <w:vAlign w:val="center"/>
                </w:tcPr>
                <w:p w14:paraId="6C10CB44" w14:textId="3A63E4F2" w:rsidR="0015653C" w:rsidRDefault="0015653C" w:rsidP="00E43AF9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9</w:t>
                  </w:r>
                </w:p>
              </w:tc>
            </w:tr>
            <w:tr w:rsidR="00284A06" w:rsidRPr="00E43AF9" w14:paraId="78C039C3" w14:textId="77777777" w:rsidTr="00FB6B19">
              <w:trPr>
                <w:trHeight w:val="680"/>
              </w:trPr>
              <w:tc>
                <w:tcPr>
                  <w:tcW w:w="1447" w:type="dxa"/>
                  <w:vAlign w:val="center"/>
                </w:tcPr>
                <w:p w14:paraId="38E2D8EE" w14:textId="04E2D969" w:rsidR="00284A06" w:rsidRPr="00254DF6" w:rsidRDefault="00284A06" w:rsidP="00E43AF9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953" w:type="dxa"/>
                  <w:vAlign w:val="center"/>
                </w:tcPr>
                <w:p w14:paraId="71A8F8A0" w14:textId="77777777" w:rsidR="00284A06" w:rsidRPr="00254DF6" w:rsidRDefault="00284A06" w:rsidP="00FB6B19">
                  <w:pPr>
                    <w:spacing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DF6">
                    <w:rPr>
                      <w:rFonts w:ascii="Times New Roman" w:hAnsi="Times New Roman" w:cs="Times New Roman"/>
                      <w:sz w:val="24"/>
                      <w:szCs w:val="24"/>
                    </w:rPr>
                    <w:t>References</w:t>
                  </w:r>
                </w:p>
              </w:tc>
              <w:tc>
                <w:tcPr>
                  <w:tcW w:w="1390" w:type="dxa"/>
                  <w:vAlign w:val="center"/>
                </w:tcPr>
                <w:p w14:paraId="7A570DFA" w14:textId="55FD972C" w:rsidR="00284A06" w:rsidRPr="00254DF6" w:rsidRDefault="0015653C" w:rsidP="00E43AF9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</w:tbl>
          <w:p w14:paraId="04C8C6A1" w14:textId="77777777" w:rsidR="00284A06" w:rsidRPr="00E43AF9" w:rsidRDefault="00284A06" w:rsidP="00E43AF9">
            <w:pPr>
              <w:spacing w:line="36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0"/>
              </w:rPr>
            </w:pPr>
          </w:p>
        </w:tc>
      </w:tr>
    </w:tbl>
    <w:p w14:paraId="0B1F00EF" w14:textId="77777777" w:rsidR="00376C7A" w:rsidRPr="00E43AF9" w:rsidRDefault="00376C7A" w:rsidP="00E43AF9">
      <w:pPr>
        <w:spacing w:line="360" w:lineRule="auto"/>
        <w:rPr>
          <w:rFonts w:ascii="Times New Roman" w:hAnsi="Times New Roman" w:cs="Times New Roman"/>
        </w:rPr>
      </w:pPr>
    </w:p>
    <w:sectPr w:rsidR="00376C7A" w:rsidRPr="00E43AF9" w:rsidSect="004140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F3503" w14:textId="77777777" w:rsidR="001E30EE" w:rsidRDefault="001E30EE" w:rsidP="00414079">
      <w:pPr>
        <w:spacing w:after="0" w:line="240" w:lineRule="auto"/>
      </w:pPr>
      <w:r>
        <w:separator/>
      </w:r>
    </w:p>
  </w:endnote>
  <w:endnote w:type="continuationSeparator" w:id="0">
    <w:p w14:paraId="4922AD0B" w14:textId="77777777" w:rsidR="001E30EE" w:rsidRDefault="001E30EE" w:rsidP="004140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DB5A2" w14:textId="77777777" w:rsidR="001E30EE" w:rsidRDefault="001E30EE" w:rsidP="00414079">
      <w:pPr>
        <w:spacing w:after="0" w:line="240" w:lineRule="auto"/>
      </w:pPr>
      <w:r>
        <w:separator/>
      </w:r>
    </w:p>
  </w:footnote>
  <w:footnote w:type="continuationSeparator" w:id="0">
    <w:p w14:paraId="100CBADA" w14:textId="77777777" w:rsidR="001E30EE" w:rsidRDefault="001E30EE" w:rsidP="004140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A06"/>
    <w:rsid w:val="000700EC"/>
    <w:rsid w:val="000908AA"/>
    <w:rsid w:val="000947EB"/>
    <w:rsid w:val="0015653C"/>
    <w:rsid w:val="001B4EBB"/>
    <w:rsid w:val="001E30EE"/>
    <w:rsid w:val="00254DF6"/>
    <w:rsid w:val="00284A06"/>
    <w:rsid w:val="00334DC0"/>
    <w:rsid w:val="00376C7A"/>
    <w:rsid w:val="003C0AEC"/>
    <w:rsid w:val="00414079"/>
    <w:rsid w:val="00482ECE"/>
    <w:rsid w:val="00675056"/>
    <w:rsid w:val="007461DD"/>
    <w:rsid w:val="00B61693"/>
    <w:rsid w:val="00DC1117"/>
    <w:rsid w:val="00E43AF9"/>
    <w:rsid w:val="00EA15CF"/>
    <w:rsid w:val="00F40255"/>
    <w:rsid w:val="00FB6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74C944"/>
  <w15:chartTrackingRefBased/>
  <w15:docId w15:val="{E77953E6-1A83-4A63-8A41-D69BFA0CB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4A06"/>
    <w:rPr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4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A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A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A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A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A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A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A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A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A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A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A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A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A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A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A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A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A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84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A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84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A06"/>
    <w:pPr>
      <w:spacing w:before="160"/>
      <w:jc w:val="center"/>
    </w:pPr>
    <w:rPr>
      <w:i/>
      <w:iCs/>
      <w:color w:val="404040" w:themeColor="text1" w:themeTint="BF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84A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A06"/>
    <w:pPr>
      <w:ind w:left="720"/>
      <w:contextualSpacing/>
    </w:pPr>
    <w:rPr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84A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A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A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A0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84A06"/>
    <w:pPr>
      <w:spacing w:after="0" w:line="240" w:lineRule="auto"/>
    </w:pPr>
    <w:rPr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140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4079"/>
    <w:rPr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140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4079"/>
    <w:rPr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127</Words>
  <Characters>728</Characters>
  <Application>Microsoft Office Word</Application>
  <DocSecurity>0</DocSecurity>
  <Lines>6</Lines>
  <Paragraphs>1</Paragraphs>
  <ScaleCrop>false</ScaleCrop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Bhale</dc:creator>
  <cp:keywords/>
  <dc:description/>
  <cp:lastModifiedBy>Akshii .</cp:lastModifiedBy>
  <cp:revision>11</cp:revision>
  <dcterms:created xsi:type="dcterms:W3CDTF">2025-12-03T06:40:00Z</dcterms:created>
  <dcterms:modified xsi:type="dcterms:W3CDTF">2025-12-03T07:06:00Z</dcterms:modified>
</cp:coreProperties>
</file>