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DFC386" w14:textId="01DD13B8" w:rsidR="00951825" w:rsidRDefault="00E705F1" w:rsidP="00695A10">
      <w:pPr>
        <w:ind w:left="1440" w:firstLine="72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Favorite</w:t>
      </w:r>
      <w:r w:rsidR="00951825">
        <w:rPr>
          <w:b/>
          <w:bCs/>
          <w:sz w:val="28"/>
          <w:szCs w:val="28"/>
        </w:rPr>
        <w:t xml:space="preserve"> Recipes Assignment</w:t>
      </w:r>
      <w:r w:rsidR="00D97229">
        <w:rPr>
          <w:b/>
          <w:bCs/>
          <w:sz w:val="28"/>
          <w:szCs w:val="28"/>
        </w:rPr>
        <w:t xml:space="preserve"> Documentations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505785" w14:paraId="6D6F565F" w14:textId="77777777" w:rsidTr="00505785">
        <w:tc>
          <w:tcPr>
            <w:tcW w:w="2337" w:type="dxa"/>
          </w:tcPr>
          <w:p w14:paraId="687DC103" w14:textId="43CC6496" w:rsidR="00505785" w:rsidRPr="00505785" w:rsidRDefault="00505785" w:rsidP="00951825">
            <w:pPr>
              <w:rPr>
                <w:sz w:val="28"/>
                <w:szCs w:val="28"/>
              </w:rPr>
            </w:pPr>
            <w:r w:rsidRPr="00505785">
              <w:rPr>
                <w:sz w:val="28"/>
                <w:szCs w:val="28"/>
              </w:rPr>
              <w:t>Sr. No.</w:t>
            </w:r>
          </w:p>
        </w:tc>
        <w:tc>
          <w:tcPr>
            <w:tcW w:w="2337" w:type="dxa"/>
          </w:tcPr>
          <w:p w14:paraId="3B626D4D" w14:textId="73C7817B" w:rsidR="00505785" w:rsidRPr="00505785" w:rsidRDefault="00505785" w:rsidP="00951825">
            <w:pPr>
              <w:rPr>
                <w:sz w:val="28"/>
                <w:szCs w:val="28"/>
              </w:rPr>
            </w:pPr>
            <w:r w:rsidRPr="00505785">
              <w:rPr>
                <w:sz w:val="28"/>
                <w:szCs w:val="28"/>
              </w:rPr>
              <w:t>Created By</w:t>
            </w:r>
          </w:p>
        </w:tc>
        <w:tc>
          <w:tcPr>
            <w:tcW w:w="2338" w:type="dxa"/>
          </w:tcPr>
          <w:p w14:paraId="4A07FB50" w14:textId="08835D1F" w:rsidR="00505785" w:rsidRDefault="00505785" w:rsidP="00951825">
            <w:pPr>
              <w:rPr>
                <w:b/>
                <w:bCs/>
                <w:sz w:val="28"/>
                <w:szCs w:val="28"/>
              </w:rPr>
            </w:pPr>
            <w:r w:rsidRPr="00505785">
              <w:rPr>
                <w:sz w:val="28"/>
                <w:szCs w:val="28"/>
              </w:rPr>
              <w:t>Versions</w:t>
            </w:r>
          </w:p>
        </w:tc>
        <w:tc>
          <w:tcPr>
            <w:tcW w:w="2338" w:type="dxa"/>
          </w:tcPr>
          <w:p w14:paraId="2F410BD2" w14:textId="7CBB372F" w:rsidR="00505785" w:rsidRPr="00505785" w:rsidRDefault="00505785" w:rsidP="00951825">
            <w:pPr>
              <w:rPr>
                <w:sz w:val="28"/>
                <w:szCs w:val="28"/>
              </w:rPr>
            </w:pPr>
            <w:r w:rsidRPr="00505785">
              <w:rPr>
                <w:sz w:val="28"/>
                <w:szCs w:val="28"/>
              </w:rPr>
              <w:t>Date</w:t>
            </w:r>
          </w:p>
        </w:tc>
      </w:tr>
      <w:tr w:rsidR="00505785" w14:paraId="3E629802" w14:textId="77777777" w:rsidTr="00505785">
        <w:tc>
          <w:tcPr>
            <w:tcW w:w="2337" w:type="dxa"/>
          </w:tcPr>
          <w:p w14:paraId="6351679B" w14:textId="6FB36BA1" w:rsidR="00505785" w:rsidRPr="00726E1E" w:rsidRDefault="00726E1E" w:rsidP="009518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</w:t>
            </w:r>
          </w:p>
        </w:tc>
        <w:tc>
          <w:tcPr>
            <w:tcW w:w="2337" w:type="dxa"/>
          </w:tcPr>
          <w:p w14:paraId="45009121" w14:textId="789B428C" w:rsidR="00505785" w:rsidRDefault="00726E1E" w:rsidP="00951825">
            <w:pPr>
              <w:rPr>
                <w:b/>
                <w:bCs/>
                <w:sz w:val="28"/>
                <w:szCs w:val="28"/>
              </w:rPr>
            </w:pPr>
            <w:r w:rsidRPr="00951825">
              <w:rPr>
                <w:sz w:val="24"/>
                <w:szCs w:val="24"/>
              </w:rPr>
              <w:t>Sumit Vaidya</w:t>
            </w:r>
          </w:p>
        </w:tc>
        <w:tc>
          <w:tcPr>
            <w:tcW w:w="2338" w:type="dxa"/>
          </w:tcPr>
          <w:p w14:paraId="41CC8770" w14:textId="60ADF45E" w:rsidR="00505785" w:rsidRDefault="00726E1E" w:rsidP="00951825">
            <w:pPr>
              <w:rPr>
                <w:b/>
                <w:bCs/>
                <w:sz w:val="28"/>
                <w:szCs w:val="28"/>
              </w:rPr>
            </w:pPr>
            <w:r>
              <w:rPr>
                <w:sz w:val="24"/>
                <w:szCs w:val="24"/>
              </w:rPr>
              <w:t>V1</w:t>
            </w:r>
          </w:p>
        </w:tc>
        <w:tc>
          <w:tcPr>
            <w:tcW w:w="2338" w:type="dxa"/>
          </w:tcPr>
          <w:p w14:paraId="5E74B578" w14:textId="0F7B8FB6" w:rsidR="00505785" w:rsidRPr="00726E1E" w:rsidRDefault="00726E1E" w:rsidP="0095182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02/06/2021</w:t>
            </w:r>
          </w:p>
        </w:tc>
      </w:tr>
      <w:tr w:rsidR="00505785" w14:paraId="63F03ACD" w14:textId="77777777" w:rsidTr="00505785">
        <w:tc>
          <w:tcPr>
            <w:tcW w:w="2337" w:type="dxa"/>
          </w:tcPr>
          <w:p w14:paraId="676E4F47" w14:textId="77777777" w:rsidR="00505785" w:rsidRDefault="00505785" w:rsidP="0095182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7" w:type="dxa"/>
          </w:tcPr>
          <w:p w14:paraId="0DE44CBC" w14:textId="77777777" w:rsidR="00505785" w:rsidRDefault="00505785" w:rsidP="0095182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8" w:type="dxa"/>
          </w:tcPr>
          <w:p w14:paraId="0A607808" w14:textId="77777777" w:rsidR="00505785" w:rsidRDefault="00505785" w:rsidP="0095182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8" w:type="dxa"/>
          </w:tcPr>
          <w:p w14:paraId="31E97312" w14:textId="77777777" w:rsidR="00505785" w:rsidRDefault="00505785" w:rsidP="00951825">
            <w:pPr>
              <w:rPr>
                <w:b/>
                <w:bCs/>
                <w:sz w:val="28"/>
                <w:szCs w:val="28"/>
              </w:rPr>
            </w:pPr>
          </w:p>
        </w:tc>
      </w:tr>
      <w:tr w:rsidR="00F9067A" w14:paraId="2FF4FC07" w14:textId="77777777" w:rsidTr="00505785">
        <w:tc>
          <w:tcPr>
            <w:tcW w:w="2337" w:type="dxa"/>
          </w:tcPr>
          <w:p w14:paraId="1D96EB56" w14:textId="77777777" w:rsidR="00F9067A" w:rsidRDefault="00F9067A" w:rsidP="0095182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7" w:type="dxa"/>
          </w:tcPr>
          <w:p w14:paraId="41CEF139" w14:textId="77777777" w:rsidR="00F9067A" w:rsidRDefault="00F9067A" w:rsidP="0095182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8" w:type="dxa"/>
          </w:tcPr>
          <w:p w14:paraId="3B08ED47" w14:textId="77777777" w:rsidR="00F9067A" w:rsidRDefault="00F9067A" w:rsidP="00951825">
            <w:pPr>
              <w:rPr>
                <w:b/>
                <w:bCs/>
                <w:sz w:val="28"/>
                <w:szCs w:val="28"/>
              </w:rPr>
            </w:pPr>
          </w:p>
        </w:tc>
        <w:tc>
          <w:tcPr>
            <w:tcW w:w="2338" w:type="dxa"/>
          </w:tcPr>
          <w:p w14:paraId="608380E7" w14:textId="77777777" w:rsidR="00F9067A" w:rsidRDefault="00F9067A" w:rsidP="00951825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4F2C71A" w14:textId="7FF8E101" w:rsidR="00951825" w:rsidRDefault="00951825" w:rsidP="00951825">
      <w:pPr>
        <w:rPr>
          <w:b/>
          <w:bCs/>
          <w:sz w:val="28"/>
          <w:szCs w:val="28"/>
        </w:rPr>
      </w:pPr>
    </w:p>
    <w:p w14:paraId="09DCDE19" w14:textId="77777777" w:rsidR="001207C3" w:rsidRDefault="001207C3" w:rsidP="00951825">
      <w:pPr>
        <w:rPr>
          <w:b/>
          <w:bCs/>
          <w:sz w:val="28"/>
          <w:szCs w:val="28"/>
        </w:rPr>
      </w:pPr>
    </w:p>
    <w:p w14:paraId="0EC60021" w14:textId="3E5CD4CE" w:rsidR="00CC4661" w:rsidRPr="008D2922" w:rsidRDefault="00536F95" w:rsidP="008D2922">
      <w:pPr>
        <w:ind w:left="2160" w:firstLine="720"/>
        <w:rPr>
          <w:b/>
          <w:bCs/>
          <w:sz w:val="28"/>
          <w:szCs w:val="28"/>
        </w:rPr>
      </w:pPr>
      <w:r w:rsidRPr="008D2922">
        <w:rPr>
          <w:b/>
          <w:bCs/>
          <w:sz w:val="28"/>
          <w:szCs w:val="28"/>
        </w:rPr>
        <w:t>Database</w:t>
      </w:r>
      <w:r w:rsidR="00703662" w:rsidRPr="008D2922">
        <w:rPr>
          <w:b/>
          <w:bCs/>
          <w:sz w:val="28"/>
          <w:szCs w:val="28"/>
        </w:rPr>
        <w:t xml:space="preserve"> </w:t>
      </w:r>
      <w:r w:rsidR="009866FA">
        <w:rPr>
          <w:b/>
          <w:bCs/>
          <w:sz w:val="28"/>
          <w:szCs w:val="28"/>
        </w:rPr>
        <w:t>Description D</w:t>
      </w:r>
      <w:r w:rsidR="00CC4661" w:rsidRPr="008D2922">
        <w:rPr>
          <w:b/>
          <w:bCs/>
          <w:sz w:val="28"/>
          <w:szCs w:val="28"/>
        </w:rPr>
        <w:t>ocument</w:t>
      </w:r>
    </w:p>
    <w:p w14:paraId="2EF1434B" w14:textId="031FFE13" w:rsidR="00CC4661" w:rsidRDefault="00E37822" w:rsidP="00E37822">
      <w:pPr>
        <w:pStyle w:val="ListParagraph"/>
        <w:numPr>
          <w:ilvl w:val="0"/>
          <w:numId w:val="2"/>
        </w:numPr>
      </w:pPr>
      <w:r>
        <w:t>My</w:t>
      </w:r>
      <w:r w:rsidR="00627A29">
        <w:t>SQL</w:t>
      </w:r>
      <w:r>
        <w:t xml:space="preserve"> server has been used for database creation along with tables.</w:t>
      </w:r>
    </w:p>
    <w:p w14:paraId="07FD5B07" w14:textId="585198A6" w:rsidR="00E37822" w:rsidRDefault="00E37822" w:rsidP="00E37822">
      <w:pPr>
        <w:pStyle w:val="ListParagraph"/>
        <w:numPr>
          <w:ilvl w:val="0"/>
          <w:numId w:val="2"/>
        </w:numPr>
      </w:pPr>
      <w:r>
        <w:t>I have created ‘recipes’, ‘</w:t>
      </w:r>
      <w:proofErr w:type="spellStart"/>
      <w:r>
        <w:t>selected_ingredients</w:t>
      </w:r>
      <w:proofErr w:type="spellEnd"/>
      <w:r>
        <w:t>’, ‘Ingredients’ and ‘users’ tables respectively by Spring boot data JPA specification provided by the spring boot.</w:t>
      </w:r>
    </w:p>
    <w:p w14:paraId="29E46943" w14:textId="4386F02C" w:rsidR="00E37822" w:rsidRDefault="00E37822" w:rsidP="00E37822">
      <w:pPr>
        <w:pStyle w:val="ListParagraph"/>
        <w:numPr>
          <w:ilvl w:val="0"/>
          <w:numId w:val="2"/>
        </w:numPr>
      </w:pPr>
      <w:r>
        <w:t xml:space="preserve">‘recipes’ table, it is being used for storing recipes details and has one to many </w:t>
      </w:r>
      <w:r w:rsidR="001F0385">
        <w:t>relationships</w:t>
      </w:r>
      <w:r>
        <w:t xml:space="preserve"> with the </w:t>
      </w:r>
      <w:proofErr w:type="spellStart"/>
      <w:r>
        <w:t>selected_ingredients</w:t>
      </w:r>
      <w:proofErr w:type="spellEnd"/>
      <w:r>
        <w:t xml:space="preserve"> table where I have persisted selected ingredients from the UI.</w:t>
      </w:r>
    </w:p>
    <w:p w14:paraId="3632386F" w14:textId="229EE457" w:rsidR="00E37822" w:rsidRPr="00E37822" w:rsidRDefault="001F0385" w:rsidP="00E37822">
      <w:pPr>
        <w:pStyle w:val="ListParagraph"/>
        <w:numPr>
          <w:ilvl w:val="0"/>
          <w:numId w:val="2"/>
        </w:numPr>
      </w:pPr>
      <w:r>
        <w:t>Below is the E-R diagram of the ‘</w:t>
      </w:r>
      <w:proofErr w:type="spellStart"/>
      <w:r w:rsidRPr="001F0385">
        <w:rPr>
          <w:b/>
          <w:bCs/>
        </w:rPr>
        <w:t>favourite_recipes_db</w:t>
      </w:r>
      <w:proofErr w:type="spellEnd"/>
      <w:r>
        <w:t>’ database.</w:t>
      </w:r>
    </w:p>
    <w:p w14:paraId="1B178EA3" w14:textId="6422AA88" w:rsidR="00CE2F27" w:rsidRDefault="00CE2F27">
      <w:r w:rsidRPr="00421210">
        <w:rPr>
          <w:noProof/>
        </w:rPr>
        <w:drawing>
          <wp:inline distT="0" distB="0" distL="0" distR="0" wp14:anchorId="1DBCB69C" wp14:editId="071C0AAF">
            <wp:extent cx="5943600" cy="3086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50D0F" w14:textId="7402B045" w:rsidR="00CC4661" w:rsidRDefault="00CC4661"/>
    <w:p w14:paraId="033C2D52" w14:textId="06034B56" w:rsidR="00536F95" w:rsidRDefault="00CC4661">
      <w:pPr>
        <w:rPr>
          <w:b/>
          <w:bCs/>
        </w:rPr>
      </w:pPr>
      <w:r w:rsidRPr="00CC4661">
        <w:rPr>
          <w:b/>
          <w:bCs/>
        </w:rPr>
        <w:tab/>
      </w:r>
      <w:r w:rsidRPr="00CC4661">
        <w:rPr>
          <w:b/>
          <w:bCs/>
        </w:rPr>
        <w:tab/>
      </w:r>
      <w:r w:rsidRPr="00CC4661">
        <w:rPr>
          <w:b/>
          <w:bCs/>
        </w:rPr>
        <w:tab/>
      </w:r>
      <w:r w:rsidRPr="00CC4661">
        <w:rPr>
          <w:b/>
          <w:bCs/>
        </w:rPr>
        <w:tab/>
      </w:r>
      <w:r w:rsidRPr="00CC4661">
        <w:rPr>
          <w:b/>
          <w:bCs/>
        </w:rPr>
        <w:tab/>
      </w:r>
    </w:p>
    <w:p w14:paraId="476DC83B" w14:textId="782C8C97" w:rsidR="00A5247C" w:rsidRDefault="00A5247C">
      <w:pPr>
        <w:rPr>
          <w:b/>
          <w:bCs/>
        </w:rPr>
      </w:pPr>
    </w:p>
    <w:p w14:paraId="601A6C59" w14:textId="70BB8E09" w:rsidR="0093029A" w:rsidRDefault="0093029A">
      <w:pPr>
        <w:rPr>
          <w:b/>
          <w:bCs/>
        </w:rPr>
      </w:pPr>
    </w:p>
    <w:p w14:paraId="6644EB33" w14:textId="77777777" w:rsidR="0093029A" w:rsidRDefault="0093029A">
      <w:pPr>
        <w:rPr>
          <w:b/>
          <w:bCs/>
        </w:rPr>
      </w:pPr>
    </w:p>
    <w:p w14:paraId="077E4EA2" w14:textId="73522C56" w:rsidR="00E171E4" w:rsidRDefault="006A19B1">
      <w:pPr>
        <w:rPr>
          <w:sz w:val="28"/>
          <w:szCs w:val="28"/>
        </w:rPr>
      </w:pPr>
      <w:r>
        <w:rPr>
          <w:b/>
          <w:bCs/>
        </w:rPr>
        <w:lastRenderedPageBreak/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D679EF">
        <w:rPr>
          <w:b/>
          <w:bCs/>
          <w:sz w:val="28"/>
          <w:szCs w:val="28"/>
        </w:rPr>
        <w:t xml:space="preserve">Technology </w:t>
      </w:r>
      <w:r w:rsidR="00D679EF" w:rsidRPr="00D679EF">
        <w:rPr>
          <w:b/>
          <w:bCs/>
          <w:sz w:val="28"/>
          <w:szCs w:val="28"/>
        </w:rPr>
        <w:t>Description</w:t>
      </w:r>
      <w:r w:rsidRPr="00D679EF">
        <w:rPr>
          <w:b/>
          <w:bCs/>
          <w:sz w:val="28"/>
          <w:szCs w:val="28"/>
        </w:rPr>
        <w:t xml:space="preserve"> document</w:t>
      </w:r>
    </w:p>
    <w:p w14:paraId="34E9D403" w14:textId="10BDFE32" w:rsidR="00E171E4" w:rsidRDefault="00E171E4">
      <w:pPr>
        <w:rPr>
          <w:sz w:val="24"/>
          <w:szCs w:val="24"/>
        </w:rPr>
      </w:pPr>
      <w:r w:rsidRPr="00E171E4">
        <w:rPr>
          <w:sz w:val="24"/>
          <w:szCs w:val="24"/>
        </w:rPr>
        <w:t xml:space="preserve">Technologies used to build up this application are </w:t>
      </w:r>
      <w:r w:rsidR="00E874BC">
        <w:rPr>
          <w:sz w:val="24"/>
          <w:szCs w:val="24"/>
        </w:rPr>
        <w:t>as below:</w:t>
      </w:r>
    </w:p>
    <w:p w14:paraId="5DC267BD" w14:textId="759DF5B6" w:rsidR="00E874BC" w:rsidRDefault="00E874BC" w:rsidP="00E874B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I am currently on Java 8 and easy to use.</w:t>
      </w:r>
    </w:p>
    <w:p w14:paraId="47E84B24" w14:textId="49AD53A7" w:rsidR="00E874BC" w:rsidRDefault="00E874BC" w:rsidP="00E874B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Spring Framework with Spring boot, Spring rest controller and Spring Data JPA along with Swagger</w:t>
      </w:r>
      <w:r w:rsidR="003A7EB9">
        <w:rPr>
          <w:sz w:val="24"/>
          <w:szCs w:val="24"/>
        </w:rPr>
        <w:t xml:space="preserve"> 2</w:t>
      </w:r>
      <w:r>
        <w:rPr>
          <w:sz w:val="24"/>
          <w:szCs w:val="24"/>
        </w:rPr>
        <w:t>.</w:t>
      </w:r>
      <w:r w:rsidR="004B34DA">
        <w:rPr>
          <w:sz w:val="24"/>
          <w:szCs w:val="24"/>
        </w:rPr>
        <w:t xml:space="preserve"> Spring boot is easy to configurable along with other module of the spring. Swagger 2 is for API documentation where user can hit to test the API’s and it stores the documentation itself.</w:t>
      </w:r>
    </w:p>
    <w:p w14:paraId="179FE33A" w14:textId="1D76BC3E" w:rsidR="00E874BC" w:rsidRDefault="003A7EB9" w:rsidP="00E874B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For Database server, I have used MySQL.</w:t>
      </w:r>
    </w:p>
    <w:p w14:paraId="6F2057A2" w14:textId="4C421F12" w:rsidR="003A7EB9" w:rsidRDefault="004013B8" w:rsidP="00E874BC">
      <w:pPr>
        <w:pStyle w:val="ListParagraph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>For frontend pages, I have used React along with Typescript.</w:t>
      </w:r>
    </w:p>
    <w:p w14:paraId="2AB38FB0" w14:textId="459C1553" w:rsidR="00CE1F81" w:rsidRDefault="00CE1F81" w:rsidP="00CE1F81">
      <w:pPr>
        <w:pStyle w:val="ListParagraph"/>
        <w:rPr>
          <w:sz w:val="24"/>
          <w:szCs w:val="24"/>
        </w:rPr>
      </w:pPr>
    </w:p>
    <w:p w14:paraId="68EC8405" w14:textId="54919BAB" w:rsidR="00CE1F81" w:rsidRDefault="00CE1F81" w:rsidP="00CE1F81">
      <w:pPr>
        <w:pStyle w:val="ListParagraph"/>
        <w:rPr>
          <w:sz w:val="24"/>
          <w:szCs w:val="24"/>
        </w:rPr>
      </w:pPr>
    </w:p>
    <w:p w14:paraId="710DBF84" w14:textId="107C99AA" w:rsidR="00CE1F81" w:rsidRPr="00A22E2B" w:rsidRDefault="00CE1F81" w:rsidP="00A22E2B">
      <w:pPr>
        <w:rPr>
          <w:sz w:val="24"/>
          <w:szCs w:val="24"/>
        </w:rPr>
      </w:pPr>
      <w:r w:rsidRPr="00A22E2B">
        <w:rPr>
          <w:sz w:val="24"/>
          <w:szCs w:val="24"/>
        </w:rPr>
        <w:t>As application is not production ready, therefore need to run on the local system.</w:t>
      </w:r>
    </w:p>
    <w:p w14:paraId="171FC190" w14:textId="5CB94937" w:rsidR="003D467E" w:rsidRDefault="00EA7921" w:rsidP="00CE1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Frontend Url: </w:t>
      </w:r>
      <w:hyperlink r:id="rId6" w:history="1">
        <w:r w:rsidRPr="002B487A">
          <w:rPr>
            <w:rStyle w:val="Hyperlink"/>
            <w:sz w:val="24"/>
            <w:szCs w:val="24"/>
          </w:rPr>
          <w:t>http://localhost:3000</w:t>
        </w:r>
      </w:hyperlink>
    </w:p>
    <w:p w14:paraId="4B3AA2D0" w14:textId="2C3F0B63" w:rsidR="00F52F82" w:rsidRDefault="00F52F82" w:rsidP="00F52F82">
      <w:pPr>
        <w:pStyle w:val="ListParagraph"/>
        <w:numPr>
          <w:ilvl w:val="0"/>
          <w:numId w:val="17"/>
        </w:numPr>
        <w:rPr>
          <w:sz w:val="24"/>
          <w:szCs w:val="24"/>
        </w:rPr>
      </w:pPr>
      <w:r>
        <w:rPr>
          <w:sz w:val="24"/>
          <w:szCs w:val="24"/>
        </w:rPr>
        <w:t>To run frontend</w:t>
      </w:r>
      <w:r w:rsidR="00CF59C1">
        <w:rPr>
          <w:sz w:val="24"/>
          <w:szCs w:val="24"/>
        </w:rPr>
        <w:t>, please follow below steps</w:t>
      </w:r>
    </w:p>
    <w:p w14:paraId="785AEC4E" w14:textId="1DDC4D1F" w:rsidR="00F52F82" w:rsidRPr="00F52F82" w:rsidRDefault="00F52F82" w:rsidP="00F52F8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Run ‘yarn’   =&gt; It will download all the dependencies locally that required to run frontend.</w:t>
      </w:r>
      <w:r w:rsidRPr="00F52F82">
        <w:rPr>
          <w:sz w:val="24"/>
          <w:szCs w:val="24"/>
        </w:rPr>
        <w:t xml:space="preserve"> </w:t>
      </w:r>
    </w:p>
    <w:p w14:paraId="3FB0DBE2" w14:textId="5E4DCD79" w:rsidR="00F52F82" w:rsidRDefault="00F52F82" w:rsidP="00F52F8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>Run ‘yarn start</w:t>
      </w:r>
      <w:r w:rsidR="00A534D6">
        <w:rPr>
          <w:sz w:val="24"/>
          <w:szCs w:val="24"/>
        </w:rPr>
        <w:t>’ =</w:t>
      </w:r>
      <w:r>
        <w:rPr>
          <w:sz w:val="24"/>
          <w:szCs w:val="24"/>
        </w:rPr>
        <w:t>&gt; After completion of above command, now run this command</w:t>
      </w:r>
    </w:p>
    <w:p w14:paraId="34255125" w14:textId="43E2D070" w:rsidR="001272BA" w:rsidRDefault="001272BA" w:rsidP="001272BA">
      <w:pPr>
        <w:pStyle w:val="ListParagraph"/>
        <w:ind w:left="2880"/>
        <w:rPr>
          <w:sz w:val="24"/>
          <w:szCs w:val="24"/>
        </w:rPr>
      </w:pPr>
      <w:r w:rsidRPr="001272BA">
        <w:rPr>
          <w:noProof/>
          <w:sz w:val="24"/>
          <w:szCs w:val="24"/>
        </w:rPr>
        <w:drawing>
          <wp:inline distT="0" distB="0" distL="0" distR="0" wp14:anchorId="2AC23FC6" wp14:editId="79155ECD">
            <wp:extent cx="4353533" cy="1705213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7C6F9" w14:textId="46D0B611" w:rsidR="00F52F82" w:rsidRDefault="00F52F82" w:rsidP="00F52F82">
      <w:pPr>
        <w:pStyle w:val="ListParagraph"/>
        <w:numPr>
          <w:ilvl w:val="0"/>
          <w:numId w:val="18"/>
        </w:numPr>
        <w:rPr>
          <w:sz w:val="24"/>
          <w:szCs w:val="24"/>
        </w:rPr>
      </w:pPr>
      <w:r>
        <w:rPr>
          <w:sz w:val="24"/>
          <w:szCs w:val="24"/>
        </w:rPr>
        <w:t xml:space="preserve">Hit on the browser with above frontend </w:t>
      </w:r>
      <w:proofErr w:type="spellStart"/>
      <w:r>
        <w:rPr>
          <w:sz w:val="24"/>
          <w:szCs w:val="24"/>
        </w:rPr>
        <w:t>url</w:t>
      </w:r>
      <w:proofErr w:type="spellEnd"/>
    </w:p>
    <w:p w14:paraId="4FE5880F" w14:textId="77777777" w:rsidR="0069383D" w:rsidRDefault="0069383D" w:rsidP="0069383D">
      <w:pPr>
        <w:pStyle w:val="ListParagraph"/>
        <w:ind w:left="2880"/>
        <w:rPr>
          <w:sz w:val="24"/>
          <w:szCs w:val="24"/>
        </w:rPr>
      </w:pPr>
    </w:p>
    <w:p w14:paraId="6E6F03BD" w14:textId="33A19824" w:rsidR="00DA24EE" w:rsidRDefault="00EA7921" w:rsidP="00CE1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Backend Url:</w:t>
      </w:r>
      <w:r w:rsidR="00FF475A">
        <w:rPr>
          <w:sz w:val="24"/>
          <w:szCs w:val="24"/>
        </w:rPr>
        <w:t xml:space="preserve">  </w:t>
      </w:r>
      <w:hyperlink r:id="rId8" w:history="1">
        <w:r w:rsidR="00DA24EE" w:rsidRPr="002B487A">
          <w:rPr>
            <w:rStyle w:val="Hyperlink"/>
            <w:sz w:val="24"/>
            <w:szCs w:val="24"/>
          </w:rPr>
          <w:t>http://localhost:2121</w:t>
        </w:r>
      </w:hyperlink>
    </w:p>
    <w:p w14:paraId="59567E1C" w14:textId="77777777" w:rsidR="0069383D" w:rsidRDefault="0069383D" w:rsidP="00CE1F81">
      <w:pPr>
        <w:pStyle w:val="ListParagraph"/>
        <w:rPr>
          <w:sz w:val="24"/>
          <w:szCs w:val="24"/>
        </w:rPr>
      </w:pPr>
    </w:p>
    <w:p w14:paraId="4FCDD4E6" w14:textId="6630DAA0" w:rsidR="00EA7921" w:rsidRDefault="00DA24EE" w:rsidP="00CE1F81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Swagger 2   : </w:t>
      </w:r>
      <w:hyperlink r:id="rId9" w:anchor="/" w:history="1">
        <w:r w:rsidRPr="002B487A">
          <w:rPr>
            <w:rStyle w:val="Hyperlink"/>
            <w:sz w:val="24"/>
            <w:szCs w:val="24"/>
          </w:rPr>
          <w:t>http://localhost:2121/api/swagger-ui.html#/</w:t>
        </w:r>
      </w:hyperlink>
    </w:p>
    <w:p w14:paraId="7B401FE3" w14:textId="77777777" w:rsidR="0069383D" w:rsidRDefault="0069383D" w:rsidP="00CE1F81">
      <w:pPr>
        <w:pStyle w:val="ListParagraph"/>
        <w:rPr>
          <w:sz w:val="24"/>
          <w:szCs w:val="24"/>
        </w:rPr>
      </w:pPr>
    </w:p>
    <w:p w14:paraId="548BE0C7" w14:textId="5485AE90" w:rsidR="005A5AF3" w:rsidRDefault="005A5AF3" w:rsidP="00CE1F81">
      <w:pPr>
        <w:pStyle w:val="ListParagrap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Database Name: </w:t>
      </w:r>
      <w:proofErr w:type="spellStart"/>
      <w:r w:rsidRPr="00D63F30">
        <w:rPr>
          <w:b/>
          <w:bCs/>
          <w:sz w:val="24"/>
          <w:szCs w:val="24"/>
        </w:rPr>
        <w:t>favourite_recipes_db</w:t>
      </w:r>
      <w:proofErr w:type="spellEnd"/>
    </w:p>
    <w:p w14:paraId="2786BDDB" w14:textId="163CB394" w:rsidR="004F57ED" w:rsidRPr="0070332C" w:rsidRDefault="0070332C" w:rsidP="0070332C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Need to install MySQL locally with port </w:t>
      </w:r>
      <w:r>
        <w:rPr>
          <w:rFonts w:ascii="Consolas" w:hAnsi="Consolas" w:cs="Consolas"/>
          <w:color w:val="2A00FF"/>
          <w:sz w:val="20"/>
          <w:szCs w:val="20"/>
          <w:shd w:val="clear" w:color="auto" w:fill="E8F2FE"/>
        </w:rPr>
        <w:t>3306</w:t>
      </w:r>
    </w:p>
    <w:p w14:paraId="31C1E7A5" w14:textId="294B59DC" w:rsidR="0070332C" w:rsidRDefault="0070332C" w:rsidP="0070332C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Need to set username and password for the MySQL</w:t>
      </w:r>
    </w:p>
    <w:p w14:paraId="57707125" w14:textId="21213490" w:rsidR="0070332C" w:rsidRDefault="0070332C" w:rsidP="0070332C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Need to create Database manually by running below command on the cli</w:t>
      </w:r>
    </w:p>
    <w:p w14:paraId="11EA3CE0" w14:textId="1C4FE350" w:rsidR="0070332C" w:rsidRDefault="0070332C" w:rsidP="0070332C">
      <w:pPr>
        <w:pStyle w:val="ListParagraph"/>
        <w:ind w:left="2160"/>
        <w:rPr>
          <w:sz w:val="24"/>
          <w:szCs w:val="24"/>
        </w:rPr>
      </w:pP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&gt; Create database </w:t>
      </w:r>
      <w:proofErr w:type="spellStart"/>
      <w:r w:rsidRPr="0070332C">
        <w:rPr>
          <w:sz w:val="24"/>
          <w:szCs w:val="24"/>
        </w:rPr>
        <w:t>favourite_recipes_db</w:t>
      </w:r>
      <w:proofErr w:type="spellEnd"/>
    </w:p>
    <w:p w14:paraId="34867B7D" w14:textId="77777777" w:rsidR="003D5627" w:rsidRPr="003D5627" w:rsidRDefault="003D5627" w:rsidP="003D5627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3D5627">
        <w:rPr>
          <w:sz w:val="24"/>
          <w:szCs w:val="24"/>
        </w:rPr>
        <w:lastRenderedPageBreak/>
        <w:t xml:space="preserve">After database setup, need to run backend server of spring boot first time with </w:t>
      </w:r>
      <w:r>
        <w:rPr>
          <w:sz w:val="24"/>
          <w:szCs w:val="24"/>
        </w:rPr>
        <w:t xml:space="preserve"> </w:t>
      </w:r>
    </w:p>
    <w:p w14:paraId="047CD447" w14:textId="263C4573" w:rsidR="003D5627" w:rsidRDefault="003D5627" w:rsidP="003D5627">
      <w:pPr>
        <w:pStyle w:val="ListParagraph"/>
        <w:ind w:left="1800"/>
        <w:rPr>
          <w:rFonts w:ascii="Consolas" w:hAnsi="Consolas" w:cs="Consolas"/>
          <w:color w:val="3F7F5F"/>
          <w:sz w:val="20"/>
          <w:szCs w:val="20"/>
        </w:rPr>
      </w:pPr>
      <w:proofErr w:type="spellStart"/>
      <w:r w:rsidRPr="003D5627">
        <w:rPr>
          <w:rFonts w:ascii="Consolas" w:hAnsi="Consolas" w:cs="Consolas"/>
          <w:color w:val="3F7F5F"/>
          <w:sz w:val="20"/>
          <w:szCs w:val="20"/>
        </w:rPr>
        <w:t>spring.jpa.hibernate.ddl</w:t>
      </w:r>
      <w:proofErr w:type="spellEnd"/>
      <w:r w:rsidRPr="003D5627">
        <w:rPr>
          <w:rFonts w:ascii="Consolas" w:hAnsi="Consolas" w:cs="Consolas"/>
          <w:color w:val="3F7F5F"/>
          <w:sz w:val="20"/>
          <w:szCs w:val="20"/>
        </w:rPr>
        <w:t>-auto=create</w:t>
      </w:r>
      <w:r>
        <w:rPr>
          <w:rFonts w:ascii="Consolas" w:hAnsi="Consolas" w:cs="Consolas"/>
          <w:color w:val="3F7F5F"/>
          <w:sz w:val="20"/>
          <w:szCs w:val="20"/>
        </w:rPr>
        <w:t xml:space="preserve"> </w:t>
      </w:r>
    </w:p>
    <w:p w14:paraId="296D4936" w14:textId="0785AF9C" w:rsidR="003D5627" w:rsidRDefault="003D5627" w:rsidP="003D5627">
      <w:pPr>
        <w:ind w:left="1440" w:firstLine="720"/>
        <w:rPr>
          <w:rFonts w:cstheme="minorHAnsi"/>
          <w:color w:val="000000"/>
          <w:sz w:val="24"/>
          <w:szCs w:val="24"/>
        </w:rPr>
      </w:pPr>
      <w:r w:rsidRPr="003D5627">
        <w:rPr>
          <w:rFonts w:cstheme="minorHAnsi"/>
          <w:color w:val="000000"/>
          <w:sz w:val="24"/>
          <w:szCs w:val="24"/>
        </w:rPr>
        <w:t xml:space="preserve">It will create all the tables in the database automatically, after tables creation, below are the command to check whether it is created or not.   </w:t>
      </w:r>
    </w:p>
    <w:p w14:paraId="2EAEAA72" w14:textId="6B7503FB" w:rsidR="003D5627" w:rsidRDefault="003D5627" w:rsidP="003D5627">
      <w:pPr>
        <w:ind w:left="1440" w:firstLine="720"/>
        <w:rPr>
          <w:sz w:val="24"/>
          <w:szCs w:val="24"/>
        </w:rPr>
      </w:pPr>
      <w:proofErr w:type="spellStart"/>
      <w:r>
        <w:rPr>
          <w:rFonts w:cstheme="minorHAnsi"/>
          <w:color w:val="000000"/>
          <w:sz w:val="24"/>
          <w:szCs w:val="24"/>
        </w:rPr>
        <w:t>Sql</w:t>
      </w:r>
      <w:proofErr w:type="spellEnd"/>
      <w:r>
        <w:rPr>
          <w:rFonts w:cstheme="minorHAnsi"/>
          <w:color w:val="000000"/>
          <w:sz w:val="24"/>
          <w:szCs w:val="24"/>
        </w:rPr>
        <w:t xml:space="preserve">&gt; use </w:t>
      </w:r>
      <w:proofErr w:type="spellStart"/>
      <w:r w:rsidRPr="0070332C">
        <w:rPr>
          <w:sz w:val="24"/>
          <w:szCs w:val="24"/>
        </w:rPr>
        <w:t>favourite_recipes_db</w:t>
      </w:r>
      <w:proofErr w:type="spellEnd"/>
    </w:p>
    <w:p w14:paraId="0326B6CA" w14:textId="1BC67B03" w:rsidR="003D5627" w:rsidRDefault="003D5627" w:rsidP="003D5627">
      <w:pPr>
        <w:ind w:left="1440" w:firstLine="720"/>
        <w:rPr>
          <w:sz w:val="24"/>
          <w:szCs w:val="24"/>
        </w:rPr>
      </w:pP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>&gt; show tables</w:t>
      </w:r>
    </w:p>
    <w:p w14:paraId="2869D6D7" w14:textId="54179133" w:rsidR="003D5627" w:rsidRDefault="003D5627" w:rsidP="003D5627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 xml:space="preserve">As verification done, need to uncomment </w:t>
      </w:r>
      <w:proofErr w:type="spellStart"/>
      <w:r w:rsidRPr="006A1A95">
        <w:rPr>
          <w:rFonts w:ascii="Consolas" w:hAnsi="Consolas" w:cs="Consolas"/>
          <w:color w:val="3F7F5F"/>
          <w:sz w:val="20"/>
          <w:szCs w:val="20"/>
        </w:rPr>
        <w:t>spring.jpa.hibernate.ddl</w:t>
      </w:r>
      <w:proofErr w:type="spellEnd"/>
      <w:r w:rsidRPr="006A1A95">
        <w:rPr>
          <w:rFonts w:ascii="Consolas" w:hAnsi="Consolas" w:cs="Consolas"/>
          <w:color w:val="3F7F5F"/>
          <w:sz w:val="20"/>
          <w:szCs w:val="20"/>
        </w:rPr>
        <w:t>-auto=update</w:t>
      </w:r>
      <w:r>
        <w:rPr>
          <w:rFonts w:ascii="Consolas" w:hAnsi="Consolas" w:cs="Consolas"/>
          <w:color w:val="2A00FF"/>
          <w:sz w:val="20"/>
          <w:szCs w:val="20"/>
        </w:rPr>
        <w:t xml:space="preserve"> </w:t>
      </w:r>
      <w:r>
        <w:rPr>
          <w:sz w:val="24"/>
          <w:szCs w:val="24"/>
        </w:rPr>
        <w:t xml:space="preserve">line in the </w:t>
      </w:r>
      <w:proofErr w:type="spellStart"/>
      <w:r w:rsidRPr="003D5627">
        <w:rPr>
          <w:b/>
          <w:bCs/>
          <w:sz w:val="24"/>
          <w:szCs w:val="24"/>
        </w:rPr>
        <w:t>application.properties</w:t>
      </w:r>
      <w:proofErr w:type="spellEnd"/>
      <w:r>
        <w:rPr>
          <w:sz w:val="24"/>
          <w:szCs w:val="24"/>
        </w:rPr>
        <w:t xml:space="preserve"> and comment create one </w:t>
      </w:r>
      <w:proofErr w:type="spellStart"/>
      <w:r w:rsidR="00997CC8" w:rsidRPr="003D5627">
        <w:rPr>
          <w:rFonts w:ascii="Consolas" w:hAnsi="Consolas" w:cs="Consolas"/>
          <w:color w:val="3F7F5F"/>
          <w:sz w:val="20"/>
          <w:szCs w:val="20"/>
        </w:rPr>
        <w:t>spring.jpa.hibernate.ddl</w:t>
      </w:r>
      <w:proofErr w:type="spellEnd"/>
      <w:r w:rsidR="00997CC8" w:rsidRPr="003D5627">
        <w:rPr>
          <w:rFonts w:ascii="Consolas" w:hAnsi="Consolas" w:cs="Consolas"/>
          <w:color w:val="3F7F5F"/>
          <w:sz w:val="20"/>
          <w:szCs w:val="20"/>
        </w:rPr>
        <w:t>-auto=create</w:t>
      </w:r>
      <w:r w:rsidR="00997CC8">
        <w:rPr>
          <w:sz w:val="24"/>
          <w:szCs w:val="24"/>
        </w:rPr>
        <w:t xml:space="preserve">  </w:t>
      </w:r>
      <w:r>
        <w:rPr>
          <w:sz w:val="24"/>
          <w:szCs w:val="24"/>
        </w:rPr>
        <w:t>so that next time onwards only update will perform on the table otherwise every time new tables will get created.</w:t>
      </w:r>
    </w:p>
    <w:p w14:paraId="272A3A0E" w14:textId="265102BF" w:rsidR="0095385F" w:rsidRPr="0095385F" w:rsidRDefault="0095385F" w:rsidP="0095385F">
      <w:pPr>
        <w:pStyle w:val="ListParagraph"/>
        <w:numPr>
          <w:ilvl w:val="0"/>
          <w:numId w:val="15"/>
        </w:numPr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There is integration of UI + Backend + Database therefore to make the application run smoothly, need ensure that all the three are up and run. </w:t>
      </w:r>
    </w:p>
    <w:p w14:paraId="40087FED" w14:textId="0EF799A1" w:rsidR="003D5627" w:rsidRDefault="003D5627" w:rsidP="003D5627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14:paraId="4BCD7567" w14:textId="241DC7F0" w:rsidR="004274C6" w:rsidRDefault="004274C6" w:rsidP="003D5627">
      <w:pPr>
        <w:rPr>
          <w:sz w:val="24"/>
          <w:szCs w:val="24"/>
        </w:rPr>
      </w:pPr>
    </w:p>
    <w:p w14:paraId="258BFBA9" w14:textId="77777777" w:rsidR="004274C6" w:rsidRPr="003D5627" w:rsidRDefault="004274C6" w:rsidP="003D5627">
      <w:pPr>
        <w:rPr>
          <w:sz w:val="24"/>
          <w:szCs w:val="24"/>
        </w:rPr>
      </w:pPr>
    </w:p>
    <w:p w14:paraId="06AC030E" w14:textId="2BD823E7" w:rsidR="00B53A67" w:rsidRDefault="00B53A67">
      <w:pPr>
        <w:rPr>
          <w:sz w:val="24"/>
          <w:szCs w:val="24"/>
        </w:rPr>
      </w:pPr>
    </w:p>
    <w:p w14:paraId="1DE63235" w14:textId="2320D434" w:rsidR="00CC23F2" w:rsidRDefault="00CC23F2">
      <w:pPr>
        <w:rPr>
          <w:sz w:val="24"/>
          <w:szCs w:val="24"/>
        </w:rPr>
      </w:pPr>
    </w:p>
    <w:p w14:paraId="3D79842A" w14:textId="79D01EB7" w:rsidR="00CC23F2" w:rsidRDefault="00CC23F2">
      <w:pPr>
        <w:rPr>
          <w:sz w:val="24"/>
          <w:szCs w:val="24"/>
        </w:rPr>
      </w:pPr>
    </w:p>
    <w:p w14:paraId="40373C0E" w14:textId="2207BC61" w:rsidR="00CC23F2" w:rsidRDefault="00CC23F2">
      <w:pPr>
        <w:rPr>
          <w:sz w:val="24"/>
          <w:szCs w:val="24"/>
        </w:rPr>
      </w:pPr>
    </w:p>
    <w:p w14:paraId="1DD2A02B" w14:textId="34575DAD" w:rsidR="00CC23F2" w:rsidRDefault="00CC23F2">
      <w:pPr>
        <w:rPr>
          <w:sz w:val="24"/>
          <w:szCs w:val="24"/>
        </w:rPr>
      </w:pPr>
    </w:p>
    <w:p w14:paraId="16B17756" w14:textId="313BEEA4" w:rsidR="00CC23F2" w:rsidRDefault="00CC23F2">
      <w:pPr>
        <w:rPr>
          <w:sz w:val="24"/>
          <w:szCs w:val="24"/>
        </w:rPr>
      </w:pPr>
    </w:p>
    <w:p w14:paraId="633EDF98" w14:textId="7E14B823" w:rsidR="00CC23F2" w:rsidRDefault="00CC23F2">
      <w:pPr>
        <w:rPr>
          <w:sz w:val="24"/>
          <w:szCs w:val="24"/>
        </w:rPr>
      </w:pPr>
    </w:p>
    <w:p w14:paraId="7BE90275" w14:textId="35104A80" w:rsidR="00CC23F2" w:rsidRDefault="00CC23F2">
      <w:pPr>
        <w:rPr>
          <w:sz w:val="24"/>
          <w:szCs w:val="24"/>
        </w:rPr>
      </w:pPr>
    </w:p>
    <w:p w14:paraId="4D06DE0D" w14:textId="1B81727D" w:rsidR="00CC23F2" w:rsidRDefault="00CC23F2">
      <w:pPr>
        <w:rPr>
          <w:sz w:val="24"/>
          <w:szCs w:val="24"/>
        </w:rPr>
      </w:pPr>
    </w:p>
    <w:p w14:paraId="5011F01D" w14:textId="5B35660B" w:rsidR="00CC23F2" w:rsidRDefault="00CC23F2">
      <w:pPr>
        <w:rPr>
          <w:sz w:val="24"/>
          <w:szCs w:val="24"/>
        </w:rPr>
      </w:pPr>
    </w:p>
    <w:p w14:paraId="2A98A836" w14:textId="3D79EEE4" w:rsidR="00CC23F2" w:rsidRDefault="00CC23F2">
      <w:pPr>
        <w:rPr>
          <w:sz w:val="24"/>
          <w:szCs w:val="24"/>
        </w:rPr>
      </w:pPr>
    </w:p>
    <w:p w14:paraId="09CE816A" w14:textId="52477827" w:rsidR="00CC23F2" w:rsidRDefault="00CC23F2">
      <w:pPr>
        <w:rPr>
          <w:sz w:val="24"/>
          <w:szCs w:val="24"/>
        </w:rPr>
      </w:pPr>
    </w:p>
    <w:p w14:paraId="1AD9564C" w14:textId="1ED06B31" w:rsidR="00CC23F2" w:rsidRDefault="00CC23F2">
      <w:pPr>
        <w:rPr>
          <w:sz w:val="24"/>
          <w:szCs w:val="24"/>
        </w:rPr>
      </w:pPr>
    </w:p>
    <w:p w14:paraId="3CACF883" w14:textId="77777777" w:rsidR="00CC23F2" w:rsidRPr="00E171E4" w:rsidRDefault="00CC23F2">
      <w:pPr>
        <w:rPr>
          <w:sz w:val="24"/>
          <w:szCs w:val="24"/>
        </w:rPr>
      </w:pPr>
    </w:p>
    <w:p w14:paraId="26312D45" w14:textId="77E08275" w:rsidR="00CC4661" w:rsidRDefault="00D679EF" w:rsidP="00536F95">
      <w:pPr>
        <w:ind w:left="2160" w:firstLine="72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       </w:t>
      </w:r>
      <w:r w:rsidR="00CC4661" w:rsidRPr="00D679EF">
        <w:rPr>
          <w:b/>
          <w:bCs/>
          <w:sz w:val="24"/>
          <w:szCs w:val="24"/>
        </w:rPr>
        <w:t>Swagger for API Documentation</w:t>
      </w:r>
    </w:p>
    <w:p w14:paraId="7AF9A93A" w14:textId="6917B443" w:rsidR="00581508" w:rsidRDefault="00581508" w:rsidP="00581508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7D756C">
        <w:rPr>
          <w:b/>
          <w:bCs/>
          <w:sz w:val="24"/>
          <w:szCs w:val="24"/>
        </w:rPr>
        <w:t>Swagger 2</w:t>
      </w:r>
      <w:r>
        <w:rPr>
          <w:sz w:val="24"/>
          <w:szCs w:val="24"/>
        </w:rPr>
        <w:t xml:space="preserve"> is </w:t>
      </w:r>
      <w:r w:rsidR="008B5CD7">
        <w:rPr>
          <w:sz w:val="24"/>
          <w:szCs w:val="24"/>
        </w:rPr>
        <w:t>used for the API documents for all the three rest calls.</w:t>
      </w:r>
    </w:p>
    <w:p w14:paraId="4D6B4C00" w14:textId="4A0745D5" w:rsidR="008B5CD7" w:rsidRPr="00587B50" w:rsidRDefault="008B5CD7" w:rsidP="008B5CD7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587B50">
        <w:rPr>
          <w:b/>
          <w:bCs/>
          <w:sz w:val="24"/>
          <w:szCs w:val="24"/>
        </w:rPr>
        <w:t>Ingredients Rest Controller</w:t>
      </w:r>
      <w:r w:rsidR="00E93606" w:rsidRPr="00587B50">
        <w:rPr>
          <w:b/>
          <w:bCs/>
          <w:sz w:val="24"/>
          <w:szCs w:val="24"/>
        </w:rPr>
        <w:t xml:space="preserve"> </w:t>
      </w:r>
    </w:p>
    <w:p w14:paraId="140EE26F" w14:textId="0EE03D71" w:rsidR="00E93606" w:rsidRDefault="00E93606" w:rsidP="00E9360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Ingredients rest call is used to store ingredients information like id and name along with date.</w:t>
      </w:r>
    </w:p>
    <w:p w14:paraId="4BA1E23B" w14:textId="6FD60E6D" w:rsidR="00E93606" w:rsidRDefault="00E93606" w:rsidP="00E9360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It has listed all ingredients, add ingredients, update ingredients, and delete ingredients operations.</w:t>
      </w:r>
    </w:p>
    <w:p w14:paraId="7C504D89" w14:textId="1BE3EC7B" w:rsidR="00E93606" w:rsidRDefault="00A5247C" w:rsidP="00E93606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This ingredients details shows on the UI for Ingredients multiselect dropdown.</w:t>
      </w:r>
    </w:p>
    <w:p w14:paraId="11F3DEB0" w14:textId="77777777" w:rsidR="00A5247C" w:rsidRDefault="00A5247C" w:rsidP="00A5247C">
      <w:pPr>
        <w:pStyle w:val="ListParagraph"/>
        <w:ind w:left="2160"/>
        <w:rPr>
          <w:sz w:val="24"/>
          <w:szCs w:val="24"/>
        </w:rPr>
      </w:pPr>
    </w:p>
    <w:p w14:paraId="1D7EE025" w14:textId="3A26E544" w:rsidR="008B5CD7" w:rsidRPr="00587B50" w:rsidRDefault="008B5CD7" w:rsidP="008B5CD7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587B50">
        <w:rPr>
          <w:b/>
          <w:bCs/>
          <w:sz w:val="24"/>
          <w:szCs w:val="24"/>
        </w:rPr>
        <w:t>Recipes Rest Controller</w:t>
      </w:r>
    </w:p>
    <w:p w14:paraId="0AD6254E" w14:textId="658A0709" w:rsidR="00A5247C" w:rsidRDefault="00484BE4" w:rsidP="00A5247C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Recipes rest call is used to store recipes added from the system. It stores recipe name, recipe type, no. of person, cooking instruction and selected ingredients in the system.</w:t>
      </w:r>
    </w:p>
    <w:p w14:paraId="7B3CC573" w14:textId="0D101D6D" w:rsidR="00484BE4" w:rsidRDefault="00484BE4" w:rsidP="00A5247C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It has listed all recipes, add recipes, update recipes, and delete recipes operation.</w:t>
      </w:r>
    </w:p>
    <w:p w14:paraId="335A1302" w14:textId="136F4417" w:rsidR="00484BE4" w:rsidRDefault="002F2534" w:rsidP="00A5247C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Those stored recipes information shows on the UI in table.</w:t>
      </w:r>
    </w:p>
    <w:p w14:paraId="2E93DC61" w14:textId="77777777" w:rsidR="002F2534" w:rsidRDefault="002F2534" w:rsidP="002F2534">
      <w:pPr>
        <w:pStyle w:val="ListParagraph"/>
        <w:ind w:left="2160"/>
        <w:rPr>
          <w:sz w:val="24"/>
          <w:szCs w:val="24"/>
        </w:rPr>
      </w:pPr>
    </w:p>
    <w:p w14:paraId="01AA9155" w14:textId="3FD657E8" w:rsidR="008B5CD7" w:rsidRPr="00587B50" w:rsidRDefault="008B5CD7" w:rsidP="008B5CD7">
      <w:pPr>
        <w:pStyle w:val="ListParagraph"/>
        <w:numPr>
          <w:ilvl w:val="0"/>
          <w:numId w:val="6"/>
        </w:numPr>
        <w:rPr>
          <w:b/>
          <w:bCs/>
          <w:sz w:val="24"/>
          <w:szCs w:val="24"/>
        </w:rPr>
      </w:pPr>
      <w:r w:rsidRPr="00587B50">
        <w:rPr>
          <w:b/>
          <w:bCs/>
          <w:sz w:val="24"/>
          <w:szCs w:val="24"/>
        </w:rPr>
        <w:t>Users Rest Controller</w:t>
      </w:r>
    </w:p>
    <w:p w14:paraId="1CF73381" w14:textId="19415025" w:rsidR="00F0222D" w:rsidRDefault="00F0222D" w:rsidP="00F0222D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User has two options, </w:t>
      </w:r>
      <w:proofErr w:type="gramStart"/>
      <w:r>
        <w:rPr>
          <w:sz w:val="24"/>
          <w:szCs w:val="24"/>
        </w:rPr>
        <w:t>Sign</w:t>
      </w:r>
      <w:proofErr w:type="gramEnd"/>
      <w:r>
        <w:rPr>
          <w:sz w:val="24"/>
          <w:szCs w:val="24"/>
        </w:rPr>
        <w:t xml:space="preserve"> in and Sign up.</w:t>
      </w:r>
    </w:p>
    <w:p w14:paraId="5D01E72F" w14:textId="36D21EBF" w:rsidR="00F0222D" w:rsidRDefault="00F0222D" w:rsidP="00F0222D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If it is first time user, then need to sign up with some details like Phone number, username, password, and email id.</w:t>
      </w:r>
    </w:p>
    <w:p w14:paraId="5C931C54" w14:textId="1B352D13" w:rsidR="00F0222D" w:rsidRDefault="00F0222D" w:rsidP="00F0222D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Once user </w:t>
      </w:r>
      <w:r w:rsidR="00D41BDE">
        <w:rPr>
          <w:sz w:val="24"/>
          <w:szCs w:val="24"/>
        </w:rPr>
        <w:t>added to the system then he can directly login to the system by Sign in.</w:t>
      </w:r>
    </w:p>
    <w:p w14:paraId="620EE693" w14:textId="66257B89" w:rsidR="00D41BDE" w:rsidRDefault="00D41BDE" w:rsidP="00F0222D">
      <w:pPr>
        <w:pStyle w:val="ListParagraph"/>
        <w:numPr>
          <w:ilvl w:val="1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If user is not register with the system, then it shows Error message like “Username and password is incorrect”.</w:t>
      </w:r>
    </w:p>
    <w:p w14:paraId="4701322D" w14:textId="77777777" w:rsidR="00EC77DB" w:rsidRDefault="00EC77DB" w:rsidP="00EC77DB">
      <w:pPr>
        <w:pStyle w:val="ListParagraph"/>
        <w:ind w:left="2160"/>
        <w:rPr>
          <w:sz w:val="24"/>
          <w:szCs w:val="24"/>
        </w:rPr>
      </w:pPr>
    </w:p>
    <w:p w14:paraId="1878B64A" w14:textId="0DBE0FFD" w:rsidR="00CE2F27" w:rsidRDefault="000C5840">
      <w:r>
        <w:rPr>
          <w:sz w:val="24"/>
          <w:szCs w:val="24"/>
        </w:rPr>
        <w:t>Below are the operations performed on the swagger for available rest end points.</w:t>
      </w:r>
    </w:p>
    <w:p w14:paraId="737DFEA2" w14:textId="68F5D822" w:rsidR="00421210" w:rsidRDefault="00A47ACA">
      <w:r w:rsidRPr="00A47ACA">
        <w:rPr>
          <w:noProof/>
        </w:rPr>
        <w:drawing>
          <wp:inline distT="0" distB="0" distL="0" distR="0" wp14:anchorId="631095A1" wp14:editId="58FC52B5">
            <wp:extent cx="5943600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AB4E8" w14:textId="229AE92C" w:rsidR="00421210" w:rsidRDefault="00421210"/>
    <w:p w14:paraId="2BEFFC00" w14:textId="0FD11EE0" w:rsidR="00421210" w:rsidRPr="00CD1AB6" w:rsidRDefault="0002625A" w:rsidP="00016947">
      <w:pPr>
        <w:pStyle w:val="ListParagraph"/>
        <w:numPr>
          <w:ilvl w:val="0"/>
          <w:numId w:val="9"/>
        </w:numPr>
        <w:rPr>
          <w:b/>
          <w:bCs/>
        </w:rPr>
      </w:pPr>
      <w:r w:rsidRPr="00CD1AB6">
        <w:rPr>
          <w:b/>
          <w:bCs/>
        </w:rPr>
        <w:lastRenderedPageBreak/>
        <w:t>User rest controller with sign in and sign up end points</w:t>
      </w:r>
    </w:p>
    <w:p w14:paraId="3D66BC8E" w14:textId="2682491D" w:rsidR="00AE3371" w:rsidRDefault="008E5A47">
      <w:r w:rsidRPr="00AE3371">
        <w:rPr>
          <w:noProof/>
        </w:rPr>
        <w:drawing>
          <wp:inline distT="0" distB="0" distL="0" distR="0" wp14:anchorId="6F3BA28B" wp14:editId="6554E130">
            <wp:extent cx="5943600" cy="24240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0979" cy="242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ECC5E" w14:textId="29975E0B" w:rsidR="00AE3371" w:rsidRDefault="00AE3371"/>
    <w:p w14:paraId="06252AB0" w14:textId="065DE4D5" w:rsidR="00421210" w:rsidRDefault="00AE3E9B">
      <w:r w:rsidRPr="00AE3E9B">
        <w:rPr>
          <w:noProof/>
        </w:rPr>
        <w:drawing>
          <wp:inline distT="0" distB="0" distL="0" distR="0" wp14:anchorId="00FB848B" wp14:editId="2B54526A">
            <wp:extent cx="5943504" cy="3640347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542" cy="36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062AB" w14:textId="0476292B" w:rsidR="00AE3E9B" w:rsidRDefault="00AE3E9B"/>
    <w:p w14:paraId="44161171" w14:textId="3706459E" w:rsidR="00AE3E9B" w:rsidRDefault="00AE3E9B">
      <w:r w:rsidRPr="00AE3E9B">
        <w:rPr>
          <w:noProof/>
        </w:rPr>
        <w:lastRenderedPageBreak/>
        <w:drawing>
          <wp:inline distT="0" distB="0" distL="0" distR="0" wp14:anchorId="5349ABC7" wp14:editId="48D19833">
            <wp:extent cx="5943600" cy="416655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6040" cy="416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9864" w14:textId="386BD23D" w:rsidR="00AE3E9B" w:rsidRDefault="00AE3E9B"/>
    <w:p w14:paraId="1B6D374B" w14:textId="14DC6267" w:rsidR="00AE3E9B" w:rsidRDefault="00AE3E9B">
      <w:r w:rsidRPr="00AE3E9B">
        <w:rPr>
          <w:noProof/>
        </w:rPr>
        <w:drawing>
          <wp:inline distT="0" distB="0" distL="0" distR="0" wp14:anchorId="50C35EA9" wp14:editId="5DACE9B9">
            <wp:extent cx="5943600" cy="34226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CFB3" w14:textId="1F28D246" w:rsidR="00AE3E9B" w:rsidRDefault="00AE3E9B"/>
    <w:p w14:paraId="7C179A86" w14:textId="1723FA65" w:rsidR="00AE3E9B" w:rsidRDefault="00AE3E9B">
      <w:r w:rsidRPr="00AE3E9B">
        <w:rPr>
          <w:noProof/>
        </w:rPr>
        <w:drawing>
          <wp:inline distT="0" distB="0" distL="0" distR="0" wp14:anchorId="58E0785D" wp14:editId="13409C69">
            <wp:extent cx="5943600" cy="409754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5326" cy="409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A206" w14:textId="7C7AEA8B" w:rsidR="00AE3E9B" w:rsidRDefault="00AE3E9B"/>
    <w:p w14:paraId="1284CA7D" w14:textId="09D4ECDA" w:rsidR="00AE3E9B" w:rsidRDefault="00AE3E9B">
      <w:r w:rsidRPr="00AE3E9B">
        <w:rPr>
          <w:noProof/>
        </w:rPr>
        <w:lastRenderedPageBreak/>
        <w:drawing>
          <wp:inline distT="0" distB="0" distL="0" distR="0" wp14:anchorId="488F2456" wp14:editId="3F4C0CA1">
            <wp:extent cx="5943600" cy="35102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ADA3D" w14:textId="7CFAB069" w:rsidR="00AE3E9B" w:rsidRDefault="00AE3E9B">
      <w:r w:rsidRPr="00AE3E9B">
        <w:rPr>
          <w:noProof/>
        </w:rPr>
        <w:drawing>
          <wp:inline distT="0" distB="0" distL="0" distR="0" wp14:anchorId="384EA681" wp14:editId="44BF020C">
            <wp:extent cx="5819775" cy="39508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7929" cy="3956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8A7DC" w14:textId="59BE9715" w:rsidR="00421210" w:rsidRDefault="00421210"/>
    <w:p w14:paraId="7FB6D811" w14:textId="19007939" w:rsidR="003E7193" w:rsidRPr="0090574C" w:rsidRDefault="003E7193" w:rsidP="003E7193">
      <w:pPr>
        <w:pStyle w:val="ListParagraph"/>
        <w:numPr>
          <w:ilvl w:val="0"/>
          <w:numId w:val="9"/>
        </w:numPr>
        <w:rPr>
          <w:b/>
          <w:bCs/>
        </w:rPr>
      </w:pPr>
      <w:r w:rsidRPr="0090574C">
        <w:rPr>
          <w:b/>
          <w:bCs/>
        </w:rPr>
        <w:t>Ingredients rest controller with its all operations</w:t>
      </w:r>
    </w:p>
    <w:p w14:paraId="0C41BCC3" w14:textId="33176E39" w:rsidR="00AE3371" w:rsidRDefault="00AE3371">
      <w:r w:rsidRPr="00AE3371">
        <w:rPr>
          <w:noProof/>
        </w:rPr>
        <w:lastRenderedPageBreak/>
        <w:drawing>
          <wp:inline distT="0" distB="0" distL="0" distR="0" wp14:anchorId="3F4E089F" wp14:editId="55013EDF">
            <wp:extent cx="5943600" cy="26619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4FC2" w14:textId="77777777" w:rsidR="00CD7197" w:rsidRDefault="00CD7197"/>
    <w:p w14:paraId="42E269BB" w14:textId="1C5EBA8F" w:rsidR="00AE3371" w:rsidRDefault="00AE3371">
      <w:r w:rsidRPr="00AE3371">
        <w:rPr>
          <w:noProof/>
        </w:rPr>
        <w:drawing>
          <wp:inline distT="0" distB="0" distL="0" distR="0" wp14:anchorId="64B0EA89" wp14:editId="059EAB1F">
            <wp:extent cx="5943600" cy="40303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B67E" w14:textId="5D178DDB" w:rsidR="00AE3371" w:rsidRDefault="00AE3371"/>
    <w:p w14:paraId="6BA9E405" w14:textId="352C68AD" w:rsidR="00AE3371" w:rsidRDefault="00AE3371">
      <w:r w:rsidRPr="00AE3371">
        <w:rPr>
          <w:noProof/>
        </w:rPr>
        <w:lastRenderedPageBreak/>
        <w:drawing>
          <wp:inline distT="0" distB="0" distL="0" distR="0" wp14:anchorId="790D87BF" wp14:editId="43528B5A">
            <wp:extent cx="5943600" cy="3508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8950F" w14:textId="4CD11EC0" w:rsidR="00AE3371" w:rsidRDefault="00AE3371"/>
    <w:p w14:paraId="0D9584FE" w14:textId="31B144B1" w:rsidR="00AE3371" w:rsidRDefault="00AE3371">
      <w:r w:rsidRPr="00AE3371">
        <w:rPr>
          <w:noProof/>
        </w:rPr>
        <w:drawing>
          <wp:inline distT="0" distB="0" distL="0" distR="0" wp14:anchorId="2E38E5A1" wp14:editId="567A2EB2">
            <wp:extent cx="5943600" cy="41960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50DEB" w14:textId="48D7B239" w:rsidR="00AE3371" w:rsidRDefault="00AE3371"/>
    <w:p w14:paraId="15DD1332" w14:textId="750F6660" w:rsidR="00AE3371" w:rsidRDefault="00AE3371">
      <w:r w:rsidRPr="00AE3371">
        <w:rPr>
          <w:noProof/>
        </w:rPr>
        <w:drawing>
          <wp:inline distT="0" distB="0" distL="0" distR="0" wp14:anchorId="10BD9A54" wp14:editId="70AB45D9">
            <wp:extent cx="5943600" cy="3609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775F2" w14:textId="2E3C0421" w:rsidR="00AE3371" w:rsidRDefault="00AE3371"/>
    <w:p w14:paraId="4F773077" w14:textId="711FE7BF" w:rsidR="00AE3371" w:rsidRDefault="00AE3371">
      <w:r w:rsidRPr="00AE3371">
        <w:rPr>
          <w:noProof/>
        </w:rPr>
        <w:drawing>
          <wp:inline distT="0" distB="0" distL="0" distR="0" wp14:anchorId="73E5A0AC" wp14:editId="3419F73B">
            <wp:extent cx="5943600" cy="34512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86FD" w14:textId="0F08AD57" w:rsidR="00AE3371" w:rsidRDefault="00AE3371">
      <w:r w:rsidRPr="00AE3371">
        <w:rPr>
          <w:noProof/>
        </w:rPr>
        <w:lastRenderedPageBreak/>
        <w:drawing>
          <wp:inline distT="0" distB="0" distL="0" distR="0" wp14:anchorId="2948ACAC" wp14:editId="7827A7F0">
            <wp:extent cx="5943600" cy="35528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EA2F8" w14:textId="14AFFC50" w:rsidR="00AE3371" w:rsidRDefault="00AE3371"/>
    <w:p w14:paraId="3E6F465B" w14:textId="0C512C8C" w:rsidR="00AE3371" w:rsidRDefault="00AE3371">
      <w:r w:rsidRPr="00AE3371">
        <w:rPr>
          <w:noProof/>
        </w:rPr>
        <w:drawing>
          <wp:inline distT="0" distB="0" distL="0" distR="0" wp14:anchorId="35F0A93E" wp14:editId="40690148">
            <wp:extent cx="5943600" cy="401447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BAE5" w14:textId="15DEDECF" w:rsidR="00AE3371" w:rsidRDefault="00AE3371">
      <w:r w:rsidRPr="00AE3371">
        <w:rPr>
          <w:noProof/>
        </w:rPr>
        <w:lastRenderedPageBreak/>
        <w:drawing>
          <wp:inline distT="0" distB="0" distL="0" distR="0" wp14:anchorId="07FEA22A" wp14:editId="41966FF5">
            <wp:extent cx="5943600" cy="36652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66C3D" w14:textId="51432D1C" w:rsidR="001220E1" w:rsidRDefault="001220E1"/>
    <w:p w14:paraId="192679EB" w14:textId="53EFF829" w:rsidR="001220E1" w:rsidRDefault="001220E1">
      <w:r w:rsidRPr="001220E1">
        <w:rPr>
          <w:noProof/>
        </w:rPr>
        <w:drawing>
          <wp:inline distT="0" distB="0" distL="0" distR="0" wp14:anchorId="770292C7" wp14:editId="5AC1FF8C">
            <wp:extent cx="5943600" cy="4160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1AEE" w14:textId="274B9ED9" w:rsidR="001220E1" w:rsidRDefault="001220E1"/>
    <w:p w14:paraId="1B19B3D1" w14:textId="38D50C29" w:rsidR="001220E1" w:rsidRDefault="001220E1">
      <w:r w:rsidRPr="001220E1">
        <w:rPr>
          <w:noProof/>
        </w:rPr>
        <w:drawing>
          <wp:inline distT="0" distB="0" distL="0" distR="0" wp14:anchorId="35E8BEBF" wp14:editId="023253AD">
            <wp:extent cx="5943600" cy="38614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04AC6" w14:textId="6B0CD495" w:rsidR="001220E1" w:rsidRDefault="001220E1"/>
    <w:p w14:paraId="664459FA" w14:textId="4506A560" w:rsidR="001220E1" w:rsidRDefault="001220E1">
      <w:r w:rsidRPr="001220E1">
        <w:rPr>
          <w:noProof/>
        </w:rPr>
        <w:drawing>
          <wp:inline distT="0" distB="0" distL="0" distR="0" wp14:anchorId="5797666F" wp14:editId="6ED9AC13">
            <wp:extent cx="5943600" cy="3639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3356" w14:textId="34D52D74" w:rsidR="00B46552" w:rsidRDefault="00B46552"/>
    <w:p w14:paraId="713D925B" w14:textId="635C3037" w:rsidR="00B46552" w:rsidRDefault="00B46552">
      <w:r w:rsidRPr="00B46552">
        <w:rPr>
          <w:noProof/>
        </w:rPr>
        <w:drawing>
          <wp:inline distT="0" distB="0" distL="0" distR="0" wp14:anchorId="61AF615E" wp14:editId="76EF6EA3">
            <wp:extent cx="5943600" cy="39566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989A" w14:textId="42FE87EB" w:rsidR="00E8796B" w:rsidRDefault="00E8796B"/>
    <w:p w14:paraId="39B1098E" w14:textId="40F80FE2" w:rsidR="00D51E36" w:rsidRPr="0090574C" w:rsidRDefault="00D51E36" w:rsidP="00D51E36">
      <w:pPr>
        <w:pStyle w:val="ListParagraph"/>
        <w:numPr>
          <w:ilvl w:val="0"/>
          <w:numId w:val="9"/>
        </w:numPr>
        <w:rPr>
          <w:b/>
          <w:bCs/>
        </w:rPr>
      </w:pPr>
      <w:r w:rsidRPr="0090574C">
        <w:rPr>
          <w:b/>
          <w:bCs/>
        </w:rPr>
        <w:t>Recipes rest controller with its all endpoint detail</w:t>
      </w:r>
    </w:p>
    <w:p w14:paraId="0F91E245" w14:textId="05CE6A3F" w:rsidR="00E8796B" w:rsidRDefault="00E8796B">
      <w:r w:rsidRPr="00E8796B">
        <w:rPr>
          <w:noProof/>
        </w:rPr>
        <w:drawing>
          <wp:inline distT="0" distB="0" distL="0" distR="0" wp14:anchorId="590A3857" wp14:editId="7A90201B">
            <wp:extent cx="5943600" cy="273939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96ED" w14:textId="2BEE5517" w:rsidR="00E2418A" w:rsidRDefault="00E2418A">
      <w:r w:rsidRPr="00E2418A">
        <w:rPr>
          <w:noProof/>
        </w:rPr>
        <w:lastRenderedPageBreak/>
        <w:drawing>
          <wp:inline distT="0" distB="0" distL="0" distR="0" wp14:anchorId="7DB2FDE4" wp14:editId="05075359">
            <wp:extent cx="5943600" cy="39243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0FAC" w14:textId="5B0FDB22" w:rsidR="00E2418A" w:rsidRDefault="00E2418A"/>
    <w:p w14:paraId="0A568B29" w14:textId="5744C110" w:rsidR="00E2418A" w:rsidRDefault="00E2418A">
      <w:r w:rsidRPr="00E2418A">
        <w:rPr>
          <w:noProof/>
        </w:rPr>
        <w:drawing>
          <wp:inline distT="0" distB="0" distL="0" distR="0" wp14:anchorId="4F0C4147" wp14:editId="58200FF9">
            <wp:extent cx="5943600" cy="36595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5DDB" w14:textId="2B3679E4" w:rsidR="00E2418A" w:rsidRDefault="00E2418A"/>
    <w:p w14:paraId="63EED7DF" w14:textId="6F1DCED3" w:rsidR="00E2418A" w:rsidRDefault="00E2418A">
      <w:r w:rsidRPr="00E2418A">
        <w:rPr>
          <w:noProof/>
        </w:rPr>
        <w:drawing>
          <wp:inline distT="0" distB="0" distL="0" distR="0" wp14:anchorId="224FD5B0" wp14:editId="343ED7C4">
            <wp:extent cx="5943600" cy="358902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77B3" w14:textId="59981AB7" w:rsidR="00E2418A" w:rsidRDefault="00E2418A"/>
    <w:p w14:paraId="3B45BD91" w14:textId="2CEEEA8C" w:rsidR="00E2418A" w:rsidRDefault="00E2418A">
      <w:r w:rsidRPr="00E2418A">
        <w:rPr>
          <w:noProof/>
        </w:rPr>
        <w:drawing>
          <wp:inline distT="0" distB="0" distL="0" distR="0" wp14:anchorId="6BFBBDE5" wp14:editId="4AC5E4AF">
            <wp:extent cx="5743575" cy="3937635"/>
            <wp:effectExtent l="0" t="0" r="952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93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4390" w14:textId="44070E04" w:rsidR="00C84DFA" w:rsidRDefault="00C84DFA">
      <w:r w:rsidRPr="00C84DFA">
        <w:rPr>
          <w:noProof/>
        </w:rPr>
        <w:lastRenderedPageBreak/>
        <w:drawing>
          <wp:inline distT="0" distB="0" distL="0" distR="0" wp14:anchorId="1A297B58" wp14:editId="778F0185">
            <wp:extent cx="5943600" cy="40767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9727" w14:textId="2D9E40B2" w:rsidR="00C84DFA" w:rsidRDefault="00C84DFA"/>
    <w:p w14:paraId="2B24B951" w14:textId="62379535" w:rsidR="00C84DFA" w:rsidRDefault="00814E62">
      <w:r w:rsidRPr="00814E62">
        <w:rPr>
          <w:noProof/>
        </w:rPr>
        <w:drawing>
          <wp:inline distT="0" distB="0" distL="0" distR="0" wp14:anchorId="306B4DA5" wp14:editId="48226C5E">
            <wp:extent cx="5943600" cy="36696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ED85" w14:textId="0C058BED" w:rsidR="00C93C3B" w:rsidRDefault="00C93C3B"/>
    <w:p w14:paraId="4BD5B24D" w14:textId="5B058903" w:rsidR="00C93C3B" w:rsidRDefault="00C93C3B">
      <w:r w:rsidRPr="00C93C3B">
        <w:rPr>
          <w:noProof/>
        </w:rPr>
        <w:drawing>
          <wp:inline distT="0" distB="0" distL="0" distR="0" wp14:anchorId="300E3A4C" wp14:editId="7396F581">
            <wp:extent cx="5943600" cy="34702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1958" w14:textId="6619676C" w:rsidR="00C93C3B" w:rsidRDefault="00C93C3B"/>
    <w:p w14:paraId="77A18647" w14:textId="4654149C" w:rsidR="00C93C3B" w:rsidRDefault="00C93C3B">
      <w:r w:rsidRPr="00C93C3B">
        <w:rPr>
          <w:noProof/>
        </w:rPr>
        <w:drawing>
          <wp:inline distT="0" distB="0" distL="0" distR="0" wp14:anchorId="760DD8C4" wp14:editId="0824A963">
            <wp:extent cx="5943600" cy="401066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779B8" w14:textId="0DF5418B" w:rsidR="007F7A40" w:rsidRDefault="007F7A40"/>
    <w:p w14:paraId="14E01FBB" w14:textId="176D6B0A" w:rsidR="007F7A40" w:rsidRDefault="007F7A40">
      <w:r w:rsidRPr="007F7A40">
        <w:rPr>
          <w:noProof/>
        </w:rPr>
        <w:drawing>
          <wp:inline distT="0" distB="0" distL="0" distR="0" wp14:anchorId="2355AC95" wp14:editId="38A16878">
            <wp:extent cx="5943600" cy="356743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2656" w14:textId="417F8130" w:rsidR="007F7A40" w:rsidRDefault="007F7A40"/>
    <w:p w14:paraId="538BD9AA" w14:textId="7C9E2F7B" w:rsidR="007F7A40" w:rsidRDefault="007F7A40">
      <w:r w:rsidRPr="007F7A40">
        <w:rPr>
          <w:noProof/>
        </w:rPr>
        <w:drawing>
          <wp:inline distT="0" distB="0" distL="0" distR="0" wp14:anchorId="3F43F4F9" wp14:editId="57AE9EFE">
            <wp:extent cx="5943600" cy="37503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2B31" w14:textId="72138D3A" w:rsidR="008D4E92" w:rsidRDefault="008D4E92">
      <w:r w:rsidRPr="008D4E92">
        <w:rPr>
          <w:noProof/>
        </w:rPr>
        <w:lastRenderedPageBreak/>
        <w:drawing>
          <wp:inline distT="0" distB="0" distL="0" distR="0" wp14:anchorId="2BFE8FBB" wp14:editId="232FE74E">
            <wp:extent cx="5943600" cy="40481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DEADF" w14:textId="475C30E4" w:rsidR="008D4E92" w:rsidRDefault="008D4E92"/>
    <w:p w14:paraId="36CC7EA2" w14:textId="26E6D039" w:rsidR="008D4E92" w:rsidRDefault="008D4E92">
      <w:r w:rsidRPr="008D4E92">
        <w:rPr>
          <w:noProof/>
        </w:rPr>
        <w:drawing>
          <wp:inline distT="0" distB="0" distL="0" distR="0" wp14:anchorId="448773F2" wp14:editId="46BEDDCF">
            <wp:extent cx="5943600" cy="358203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EF2E5" w14:textId="6B80D9FA" w:rsidR="007946AD" w:rsidRDefault="007946AD">
      <w:r w:rsidRPr="007946AD">
        <w:rPr>
          <w:noProof/>
        </w:rPr>
        <w:lastRenderedPageBreak/>
        <w:drawing>
          <wp:inline distT="0" distB="0" distL="0" distR="0" wp14:anchorId="235FB5FF" wp14:editId="17BE6257">
            <wp:extent cx="5943600" cy="36290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74D39" w14:textId="3257A2DD" w:rsidR="007946AD" w:rsidRDefault="007946AD">
      <w:r w:rsidRPr="007946AD">
        <w:rPr>
          <w:noProof/>
        </w:rPr>
        <w:drawing>
          <wp:inline distT="0" distB="0" distL="0" distR="0" wp14:anchorId="5324D3EB" wp14:editId="2CE7C4AB">
            <wp:extent cx="5781675" cy="4262755"/>
            <wp:effectExtent l="0" t="0" r="9525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FC90E" w14:textId="53C3EF2C" w:rsidR="007946AD" w:rsidRDefault="007946AD"/>
    <w:p w14:paraId="1EBB5CF4" w14:textId="6FE7CE97" w:rsidR="007946AD" w:rsidRDefault="007946AD">
      <w:r w:rsidRPr="007946AD">
        <w:rPr>
          <w:noProof/>
        </w:rPr>
        <w:drawing>
          <wp:inline distT="0" distB="0" distL="0" distR="0" wp14:anchorId="75BC0D99" wp14:editId="51198E09">
            <wp:extent cx="5943600" cy="3409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709E" w14:textId="72061751" w:rsidR="0034143C" w:rsidRDefault="0034143C"/>
    <w:p w14:paraId="6EB967EC" w14:textId="59D4BF58" w:rsidR="0034143C" w:rsidRDefault="0034143C"/>
    <w:p w14:paraId="51BD817D" w14:textId="2003A23A" w:rsidR="0034143C" w:rsidRDefault="0034143C">
      <w:r w:rsidRPr="0034143C">
        <w:rPr>
          <w:noProof/>
        </w:rPr>
        <w:drawing>
          <wp:inline distT="0" distB="0" distL="0" distR="0" wp14:anchorId="4F05CB83" wp14:editId="65A696C7">
            <wp:extent cx="5943600" cy="349440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4E5B" w14:textId="1D90801C" w:rsidR="004D23B9" w:rsidRDefault="004D23B9"/>
    <w:p w14:paraId="4B8F6DAA" w14:textId="2B1517E0" w:rsidR="00F067AD" w:rsidRDefault="00F067AD">
      <w:pPr>
        <w:rPr>
          <w:b/>
          <w:bCs/>
          <w:sz w:val="28"/>
          <w:szCs w:val="28"/>
        </w:rPr>
      </w:pPr>
      <w:r w:rsidRPr="00F067AD">
        <w:rPr>
          <w:b/>
          <w:bCs/>
          <w:sz w:val="28"/>
          <w:szCs w:val="28"/>
        </w:rPr>
        <w:lastRenderedPageBreak/>
        <w:tab/>
      </w:r>
      <w:r w:rsidRPr="00F067AD">
        <w:rPr>
          <w:b/>
          <w:bCs/>
          <w:sz w:val="28"/>
          <w:szCs w:val="28"/>
        </w:rPr>
        <w:tab/>
      </w:r>
      <w:r w:rsidRPr="00F067AD">
        <w:rPr>
          <w:b/>
          <w:bCs/>
          <w:sz w:val="28"/>
          <w:szCs w:val="28"/>
        </w:rPr>
        <w:tab/>
      </w:r>
      <w:r w:rsidRPr="00F067AD">
        <w:rPr>
          <w:b/>
          <w:bCs/>
          <w:sz w:val="28"/>
          <w:szCs w:val="28"/>
        </w:rPr>
        <w:tab/>
        <w:t>UI Screens for Favorite Recipes</w:t>
      </w:r>
    </w:p>
    <w:p w14:paraId="6341C922" w14:textId="3E5F1388" w:rsidR="00163A98" w:rsidRPr="0090574C" w:rsidRDefault="00163A98" w:rsidP="00163A98">
      <w:pPr>
        <w:pStyle w:val="ListParagraph"/>
        <w:numPr>
          <w:ilvl w:val="0"/>
          <w:numId w:val="11"/>
        </w:numPr>
        <w:rPr>
          <w:b/>
          <w:bCs/>
          <w:sz w:val="24"/>
          <w:szCs w:val="24"/>
        </w:rPr>
      </w:pPr>
      <w:r w:rsidRPr="0090574C">
        <w:rPr>
          <w:b/>
          <w:bCs/>
          <w:sz w:val="24"/>
          <w:szCs w:val="24"/>
        </w:rPr>
        <w:t>User can Sign in from below screen</w:t>
      </w:r>
    </w:p>
    <w:p w14:paraId="05FB4BBB" w14:textId="5D1FCE87" w:rsidR="004D23B9" w:rsidRDefault="004D23B9">
      <w:r w:rsidRPr="004D23B9">
        <w:rPr>
          <w:noProof/>
        </w:rPr>
        <w:drawing>
          <wp:inline distT="0" distB="0" distL="0" distR="0" wp14:anchorId="57D54787" wp14:editId="64D49339">
            <wp:extent cx="5295900" cy="32099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96642" cy="32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3009D" w14:textId="01740F6B" w:rsidR="00163A98" w:rsidRDefault="00163A98" w:rsidP="00163A98">
      <w:pPr>
        <w:pStyle w:val="ListParagraph"/>
        <w:numPr>
          <w:ilvl w:val="0"/>
          <w:numId w:val="11"/>
        </w:numPr>
      </w:pPr>
      <w:r w:rsidRPr="00472CC4">
        <w:rPr>
          <w:b/>
          <w:bCs/>
        </w:rPr>
        <w:t xml:space="preserve">Validation </w:t>
      </w:r>
      <w:r w:rsidR="00472CC4" w:rsidRPr="00472CC4">
        <w:rPr>
          <w:b/>
          <w:bCs/>
        </w:rPr>
        <w:t>check if</w:t>
      </w:r>
      <w:r w:rsidRPr="00472CC4">
        <w:rPr>
          <w:b/>
          <w:bCs/>
        </w:rPr>
        <w:t xml:space="preserve"> user is already available or not</w:t>
      </w:r>
    </w:p>
    <w:p w14:paraId="7F397B6A" w14:textId="4131D957" w:rsidR="004D23B9" w:rsidRDefault="004D23B9">
      <w:r w:rsidRPr="004D23B9">
        <w:rPr>
          <w:noProof/>
        </w:rPr>
        <w:drawing>
          <wp:inline distT="0" distB="0" distL="0" distR="0" wp14:anchorId="306BA2CB" wp14:editId="02D0735C">
            <wp:extent cx="5295900" cy="36290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96641" cy="362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B922F" w14:textId="482BCEDC" w:rsidR="004D23B9" w:rsidRDefault="004D23B9"/>
    <w:p w14:paraId="53ABA79C" w14:textId="68D67F6A" w:rsidR="00C66FE7" w:rsidRPr="00472CC4" w:rsidRDefault="00C66FE7" w:rsidP="00C66FE7">
      <w:pPr>
        <w:pStyle w:val="ListParagraph"/>
        <w:numPr>
          <w:ilvl w:val="0"/>
          <w:numId w:val="11"/>
        </w:numPr>
        <w:rPr>
          <w:b/>
          <w:bCs/>
        </w:rPr>
      </w:pPr>
      <w:r w:rsidRPr="00472CC4">
        <w:rPr>
          <w:b/>
          <w:bCs/>
        </w:rPr>
        <w:lastRenderedPageBreak/>
        <w:t>Register user by Sign up screen</w:t>
      </w:r>
    </w:p>
    <w:p w14:paraId="45E7DE4A" w14:textId="212C7EBD" w:rsidR="008F35B9" w:rsidRDefault="004D23B9">
      <w:r w:rsidRPr="004D23B9">
        <w:rPr>
          <w:noProof/>
        </w:rPr>
        <w:drawing>
          <wp:inline distT="0" distB="0" distL="0" distR="0" wp14:anchorId="57D9963D" wp14:editId="4C4E7978">
            <wp:extent cx="5543550" cy="33813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C5FE1" w14:textId="77777777" w:rsidR="00083A4E" w:rsidRPr="00472CC4" w:rsidRDefault="00083A4E" w:rsidP="00083A4E">
      <w:pPr>
        <w:pStyle w:val="ListParagraph"/>
        <w:numPr>
          <w:ilvl w:val="0"/>
          <w:numId w:val="11"/>
        </w:numPr>
        <w:rPr>
          <w:b/>
          <w:bCs/>
        </w:rPr>
      </w:pPr>
      <w:r w:rsidRPr="00472CC4">
        <w:rPr>
          <w:b/>
          <w:bCs/>
        </w:rPr>
        <w:t>Registering user from the UI</w:t>
      </w:r>
    </w:p>
    <w:p w14:paraId="4306EDDB" w14:textId="19A08032" w:rsidR="00083A4E" w:rsidRDefault="00083A4E" w:rsidP="00083A4E">
      <w:pPr>
        <w:pStyle w:val="ListParagraph"/>
        <w:ind w:left="1080"/>
      </w:pPr>
    </w:p>
    <w:p w14:paraId="42C9634C" w14:textId="1F69C05C" w:rsidR="00083A4E" w:rsidRDefault="004D23B9" w:rsidP="00083A4E">
      <w:r w:rsidRPr="004D23B9">
        <w:rPr>
          <w:noProof/>
        </w:rPr>
        <w:drawing>
          <wp:inline distT="0" distB="0" distL="0" distR="0" wp14:anchorId="24573868" wp14:editId="045AE296">
            <wp:extent cx="5153025" cy="3743324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66013" cy="3752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AE9E" w14:textId="31849C7B" w:rsidR="00083A4E" w:rsidRPr="00472CC4" w:rsidRDefault="00B7090C" w:rsidP="00CD1603">
      <w:pPr>
        <w:pStyle w:val="ListParagraph"/>
        <w:numPr>
          <w:ilvl w:val="0"/>
          <w:numId w:val="11"/>
        </w:numPr>
        <w:rPr>
          <w:b/>
          <w:bCs/>
        </w:rPr>
      </w:pPr>
      <w:r w:rsidRPr="00472CC4">
        <w:rPr>
          <w:b/>
          <w:bCs/>
        </w:rPr>
        <w:lastRenderedPageBreak/>
        <w:t xml:space="preserve">UI for entering recipe details </w:t>
      </w:r>
    </w:p>
    <w:p w14:paraId="2DF34537" w14:textId="71279303" w:rsidR="004D23B9" w:rsidRDefault="004D23B9">
      <w:r w:rsidRPr="004D23B9">
        <w:rPr>
          <w:noProof/>
        </w:rPr>
        <w:drawing>
          <wp:inline distT="0" distB="0" distL="0" distR="0" wp14:anchorId="24CB1E74" wp14:editId="79EC167C">
            <wp:extent cx="5943600" cy="33909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A6B26" w14:textId="38DC7200" w:rsidR="004D23B9" w:rsidRPr="00472CC4" w:rsidRDefault="0079321C" w:rsidP="00F055FB">
      <w:pPr>
        <w:pStyle w:val="ListParagraph"/>
        <w:numPr>
          <w:ilvl w:val="0"/>
          <w:numId w:val="11"/>
        </w:numPr>
        <w:rPr>
          <w:b/>
          <w:bCs/>
        </w:rPr>
      </w:pPr>
      <w:r w:rsidRPr="00472CC4">
        <w:rPr>
          <w:b/>
          <w:bCs/>
        </w:rPr>
        <w:t>Entered details on the Recipe UI screen</w:t>
      </w:r>
    </w:p>
    <w:p w14:paraId="408B5E6E" w14:textId="64865F00" w:rsidR="004D23B9" w:rsidRDefault="004D23B9">
      <w:r w:rsidRPr="004D23B9">
        <w:rPr>
          <w:noProof/>
        </w:rPr>
        <w:drawing>
          <wp:inline distT="0" distB="0" distL="0" distR="0" wp14:anchorId="384A077B" wp14:editId="2EEA1077">
            <wp:extent cx="5943600" cy="40703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5E91" w14:textId="76707ED8" w:rsidR="004D23B9" w:rsidRPr="00472CC4" w:rsidRDefault="00683919" w:rsidP="00683919">
      <w:pPr>
        <w:pStyle w:val="ListParagraph"/>
        <w:numPr>
          <w:ilvl w:val="0"/>
          <w:numId w:val="11"/>
        </w:numPr>
        <w:rPr>
          <w:b/>
          <w:bCs/>
        </w:rPr>
      </w:pPr>
      <w:r w:rsidRPr="00472CC4">
        <w:rPr>
          <w:b/>
          <w:bCs/>
        </w:rPr>
        <w:lastRenderedPageBreak/>
        <w:t xml:space="preserve">As soon as recipe enter to the system, it </w:t>
      </w:r>
      <w:r w:rsidR="00472CC4" w:rsidRPr="00472CC4">
        <w:rPr>
          <w:b/>
          <w:bCs/>
        </w:rPr>
        <w:t>displays</w:t>
      </w:r>
      <w:r w:rsidRPr="00472CC4">
        <w:rPr>
          <w:b/>
          <w:bCs/>
        </w:rPr>
        <w:t xml:space="preserve"> in the table below with ‘Recipe is added to the system’</w:t>
      </w:r>
    </w:p>
    <w:p w14:paraId="59DFAEC4" w14:textId="01711EBC" w:rsidR="004D23B9" w:rsidRDefault="004D23B9">
      <w:r w:rsidRPr="004D23B9">
        <w:rPr>
          <w:noProof/>
        </w:rPr>
        <w:drawing>
          <wp:inline distT="0" distB="0" distL="0" distR="0" wp14:anchorId="3B5A2076" wp14:editId="4061ACAF">
            <wp:extent cx="5943600" cy="362902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01462" w14:textId="2A6AAA1D" w:rsidR="004D23B9" w:rsidRPr="00472CC4" w:rsidRDefault="0034548E" w:rsidP="00806411">
      <w:pPr>
        <w:pStyle w:val="ListParagraph"/>
        <w:numPr>
          <w:ilvl w:val="0"/>
          <w:numId w:val="11"/>
        </w:numPr>
        <w:rPr>
          <w:b/>
          <w:bCs/>
        </w:rPr>
      </w:pPr>
      <w:r w:rsidRPr="00472CC4">
        <w:rPr>
          <w:b/>
          <w:bCs/>
        </w:rPr>
        <w:t>User can delete the same added recipes from the table</w:t>
      </w:r>
    </w:p>
    <w:p w14:paraId="5C0F1281" w14:textId="6D586771" w:rsidR="004D23B9" w:rsidRDefault="004D23B9">
      <w:r w:rsidRPr="004D23B9">
        <w:rPr>
          <w:noProof/>
        </w:rPr>
        <w:drawing>
          <wp:inline distT="0" distB="0" distL="0" distR="0" wp14:anchorId="1592FD44" wp14:editId="5C631D2A">
            <wp:extent cx="5943600" cy="3656330"/>
            <wp:effectExtent l="0" t="0" r="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53A8" w14:textId="614FECBE" w:rsidR="004D23B9" w:rsidRPr="00472CC4" w:rsidRDefault="0079777B" w:rsidP="0079777B">
      <w:pPr>
        <w:pStyle w:val="ListParagraph"/>
        <w:numPr>
          <w:ilvl w:val="0"/>
          <w:numId w:val="11"/>
        </w:numPr>
        <w:rPr>
          <w:b/>
          <w:bCs/>
        </w:rPr>
      </w:pPr>
      <w:r w:rsidRPr="00472CC4">
        <w:rPr>
          <w:b/>
          <w:bCs/>
        </w:rPr>
        <w:lastRenderedPageBreak/>
        <w:t>After user delete the entry deleted from the table.</w:t>
      </w:r>
    </w:p>
    <w:p w14:paraId="3E0C66FD" w14:textId="370EB866" w:rsidR="004D23B9" w:rsidRDefault="004D23B9">
      <w:r w:rsidRPr="004D23B9">
        <w:rPr>
          <w:noProof/>
        </w:rPr>
        <w:drawing>
          <wp:inline distT="0" distB="0" distL="0" distR="0" wp14:anchorId="302720B5" wp14:editId="46B5A70A">
            <wp:extent cx="5943600" cy="3652520"/>
            <wp:effectExtent l="0" t="0" r="0" b="508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185B" w14:textId="77777777" w:rsidR="00513DCD" w:rsidRDefault="00513DCD" w:rsidP="00513DCD">
      <w:pPr>
        <w:ind w:left="3600" w:firstLine="720"/>
        <w:rPr>
          <w:b/>
          <w:bCs/>
          <w:sz w:val="28"/>
          <w:szCs w:val="28"/>
        </w:rPr>
      </w:pPr>
    </w:p>
    <w:p w14:paraId="09B1ECB5" w14:textId="6E979A58" w:rsidR="00F22B77" w:rsidRPr="00513DCD" w:rsidRDefault="00F22B77" w:rsidP="00513DCD">
      <w:pPr>
        <w:ind w:left="3600" w:firstLine="720"/>
        <w:rPr>
          <w:b/>
          <w:bCs/>
          <w:sz w:val="28"/>
          <w:szCs w:val="28"/>
        </w:rPr>
      </w:pPr>
      <w:r w:rsidRPr="00513DCD">
        <w:rPr>
          <w:b/>
          <w:bCs/>
          <w:sz w:val="28"/>
          <w:szCs w:val="28"/>
        </w:rPr>
        <w:t xml:space="preserve">Spring boot project </w:t>
      </w:r>
    </w:p>
    <w:p w14:paraId="7A2C895A" w14:textId="525C44DF" w:rsidR="00F22B77" w:rsidRDefault="00F22B77">
      <w:r w:rsidRPr="00F22B77">
        <w:rPr>
          <w:noProof/>
        </w:rPr>
        <w:drawing>
          <wp:inline distT="0" distB="0" distL="0" distR="0" wp14:anchorId="391C6830" wp14:editId="6880F467">
            <wp:extent cx="3371850" cy="34194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72324" cy="34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F7BA" w14:textId="3D4E1765" w:rsidR="00F22B77" w:rsidRPr="00330F49" w:rsidRDefault="00677A9F">
      <w:pPr>
        <w:rPr>
          <w:b/>
          <w:bCs/>
          <w:sz w:val="28"/>
          <w:szCs w:val="28"/>
        </w:rPr>
      </w:pPr>
      <w:r>
        <w:lastRenderedPageBreak/>
        <w:tab/>
      </w:r>
      <w:r>
        <w:tab/>
      </w:r>
      <w:r>
        <w:tab/>
      </w:r>
      <w:r>
        <w:tab/>
      </w:r>
      <w:r w:rsidRPr="00330F49">
        <w:rPr>
          <w:b/>
          <w:bCs/>
          <w:sz w:val="28"/>
          <w:szCs w:val="28"/>
        </w:rPr>
        <w:t>React frontend project</w:t>
      </w:r>
    </w:p>
    <w:p w14:paraId="4032833B" w14:textId="6CE13337" w:rsidR="00F22B77" w:rsidRDefault="00F22B77"/>
    <w:p w14:paraId="1676BB72" w14:textId="61E21AC9" w:rsidR="00F22B77" w:rsidRDefault="00F22B77">
      <w:r w:rsidRPr="00F22B77">
        <w:rPr>
          <w:noProof/>
        </w:rPr>
        <w:drawing>
          <wp:inline distT="0" distB="0" distL="0" distR="0" wp14:anchorId="6134949E" wp14:editId="3093B2CD">
            <wp:extent cx="3067050" cy="51530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67479" cy="515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890E" w14:textId="0CD8B77B" w:rsidR="00E241BB" w:rsidRDefault="00E241BB"/>
    <w:p w14:paraId="7103918B" w14:textId="30F3739D" w:rsidR="00E241BB" w:rsidRDefault="00E241BB"/>
    <w:p w14:paraId="06A71A17" w14:textId="53A0A5D8" w:rsidR="00E241BB" w:rsidRDefault="00E241BB"/>
    <w:p w14:paraId="783C30AD" w14:textId="5E209B8E" w:rsidR="00E241BB" w:rsidRPr="00D716E8" w:rsidRDefault="00E241BB">
      <w:pPr>
        <w:rPr>
          <w:b/>
          <w:bCs/>
          <w:color w:val="FF0000"/>
        </w:rPr>
      </w:pPr>
      <w:r w:rsidRPr="00D716E8">
        <w:rPr>
          <w:b/>
          <w:bCs/>
          <w:color w:val="FF0000"/>
        </w:rPr>
        <w:t>Remaining actions items are below:</w:t>
      </w:r>
    </w:p>
    <w:p w14:paraId="23FC7140" w14:textId="7A827061" w:rsidR="00E241BB" w:rsidRDefault="00E241BB" w:rsidP="00E241BB">
      <w:pPr>
        <w:pStyle w:val="ListParagraph"/>
        <w:numPr>
          <w:ilvl w:val="0"/>
          <w:numId w:val="7"/>
        </w:numPr>
      </w:pPr>
      <w:r>
        <w:t>Application</w:t>
      </w:r>
      <w:r w:rsidR="001F4F05">
        <w:t>s</w:t>
      </w:r>
      <w:r>
        <w:t xml:space="preserve"> need to be production ready.</w:t>
      </w:r>
    </w:p>
    <w:p w14:paraId="6D6AEFC9" w14:textId="59EE3BE7" w:rsidR="00E241BB" w:rsidRDefault="00E241BB" w:rsidP="00E241BB">
      <w:pPr>
        <w:pStyle w:val="ListParagraph"/>
        <w:numPr>
          <w:ilvl w:val="0"/>
          <w:numId w:val="7"/>
        </w:numPr>
      </w:pPr>
      <w:r>
        <w:t>Test case with all test scenarios</w:t>
      </w:r>
      <w:r w:rsidR="00087236">
        <w:t>.</w:t>
      </w:r>
    </w:p>
    <w:p w14:paraId="5734626F" w14:textId="187FE621" w:rsidR="00E241BB" w:rsidRDefault="00087236" w:rsidP="00E241BB">
      <w:pPr>
        <w:pStyle w:val="ListParagraph"/>
        <w:numPr>
          <w:ilvl w:val="0"/>
          <w:numId w:val="7"/>
        </w:numPr>
      </w:pPr>
      <w:r>
        <w:t>API need</w:t>
      </w:r>
      <w:r w:rsidR="00424356">
        <w:t>s</w:t>
      </w:r>
      <w:r>
        <w:t xml:space="preserve"> to be wrap</w:t>
      </w:r>
      <w:r w:rsidR="00302CE9">
        <w:t>ped</w:t>
      </w:r>
      <w:r>
        <w:t xml:space="preserve"> and secured from the security attacks.</w:t>
      </w:r>
    </w:p>
    <w:p w14:paraId="24D1B880" w14:textId="72442277" w:rsidR="00512712" w:rsidRDefault="007D0BA7" w:rsidP="00E241BB">
      <w:pPr>
        <w:pStyle w:val="ListParagraph"/>
        <w:numPr>
          <w:ilvl w:val="0"/>
          <w:numId w:val="7"/>
        </w:numPr>
      </w:pPr>
      <w:r>
        <w:t>Need to work on UI look and fill.</w:t>
      </w:r>
    </w:p>
    <w:p w14:paraId="3AEB3115" w14:textId="63CB5F07" w:rsidR="007D0BA7" w:rsidRDefault="007D0BA7" w:rsidP="00E241BB">
      <w:pPr>
        <w:pStyle w:val="ListParagraph"/>
        <w:numPr>
          <w:ilvl w:val="0"/>
          <w:numId w:val="7"/>
        </w:numPr>
      </w:pPr>
      <w:r>
        <w:t>Update functionality is pending from UI.</w:t>
      </w:r>
    </w:p>
    <w:p w14:paraId="0C097BAB" w14:textId="10028713" w:rsidR="00BD6D00" w:rsidRDefault="00BD6D00" w:rsidP="00E241BB">
      <w:pPr>
        <w:pStyle w:val="ListParagraph"/>
        <w:numPr>
          <w:ilvl w:val="0"/>
          <w:numId w:val="7"/>
        </w:numPr>
      </w:pPr>
      <w:r>
        <w:t xml:space="preserve">Exception handling when </w:t>
      </w:r>
      <w:r w:rsidR="006707D4">
        <w:t>something</w:t>
      </w:r>
      <w:r>
        <w:t xml:space="preserve"> goes wrong.</w:t>
      </w:r>
    </w:p>
    <w:sectPr w:rsidR="00BD6D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8E5836"/>
    <w:multiLevelType w:val="hybridMultilevel"/>
    <w:tmpl w:val="CFF0C9C6"/>
    <w:lvl w:ilvl="0" w:tplc="8A9E54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96C14D2"/>
    <w:multiLevelType w:val="hybridMultilevel"/>
    <w:tmpl w:val="768441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094241"/>
    <w:multiLevelType w:val="hybridMultilevel"/>
    <w:tmpl w:val="77AA2BD6"/>
    <w:lvl w:ilvl="0" w:tplc="941461FC">
      <w:start w:val="1"/>
      <w:numFmt w:val="low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" w15:restartNumberingAfterBreak="0">
    <w:nsid w:val="243D74E5"/>
    <w:multiLevelType w:val="hybridMultilevel"/>
    <w:tmpl w:val="942CC0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02955"/>
    <w:multiLevelType w:val="hybridMultilevel"/>
    <w:tmpl w:val="4AAE494A"/>
    <w:lvl w:ilvl="0" w:tplc="D354BEEE">
      <w:start w:val="1"/>
      <w:numFmt w:val="lowerLetter"/>
      <w:lvlText w:val="%1)"/>
      <w:lvlJc w:val="left"/>
      <w:pPr>
        <w:ind w:left="30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810" w:hanging="360"/>
      </w:pPr>
    </w:lvl>
    <w:lvl w:ilvl="2" w:tplc="0409001B" w:tentative="1">
      <w:start w:val="1"/>
      <w:numFmt w:val="lowerRoman"/>
      <w:lvlText w:val="%3."/>
      <w:lvlJc w:val="right"/>
      <w:pPr>
        <w:ind w:left="4530" w:hanging="180"/>
      </w:pPr>
    </w:lvl>
    <w:lvl w:ilvl="3" w:tplc="0409000F" w:tentative="1">
      <w:start w:val="1"/>
      <w:numFmt w:val="decimal"/>
      <w:lvlText w:val="%4."/>
      <w:lvlJc w:val="left"/>
      <w:pPr>
        <w:ind w:left="5250" w:hanging="360"/>
      </w:pPr>
    </w:lvl>
    <w:lvl w:ilvl="4" w:tplc="04090019" w:tentative="1">
      <w:start w:val="1"/>
      <w:numFmt w:val="lowerLetter"/>
      <w:lvlText w:val="%5."/>
      <w:lvlJc w:val="left"/>
      <w:pPr>
        <w:ind w:left="5970" w:hanging="360"/>
      </w:pPr>
    </w:lvl>
    <w:lvl w:ilvl="5" w:tplc="0409001B" w:tentative="1">
      <w:start w:val="1"/>
      <w:numFmt w:val="lowerRoman"/>
      <w:lvlText w:val="%6."/>
      <w:lvlJc w:val="right"/>
      <w:pPr>
        <w:ind w:left="6690" w:hanging="180"/>
      </w:pPr>
    </w:lvl>
    <w:lvl w:ilvl="6" w:tplc="0409000F" w:tentative="1">
      <w:start w:val="1"/>
      <w:numFmt w:val="decimal"/>
      <w:lvlText w:val="%7."/>
      <w:lvlJc w:val="left"/>
      <w:pPr>
        <w:ind w:left="7410" w:hanging="360"/>
      </w:pPr>
    </w:lvl>
    <w:lvl w:ilvl="7" w:tplc="04090019" w:tentative="1">
      <w:start w:val="1"/>
      <w:numFmt w:val="lowerLetter"/>
      <w:lvlText w:val="%8."/>
      <w:lvlJc w:val="left"/>
      <w:pPr>
        <w:ind w:left="8130" w:hanging="360"/>
      </w:pPr>
    </w:lvl>
    <w:lvl w:ilvl="8" w:tplc="0409001B" w:tentative="1">
      <w:start w:val="1"/>
      <w:numFmt w:val="lowerRoman"/>
      <w:lvlText w:val="%9."/>
      <w:lvlJc w:val="right"/>
      <w:pPr>
        <w:ind w:left="8850" w:hanging="180"/>
      </w:pPr>
    </w:lvl>
  </w:abstractNum>
  <w:abstractNum w:abstractNumId="5" w15:restartNumberingAfterBreak="0">
    <w:nsid w:val="3791721F"/>
    <w:multiLevelType w:val="hybridMultilevel"/>
    <w:tmpl w:val="AF00301A"/>
    <w:lvl w:ilvl="0" w:tplc="0C848188">
      <w:start w:val="1"/>
      <w:numFmt w:val="lowerLetter"/>
      <w:lvlText w:val="%1)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41A5957"/>
    <w:multiLevelType w:val="hybridMultilevel"/>
    <w:tmpl w:val="320431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F64181"/>
    <w:multiLevelType w:val="hybridMultilevel"/>
    <w:tmpl w:val="CFF0C9C6"/>
    <w:lvl w:ilvl="0" w:tplc="8A9E5434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46C65D07"/>
    <w:multiLevelType w:val="hybridMultilevel"/>
    <w:tmpl w:val="FE9AF072"/>
    <w:lvl w:ilvl="0" w:tplc="2C0AF87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B357EA"/>
    <w:multiLevelType w:val="hybridMultilevel"/>
    <w:tmpl w:val="F76816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A1B1436"/>
    <w:multiLevelType w:val="hybridMultilevel"/>
    <w:tmpl w:val="AB846B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E5B1457"/>
    <w:multiLevelType w:val="hybridMultilevel"/>
    <w:tmpl w:val="79842E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990942"/>
    <w:multiLevelType w:val="hybridMultilevel"/>
    <w:tmpl w:val="15EC6EBE"/>
    <w:lvl w:ilvl="0" w:tplc="04CA26A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C51E5F"/>
    <w:multiLevelType w:val="hybridMultilevel"/>
    <w:tmpl w:val="628AD634"/>
    <w:lvl w:ilvl="0" w:tplc="367462BC">
      <w:start w:val="1"/>
      <w:numFmt w:val="decimal"/>
      <w:lvlText w:val="%1)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692041EB"/>
    <w:multiLevelType w:val="hybridMultilevel"/>
    <w:tmpl w:val="B6242E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5C09A7"/>
    <w:multiLevelType w:val="hybridMultilevel"/>
    <w:tmpl w:val="F2BE1962"/>
    <w:lvl w:ilvl="0" w:tplc="8EFAB8FA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74DB35D9"/>
    <w:multiLevelType w:val="hybridMultilevel"/>
    <w:tmpl w:val="CDCA4212"/>
    <w:lvl w:ilvl="0" w:tplc="7E7484EC">
      <w:start w:val="1"/>
      <w:numFmt w:val="lowerLetter"/>
      <w:lvlText w:val="%1)"/>
      <w:lvlJc w:val="left"/>
      <w:pPr>
        <w:ind w:left="273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3450" w:hanging="360"/>
      </w:pPr>
    </w:lvl>
    <w:lvl w:ilvl="2" w:tplc="0409001B" w:tentative="1">
      <w:start w:val="1"/>
      <w:numFmt w:val="lowerRoman"/>
      <w:lvlText w:val="%3."/>
      <w:lvlJc w:val="right"/>
      <w:pPr>
        <w:ind w:left="4170" w:hanging="180"/>
      </w:pPr>
    </w:lvl>
    <w:lvl w:ilvl="3" w:tplc="0409000F" w:tentative="1">
      <w:start w:val="1"/>
      <w:numFmt w:val="decimal"/>
      <w:lvlText w:val="%4."/>
      <w:lvlJc w:val="left"/>
      <w:pPr>
        <w:ind w:left="4890" w:hanging="360"/>
      </w:pPr>
    </w:lvl>
    <w:lvl w:ilvl="4" w:tplc="04090019" w:tentative="1">
      <w:start w:val="1"/>
      <w:numFmt w:val="lowerLetter"/>
      <w:lvlText w:val="%5."/>
      <w:lvlJc w:val="left"/>
      <w:pPr>
        <w:ind w:left="5610" w:hanging="360"/>
      </w:pPr>
    </w:lvl>
    <w:lvl w:ilvl="5" w:tplc="0409001B" w:tentative="1">
      <w:start w:val="1"/>
      <w:numFmt w:val="lowerRoman"/>
      <w:lvlText w:val="%6."/>
      <w:lvlJc w:val="right"/>
      <w:pPr>
        <w:ind w:left="6330" w:hanging="180"/>
      </w:pPr>
    </w:lvl>
    <w:lvl w:ilvl="6" w:tplc="0409000F" w:tentative="1">
      <w:start w:val="1"/>
      <w:numFmt w:val="decimal"/>
      <w:lvlText w:val="%7."/>
      <w:lvlJc w:val="left"/>
      <w:pPr>
        <w:ind w:left="7050" w:hanging="360"/>
      </w:pPr>
    </w:lvl>
    <w:lvl w:ilvl="7" w:tplc="04090019" w:tentative="1">
      <w:start w:val="1"/>
      <w:numFmt w:val="lowerLetter"/>
      <w:lvlText w:val="%8."/>
      <w:lvlJc w:val="left"/>
      <w:pPr>
        <w:ind w:left="7770" w:hanging="360"/>
      </w:pPr>
    </w:lvl>
    <w:lvl w:ilvl="8" w:tplc="0409001B" w:tentative="1">
      <w:start w:val="1"/>
      <w:numFmt w:val="lowerRoman"/>
      <w:lvlText w:val="%9."/>
      <w:lvlJc w:val="right"/>
      <w:pPr>
        <w:ind w:left="8490" w:hanging="180"/>
      </w:pPr>
    </w:lvl>
  </w:abstractNum>
  <w:abstractNum w:abstractNumId="17" w15:restartNumberingAfterBreak="0">
    <w:nsid w:val="7C511300"/>
    <w:multiLevelType w:val="hybridMultilevel"/>
    <w:tmpl w:val="F2BCE084"/>
    <w:lvl w:ilvl="0" w:tplc="6EDA2E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3"/>
  </w:num>
  <w:num w:numId="3">
    <w:abstractNumId w:val="9"/>
  </w:num>
  <w:num w:numId="4">
    <w:abstractNumId w:val="14"/>
  </w:num>
  <w:num w:numId="5">
    <w:abstractNumId w:val="17"/>
  </w:num>
  <w:num w:numId="6">
    <w:abstractNumId w:val="5"/>
  </w:num>
  <w:num w:numId="7">
    <w:abstractNumId w:val="6"/>
  </w:num>
  <w:num w:numId="8">
    <w:abstractNumId w:val="1"/>
  </w:num>
  <w:num w:numId="9">
    <w:abstractNumId w:val="12"/>
  </w:num>
  <w:num w:numId="10">
    <w:abstractNumId w:val="8"/>
  </w:num>
  <w:num w:numId="11">
    <w:abstractNumId w:val="15"/>
  </w:num>
  <w:num w:numId="12">
    <w:abstractNumId w:val="11"/>
  </w:num>
  <w:num w:numId="13">
    <w:abstractNumId w:val="16"/>
  </w:num>
  <w:num w:numId="14">
    <w:abstractNumId w:val="4"/>
  </w:num>
  <w:num w:numId="15">
    <w:abstractNumId w:val="0"/>
  </w:num>
  <w:num w:numId="16">
    <w:abstractNumId w:val="7"/>
  </w:num>
  <w:num w:numId="17">
    <w:abstractNumId w:val="2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7ACA"/>
    <w:rsid w:val="00016947"/>
    <w:rsid w:val="0002625A"/>
    <w:rsid w:val="00062C73"/>
    <w:rsid w:val="00083A4E"/>
    <w:rsid w:val="00087236"/>
    <w:rsid w:val="000C5840"/>
    <w:rsid w:val="001207C3"/>
    <w:rsid w:val="001220E1"/>
    <w:rsid w:val="001272BA"/>
    <w:rsid w:val="00163A98"/>
    <w:rsid w:val="0018175D"/>
    <w:rsid w:val="001C2C5C"/>
    <w:rsid w:val="001E326D"/>
    <w:rsid w:val="001F0385"/>
    <w:rsid w:val="001F4F05"/>
    <w:rsid w:val="00201426"/>
    <w:rsid w:val="00222263"/>
    <w:rsid w:val="00285716"/>
    <w:rsid w:val="00292EBA"/>
    <w:rsid w:val="002B1718"/>
    <w:rsid w:val="002F2534"/>
    <w:rsid w:val="00300342"/>
    <w:rsid w:val="00302CE9"/>
    <w:rsid w:val="00330F49"/>
    <w:rsid w:val="0034143C"/>
    <w:rsid w:val="0034548E"/>
    <w:rsid w:val="00357AD8"/>
    <w:rsid w:val="00384356"/>
    <w:rsid w:val="003A7EB9"/>
    <w:rsid w:val="003D467E"/>
    <w:rsid w:val="003D5627"/>
    <w:rsid w:val="003E7193"/>
    <w:rsid w:val="00400E8D"/>
    <w:rsid w:val="004013B8"/>
    <w:rsid w:val="00421210"/>
    <w:rsid w:val="00424356"/>
    <w:rsid w:val="004274C6"/>
    <w:rsid w:val="00472CC4"/>
    <w:rsid w:val="00475C47"/>
    <w:rsid w:val="00484BE4"/>
    <w:rsid w:val="004B2F89"/>
    <w:rsid w:val="004B34DA"/>
    <w:rsid w:val="004C20DA"/>
    <w:rsid w:val="004D23B9"/>
    <w:rsid w:val="004F57ED"/>
    <w:rsid w:val="00505785"/>
    <w:rsid w:val="00512712"/>
    <w:rsid w:val="00513DCD"/>
    <w:rsid w:val="00536F95"/>
    <w:rsid w:val="00581508"/>
    <w:rsid w:val="00587B50"/>
    <w:rsid w:val="005A5AF3"/>
    <w:rsid w:val="005F2BFF"/>
    <w:rsid w:val="005F74B5"/>
    <w:rsid w:val="00627A29"/>
    <w:rsid w:val="006707D4"/>
    <w:rsid w:val="00677A9F"/>
    <w:rsid w:val="00683919"/>
    <w:rsid w:val="0069383D"/>
    <w:rsid w:val="00695A10"/>
    <w:rsid w:val="006A19B1"/>
    <w:rsid w:val="006A1A95"/>
    <w:rsid w:val="006B1D88"/>
    <w:rsid w:val="006B4775"/>
    <w:rsid w:val="006C6A49"/>
    <w:rsid w:val="006D16EB"/>
    <w:rsid w:val="0070332C"/>
    <w:rsid w:val="00703662"/>
    <w:rsid w:val="007046AA"/>
    <w:rsid w:val="00726E1E"/>
    <w:rsid w:val="007444E1"/>
    <w:rsid w:val="0075527E"/>
    <w:rsid w:val="00757F57"/>
    <w:rsid w:val="0079321C"/>
    <w:rsid w:val="007946AD"/>
    <w:rsid w:val="0079777B"/>
    <w:rsid w:val="007D0BA7"/>
    <w:rsid w:val="007D756C"/>
    <w:rsid w:val="007F7A40"/>
    <w:rsid w:val="00803038"/>
    <w:rsid w:val="00814E62"/>
    <w:rsid w:val="0083773F"/>
    <w:rsid w:val="00870ED6"/>
    <w:rsid w:val="0089096A"/>
    <w:rsid w:val="008B5CD7"/>
    <w:rsid w:val="008D2922"/>
    <w:rsid w:val="008D4E92"/>
    <w:rsid w:val="008D6A0F"/>
    <w:rsid w:val="008E5A47"/>
    <w:rsid w:val="008F35B9"/>
    <w:rsid w:val="0090574C"/>
    <w:rsid w:val="0093029A"/>
    <w:rsid w:val="00951825"/>
    <w:rsid w:val="0095385F"/>
    <w:rsid w:val="009866FA"/>
    <w:rsid w:val="00997CC8"/>
    <w:rsid w:val="009D1F66"/>
    <w:rsid w:val="009D6BB9"/>
    <w:rsid w:val="00A21C6A"/>
    <w:rsid w:val="00A22E2B"/>
    <w:rsid w:val="00A47ACA"/>
    <w:rsid w:val="00A5247C"/>
    <w:rsid w:val="00A534D6"/>
    <w:rsid w:val="00AE3371"/>
    <w:rsid w:val="00AE3E9B"/>
    <w:rsid w:val="00B125E2"/>
    <w:rsid w:val="00B46552"/>
    <w:rsid w:val="00B53A67"/>
    <w:rsid w:val="00B7090C"/>
    <w:rsid w:val="00BD6D00"/>
    <w:rsid w:val="00BF79B5"/>
    <w:rsid w:val="00C06E35"/>
    <w:rsid w:val="00C25AAB"/>
    <w:rsid w:val="00C66FE7"/>
    <w:rsid w:val="00C84DFA"/>
    <w:rsid w:val="00C93C3B"/>
    <w:rsid w:val="00CC23F2"/>
    <w:rsid w:val="00CC4661"/>
    <w:rsid w:val="00CD1603"/>
    <w:rsid w:val="00CD1AB6"/>
    <w:rsid w:val="00CD7197"/>
    <w:rsid w:val="00CE1F81"/>
    <w:rsid w:val="00CE2F27"/>
    <w:rsid w:val="00CE5FD3"/>
    <w:rsid w:val="00CF59C1"/>
    <w:rsid w:val="00D21A3B"/>
    <w:rsid w:val="00D41BDE"/>
    <w:rsid w:val="00D51E36"/>
    <w:rsid w:val="00D63F30"/>
    <w:rsid w:val="00D65B37"/>
    <w:rsid w:val="00D67165"/>
    <w:rsid w:val="00D679EF"/>
    <w:rsid w:val="00D716E8"/>
    <w:rsid w:val="00D97229"/>
    <w:rsid w:val="00DA24EE"/>
    <w:rsid w:val="00E127C1"/>
    <w:rsid w:val="00E171E4"/>
    <w:rsid w:val="00E2418A"/>
    <w:rsid w:val="00E241BB"/>
    <w:rsid w:val="00E37822"/>
    <w:rsid w:val="00E56B63"/>
    <w:rsid w:val="00E62F37"/>
    <w:rsid w:val="00E66491"/>
    <w:rsid w:val="00E705F1"/>
    <w:rsid w:val="00E874BC"/>
    <w:rsid w:val="00E8796B"/>
    <w:rsid w:val="00E93606"/>
    <w:rsid w:val="00EA7921"/>
    <w:rsid w:val="00EC77DB"/>
    <w:rsid w:val="00EF5417"/>
    <w:rsid w:val="00F0222D"/>
    <w:rsid w:val="00F067AD"/>
    <w:rsid w:val="00F22B77"/>
    <w:rsid w:val="00F420FF"/>
    <w:rsid w:val="00F52F82"/>
    <w:rsid w:val="00F73566"/>
    <w:rsid w:val="00F9067A"/>
    <w:rsid w:val="00FD1088"/>
    <w:rsid w:val="00FF47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024357"/>
  <w15:chartTrackingRefBased/>
  <w15:docId w15:val="{733C26C3-FB18-468A-A8C1-3D477B2EE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661"/>
    <w:pPr>
      <w:ind w:left="720"/>
      <w:contextualSpacing/>
    </w:pPr>
  </w:style>
  <w:style w:type="table" w:styleId="TableGrid">
    <w:name w:val="Table Grid"/>
    <w:basedOn w:val="TableNormal"/>
    <w:uiPriority w:val="39"/>
    <w:rsid w:val="005057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A79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79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18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0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://localhost:2121/api/swagger-ui.html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hyperlink" Target="http://localhost:2121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numbering" Target="numbering.xml"/><Relationship Id="rId6" Type="http://schemas.openxmlformats.org/officeDocument/2006/relationships/hyperlink" Target="http://localhost:3000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29</Pages>
  <Words>765</Words>
  <Characters>4365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Vaidya, Sumit</dc:creator>
  <cp:keywords/>
  <dc:description/>
  <cp:lastModifiedBy>Vaidya, Sumit</cp:lastModifiedBy>
  <cp:revision>61</cp:revision>
  <dcterms:created xsi:type="dcterms:W3CDTF">2021-06-02T11:49:00Z</dcterms:created>
  <dcterms:modified xsi:type="dcterms:W3CDTF">2021-06-02T12:55:00Z</dcterms:modified>
</cp:coreProperties>
</file>