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DFD10" w14:textId="77777777" w:rsidR="00556544" w:rsidRDefault="00556544" w:rsidP="00556544">
      <w:r>
        <w:t>1.</w:t>
      </w:r>
    </w:p>
    <w:p w14:paraId="232223C9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FC388BE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61E01A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4DF21AF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result;</w:t>
      </w:r>
      <w:proofErr w:type="gramEnd"/>
    </w:p>
    <w:p w14:paraId="6F1C010D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exception handling is going to start"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613EB2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AEE697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are performing 10/0"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D103F9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924E7B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D9BB84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BBA74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2CC596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A4F657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//throw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AirthmaticException</w:t>
      </w:r>
      <w:proofErr w:type="spellEnd"/>
    </w:p>
    <w:p w14:paraId="3F8B4258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7D0288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D71012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905542" w14:textId="77777777" w:rsidR="00556544" w:rsidRDefault="00556544" w:rsidP="00556544"/>
    <w:p w14:paraId="6F23B332" w14:textId="77777777" w:rsidR="00556544" w:rsidRDefault="00556544" w:rsidP="00556544"/>
    <w:p w14:paraId="479E666C" w14:textId="77777777" w:rsidR="00556544" w:rsidRDefault="00556544" w:rsidP="00556544">
      <w:r>
        <w:t xml:space="preserve">2. Throwing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instead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AirthmaticException</w:t>
      </w:r>
      <w:proofErr w:type="spellEnd"/>
    </w:p>
    <w:p w14:paraId="22CC0E62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9509494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60B679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52F73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3A3368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exception handling is going to start"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D2F473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F8A72F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are performing 10/0"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3293E2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dividentcheck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10,0);</w:t>
      </w:r>
    </w:p>
    <w:p w14:paraId="4C602ED3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F139CF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4375EA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0F894A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12E2AF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8EFE5B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C0DE65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0B3C3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9D2F56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dividentcheck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2DB481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72B6E4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15DF36C0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442923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"Divisor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 divided by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EADED5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737749" w14:textId="77777777" w:rsidR="00556544" w:rsidRDefault="00556544" w:rsidP="0055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B3E031" w14:textId="77777777" w:rsidR="00556544" w:rsidRDefault="00556544" w:rsidP="005565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ACAC3D" w14:textId="0BD93449" w:rsidR="00556544" w:rsidRDefault="00556544" w:rsidP="00556544">
      <w:pPr>
        <w:rPr>
          <w:rFonts w:ascii="Consolas" w:hAnsi="Consolas" w:cs="Consolas"/>
          <w:color w:val="000000"/>
          <w:sz w:val="20"/>
          <w:szCs w:val="20"/>
        </w:rPr>
      </w:pPr>
    </w:p>
    <w:p w14:paraId="26B791F6" w14:textId="6B67621B" w:rsidR="008D4E90" w:rsidRDefault="008D4E90" w:rsidP="00556544">
      <w:pPr>
        <w:rPr>
          <w:rFonts w:ascii="Consolas" w:hAnsi="Consolas" w:cs="Consolas"/>
          <w:color w:val="000000"/>
          <w:sz w:val="20"/>
          <w:szCs w:val="20"/>
        </w:rPr>
      </w:pPr>
    </w:p>
    <w:p w14:paraId="782B9A8B" w14:textId="3BD4C6B3" w:rsidR="008D4E90" w:rsidRDefault="008D4E90" w:rsidP="00556544">
      <w:pPr>
        <w:rPr>
          <w:rFonts w:ascii="Consolas" w:hAnsi="Consolas" w:cs="Consolas"/>
          <w:color w:val="000000"/>
          <w:sz w:val="20"/>
          <w:szCs w:val="20"/>
        </w:rPr>
      </w:pPr>
    </w:p>
    <w:p w14:paraId="6CD792C6" w14:textId="2526964A" w:rsidR="008D4E90" w:rsidRDefault="008D4E90" w:rsidP="00556544">
      <w:pPr>
        <w:rPr>
          <w:rFonts w:ascii="Consolas" w:hAnsi="Consolas" w:cs="Consolas"/>
          <w:color w:val="000000"/>
          <w:sz w:val="20"/>
          <w:szCs w:val="20"/>
        </w:rPr>
      </w:pPr>
    </w:p>
    <w:p w14:paraId="788C25FB" w14:textId="3399F5BC" w:rsidR="008D4E90" w:rsidRDefault="008D4E90" w:rsidP="00556544">
      <w:pPr>
        <w:rPr>
          <w:rFonts w:ascii="Consolas" w:hAnsi="Consolas" w:cs="Consolas"/>
          <w:color w:val="000000"/>
          <w:sz w:val="20"/>
          <w:szCs w:val="20"/>
        </w:rPr>
      </w:pPr>
    </w:p>
    <w:p w14:paraId="34750856" w14:textId="77777777" w:rsidR="008D4E90" w:rsidRDefault="008D4E90" w:rsidP="00556544">
      <w:pPr>
        <w:rPr>
          <w:rFonts w:ascii="Consolas" w:hAnsi="Consolas" w:cs="Consolas"/>
          <w:color w:val="000000"/>
          <w:sz w:val="20"/>
          <w:szCs w:val="20"/>
        </w:rPr>
      </w:pPr>
    </w:p>
    <w:p w14:paraId="3B588457" w14:textId="18900160" w:rsidR="00556544" w:rsidRDefault="00556544" w:rsidP="005565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3.</w:t>
      </w:r>
      <w:r w:rsidR="00205C47">
        <w:rPr>
          <w:rFonts w:ascii="Consolas" w:hAnsi="Consolas" w:cs="Consolas"/>
          <w:color w:val="000000"/>
          <w:sz w:val="20"/>
          <w:szCs w:val="20"/>
        </w:rPr>
        <w:t>A&gt;</w:t>
      </w:r>
      <w:r>
        <w:rPr>
          <w:rFonts w:ascii="Consolas" w:hAnsi="Consolas" w:cs="Consolas"/>
          <w:color w:val="000000"/>
          <w:sz w:val="20"/>
          <w:szCs w:val="20"/>
        </w:rPr>
        <w:t xml:space="preserve"> Raise an Exception of </w:t>
      </w:r>
    </w:p>
    <w:p w14:paraId="53FB1E11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D6471" w14:textId="2184CD04" w:rsidR="008D4E90" w:rsidRDefault="00205C47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newjava.I</w:t>
      </w:r>
      <w:r w:rsidR="006D46E2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nsufficientBalanceException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73C31CF6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F3B085F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</w:p>
    <w:p w14:paraId="36BCF9DB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CA1C21" w14:textId="69802DC6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E076C2">
        <w:rPr>
          <w:rFonts w:ascii="Consolas" w:hAnsi="Consolas" w:cs="Consolas"/>
          <w:color w:val="00000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A5E21A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DFB732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83B209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51D7F1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withdrawl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D5F5C5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424967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06CF27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460A18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FE2F88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2725524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javaassign4 {</w:t>
      </w:r>
    </w:p>
    <w:p w14:paraId="47390CA9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2A78D47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0E3CD7D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E4EEF14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36B4B9" w14:textId="02A816DA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E076C2"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BFEA9B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982E80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CB773" w14:textId="174C70B2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E076C2"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E076C2">
        <w:rPr>
          <w:rFonts w:ascii="Consolas" w:hAnsi="Consolas" w:cs="Consolas"/>
          <w:color w:val="00000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(20000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566D2E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.withdrawl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(91000);</w:t>
      </w:r>
    </w:p>
    <w:p w14:paraId="02A72C3F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25918A5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F134EC9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2C21B28" w14:textId="126FF7AE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E076C2"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98B8D5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4CF77B0D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D3879FD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"low balance...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withdrawl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CB7B4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F10313C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3D9127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F67484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0E09C47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D85610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D6A90D5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432050" w14:textId="77777777" w:rsidR="008D4E90" w:rsidRDefault="008D4E90" w:rsidP="008D4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 for using our Service"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5BCFA4" w14:textId="67916D34" w:rsidR="00EB448C" w:rsidRDefault="008D4E90" w:rsidP="008D4E90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51175FF9" w14:textId="08C9A582" w:rsidR="00205C47" w:rsidRDefault="00205C47" w:rsidP="008D4E90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3ADF1BBB" w14:textId="1C37B4EB" w:rsidR="00205C47" w:rsidRDefault="00205C47" w:rsidP="008D4E90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20246900" w14:textId="173D9271" w:rsidR="00205C47" w:rsidRDefault="00205C47" w:rsidP="00205C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B&gt; If withdraw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negative ,show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 that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27A496" w14:textId="7BE1D66C" w:rsidR="00205C47" w:rsidRDefault="00205C47" w:rsidP="00205C47">
      <w:pPr>
        <w:rPr>
          <w:rFonts w:ascii="Consolas" w:hAnsi="Consolas" w:cs="Consolas"/>
          <w:color w:val="000000"/>
          <w:sz w:val="20"/>
          <w:szCs w:val="20"/>
        </w:rPr>
      </w:pPr>
    </w:p>
    <w:p w14:paraId="21EBD576" w14:textId="77777777" w:rsidR="00205C47" w:rsidRDefault="00205C47" w:rsidP="00205C47">
      <w:pPr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3D2DDF3A" w14:textId="677274B1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newjava.IllegalBankTransactionException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23D97662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</w:p>
    <w:p w14:paraId="689F5DEC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E31C26" w14:textId="5C2F794A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E076C2">
        <w:rPr>
          <w:rFonts w:ascii="Consolas" w:hAnsi="Consolas" w:cs="Consolas"/>
          <w:color w:val="00000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BBA97B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61BF0E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EB6117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DF88380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withdrawl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D99EAB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A8BF71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C52A2B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EF7E79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D3D367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402865B" w14:textId="1E6AAA7F" w:rsidR="00205C47" w:rsidRDefault="00205C47" w:rsidP="00E076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javaassign4 {</w:t>
      </w:r>
    </w:p>
    <w:p w14:paraId="69544DF5" w14:textId="7D1B8EFE" w:rsidR="00205C47" w:rsidRDefault="00205C47" w:rsidP="00E076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23F99E0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FF1977" w14:textId="34D4404A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E076C2"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80C412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EEB836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DC901" w14:textId="252B34F4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E076C2"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E076C2">
        <w:rPr>
          <w:rFonts w:ascii="Consolas" w:hAnsi="Consolas" w:cs="Consolas"/>
          <w:color w:val="00000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(20000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979F66" w14:textId="7163D837" w:rsidR="00205C47" w:rsidRDefault="00205C47" w:rsidP="00E076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.withdrawl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(-122222); </w:t>
      </w:r>
    </w:p>
    <w:p w14:paraId="47CAB1AB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60ECE01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101D0E2" w14:textId="64867ED2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E076C2"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B743BE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7AAEC176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D40CC5F" w14:textId="278B3252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"low balance...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withdrawl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D1FC4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8E89870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0E2CF2A8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D65D525" w14:textId="37777DCE" w:rsidR="00205C47" w:rsidRDefault="00205C47" w:rsidP="006D4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"Withdraw amount is negative or less than zero"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14:paraId="76AEDC88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D4F436B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DA3D02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634719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2AB6DF7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A65514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91AAA84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0C8A62" w14:textId="77777777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 for using our Service"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2591F6" w14:textId="22164EC1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D46E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8A8179C" w14:textId="55341081" w:rsidR="00205C47" w:rsidRDefault="00205C47" w:rsidP="00205C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3C75131F" w14:textId="77777777" w:rsidR="00205C47" w:rsidRDefault="00205C47" w:rsidP="00205C47">
      <w:pPr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2E7DBA6A" w14:textId="77777777" w:rsidR="00205C47" w:rsidRPr="008D4E90" w:rsidRDefault="00205C47" w:rsidP="00205C47">
      <w:pPr>
        <w:rPr>
          <w:rFonts w:ascii="Consolas" w:hAnsi="Consolas" w:cs="Consolas"/>
          <w:color w:val="000000"/>
          <w:sz w:val="20"/>
          <w:szCs w:val="20"/>
        </w:rPr>
      </w:pPr>
    </w:p>
    <w:sectPr w:rsidR="00205C47" w:rsidRPr="008D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44"/>
    <w:rsid w:val="00205C47"/>
    <w:rsid w:val="00556544"/>
    <w:rsid w:val="006D46E2"/>
    <w:rsid w:val="008D4E90"/>
    <w:rsid w:val="00E076C2"/>
    <w:rsid w:val="00EB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1044"/>
  <w15:chartTrackingRefBased/>
  <w15:docId w15:val="{70F7E780-511C-440E-9CA9-7FE48716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Sumit</dc:creator>
  <cp:keywords/>
  <dc:description/>
  <cp:lastModifiedBy>Joshi, Sumit</cp:lastModifiedBy>
  <cp:revision>4</cp:revision>
  <dcterms:created xsi:type="dcterms:W3CDTF">2021-10-23T11:15:00Z</dcterms:created>
  <dcterms:modified xsi:type="dcterms:W3CDTF">2021-10-23T18:01:00Z</dcterms:modified>
</cp:coreProperties>
</file>