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A4E11" w14:textId="5DC350C6" w:rsidR="00390021" w:rsidRDefault="00390021" w:rsidP="003900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 a class which is not going to inherit</w:t>
      </w:r>
    </w:p>
    <w:p w14:paraId="28FEAE0C" w14:textId="77777777" w:rsidR="00390021" w:rsidRP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CB3BDA9" w14:textId="71BEA69A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7FDC87" w14:textId="4958A63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Singleton{</w:t>
      </w:r>
      <w:proofErr w:type="gramEnd"/>
    </w:p>
    <w:p w14:paraId="323C02AE" w14:textId="7777777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3FACAB" w14:textId="7777777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D005B1" w14:textId="7777777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37754E1" w14:textId="7FFB963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tryingtoinherit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Singleton</w:t>
      </w:r>
    </w:p>
    <w:p w14:paraId="24002610" w14:textId="7777777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4C103FD" w14:textId="7777777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6BC2C205" w14:textId="7777777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9A341A" w14:textId="7777777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BCD8DB5" w14:textId="7777777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Javaassign2 {</w:t>
      </w:r>
    </w:p>
    <w:p w14:paraId="37C21E70" w14:textId="7777777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D1685AE" w14:textId="7777777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1339A1" w14:textId="7777777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96B207" w14:textId="7777777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tryingtoinherit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tryingtoinherit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87688" w14:textId="7777777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check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281DE5" w14:textId="7777777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0F9B0A" w14:textId="7777777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0BBC3B6" w14:textId="77777777" w:rsidR="00390021" w:rsidRDefault="00390021" w:rsidP="003900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391E29" w14:textId="75C5D5FB" w:rsidR="004E435B" w:rsidRDefault="004E435B" w:rsidP="00390021"/>
    <w:p w14:paraId="41AEF34C" w14:textId="08AA80D9" w:rsidR="00390021" w:rsidRDefault="00867908" w:rsidP="00867908">
      <w:pPr>
        <w:pStyle w:val="ListParagraph"/>
        <w:numPr>
          <w:ilvl w:val="0"/>
          <w:numId w:val="2"/>
        </w:numPr>
      </w:pPr>
      <w:r>
        <w:t xml:space="preserve">Use of method overriding make 3 class Employee, Manager, Labour. Manager and Labour are the sub class of Employee. Manager have incentives and Labour have </w:t>
      </w:r>
      <w:proofErr w:type="spellStart"/>
      <w:proofErr w:type="gramStart"/>
      <w:r>
        <w:t>overtime.find</w:t>
      </w:r>
      <w:proofErr w:type="spellEnd"/>
      <w:proofErr w:type="gramEnd"/>
      <w:r>
        <w:t xml:space="preserve"> the Salary of all employee.</w:t>
      </w:r>
    </w:p>
    <w:p w14:paraId="101DBD08" w14:textId="4B8C817F" w:rsidR="00867908" w:rsidRDefault="00867908" w:rsidP="00867908">
      <w:pPr>
        <w:ind w:left="1440"/>
      </w:pPr>
    </w:p>
    <w:p w14:paraId="13BEA5FB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Employee{</w:t>
      </w:r>
      <w:proofErr w:type="gramEnd"/>
    </w:p>
    <w:p w14:paraId="13F24BB4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4EF0BC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incentive(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764CEA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718712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+30;</w:t>
      </w:r>
      <w:proofErr w:type="gramEnd"/>
    </w:p>
    <w:p w14:paraId="3B57A41E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3FDFED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overtime(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7E5673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C73AF6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40;</w:t>
      </w:r>
      <w:proofErr w:type="gramEnd"/>
    </w:p>
    <w:p w14:paraId="6C2DF09E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74C3FA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8F1AEC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08A60D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14:paraId="26D72428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92C76F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incentive(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F9A9F0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F95A5D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"Current Salary is--&gt;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Current_salary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0C9D7E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Current_salary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1000;</w:t>
      </w:r>
      <w:proofErr w:type="gramEnd"/>
    </w:p>
    <w:p w14:paraId="1B02C06B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9C93F3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E4AB44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78B2F50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14:paraId="71A2E135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A6A398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overtime(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DEC313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EEAD54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"Current Salary is--&gt;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Current_salary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7C7244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Current_salary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1500;</w:t>
      </w:r>
      <w:proofErr w:type="gramEnd"/>
    </w:p>
    <w:p w14:paraId="0F387332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A80C80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F43AFA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48776AB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BE03C8A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Javaassign2 {</w:t>
      </w:r>
    </w:p>
    <w:p w14:paraId="547F395F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FC8D70A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EE7931" w14:textId="0406BA96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C2F7B" w14:textId="1130B9C1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Labour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Labour(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A663FC" w14:textId="240909AB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"After Adding incentive, total salary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objmanager</w:t>
      </w:r>
      <w:r>
        <w:rPr>
          <w:rFonts w:ascii="Consolas" w:hAnsi="Consolas" w:cs="Consolas"/>
          <w:color w:val="000000"/>
          <w:sz w:val="20"/>
          <w:szCs w:val="20"/>
        </w:rPr>
        <w:t>.incentive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(20000)));</w:t>
      </w:r>
    </w:p>
    <w:p w14:paraId="7F56C6BC" w14:textId="54C957DB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"After Adding Overtime, total salary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objLabour</w:t>
      </w:r>
      <w:r>
        <w:rPr>
          <w:rFonts w:ascii="Consolas" w:hAnsi="Consolas" w:cs="Consolas"/>
          <w:color w:val="000000"/>
          <w:sz w:val="20"/>
          <w:szCs w:val="20"/>
        </w:rPr>
        <w:t>.overtime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(15000));</w:t>
      </w:r>
    </w:p>
    <w:p w14:paraId="3F1314CE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5F5A95" w14:textId="5B37FC8A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22D16E" w14:textId="77777777" w:rsidR="00867908" w:rsidRDefault="00867908" w:rsidP="008679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50B0F6" w14:textId="55CBC96C" w:rsidR="00867908" w:rsidRDefault="00867908" w:rsidP="00867908"/>
    <w:p w14:paraId="05FB2707" w14:textId="7B092895" w:rsidR="003261D7" w:rsidRDefault="003261D7" w:rsidP="003261D7">
      <w:pPr>
        <w:pStyle w:val="ListParagraph"/>
        <w:numPr>
          <w:ilvl w:val="0"/>
          <w:numId w:val="2"/>
        </w:numPr>
      </w:pPr>
      <w:r>
        <w:t xml:space="preserve">make saving and current account, saving has fixed deposit method and current has </w:t>
      </w:r>
      <w:proofErr w:type="spellStart"/>
      <w:r>
        <w:t>cash_credit</w:t>
      </w:r>
      <w:proofErr w:type="spellEnd"/>
      <w:r>
        <w:t xml:space="preserve">. Find total amount of </w:t>
      </w:r>
      <w:proofErr w:type="spellStart"/>
      <w:r>
        <w:t>maoney</w:t>
      </w:r>
      <w:proofErr w:type="spellEnd"/>
      <w:r>
        <w:t xml:space="preserve"> bank has…….</w:t>
      </w:r>
    </w:p>
    <w:p w14:paraId="5235F51D" w14:textId="3677B4D5" w:rsidR="003261D7" w:rsidRDefault="003261D7" w:rsidP="003261D7"/>
    <w:p w14:paraId="296124E0" w14:textId="0ED06285" w:rsidR="003261D7" w:rsidRDefault="003261D7" w:rsidP="003261D7">
      <w:pPr>
        <w:ind w:left="720"/>
      </w:pPr>
    </w:p>
    <w:p w14:paraId="1D105A70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</w:t>
      </w:r>
    </w:p>
    <w:p w14:paraId="176A3E6D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E996DD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fixeddeposit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4D9020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9EEE6D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fixeddeposit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2D740F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CA4095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cash_credit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1C8BDE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2E8150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credit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23C6B7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8B0D35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8682F7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75B4054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assign2q3 {</w:t>
      </w:r>
    </w:p>
    <w:p w14:paraId="32BFC76F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252BCE7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2599A6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Bank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8443D5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fixed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.savingacc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(2000000);</w:t>
      </w:r>
    </w:p>
    <w:p w14:paraId="692B1AA4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cash_cred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.currentacc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(2030000);</w:t>
      </w:r>
    </w:p>
    <w:p w14:paraId="35AA04BB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"Fixed deposit has Rs.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fixed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845D23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"Cash-credit has Rs.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cash_cred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F5F470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totalmoney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fixed,cash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_cred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CAF35AB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AAB7D0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Money in bank has Rs.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totalmoney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fixed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cash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_cred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5A8679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3E5969E" w14:textId="602FD4D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0530C5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9CFE9E4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totalmoney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4C960A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24B8AC" w14:textId="77777777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60442F" w14:textId="410C86BD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1899E1EB" w14:textId="627CC55E" w:rsid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67AC8E8C" w14:textId="77777777" w:rsidR="003261D7" w:rsidRPr="003261D7" w:rsidRDefault="003261D7" w:rsidP="00326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D74940C" w14:textId="5742A7C6" w:rsidR="00183EC5" w:rsidRDefault="00183EC5" w:rsidP="00867908">
      <w:r>
        <w:t>4. ABSTRACT CLASS…</w:t>
      </w:r>
    </w:p>
    <w:p w14:paraId="765FDD1F" w14:textId="56B2D7D6" w:rsidR="00183EC5" w:rsidRDefault="00183EC5" w:rsidP="00867908"/>
    <w:p w14:paraId="736899B4" w14:textId="4D158B3D" w:rsidR="00183EC5" w:rsidRPr="00BF1531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sz w:val="20"/>
          <w:szCs w:val="20"/>
        </w:rPr>
      </w:pPr>
      <w:r w:rsidRPr="00BF1531">
        <w:rPr>
          <w:rFonts w:ascii="Consolas" w:hAnsi="Consolas" w:cs="Consolas"/>
          <w:b/>
          <w:bCs/>
          <w:color w:val="3F7F5F"/>
          <w:sz w:val="20"/>
          <w:szCs w:val="20"/>
        </w:rPr>
        <w:t>part 1</w:t>
      </w:r>
    </w:p>
    <w:p w14:paraId="0EDD8C59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645DF2D8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abstract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//The type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check_abstract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an abstract class to define abstract methods</w:t>
      </w:r>
    </w:p>
    <w:p w14:paraId="033A315F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abstract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jack(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A84C860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0307F3EE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325AEE6" w14:textId="77777777" w:rsidR="00183EC5" w:rsidRPr="00BF1531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sz w:val="20"/>
          <w:szCs w:val="20"/>
        </w:rPr>
      </w:pPr>
      <w:r w:rsidRPr="00BF1531">
        <w:rPr>
          <w:rFonts w:ascii="Consolas" w:hAnsi="Consolas" w:cs="Consolas"/>
          <w:b/>
          <w:bCs/>
          <w:color w:val="3F7F5F"/>
          <w:sz w:val="20"/>
          <w:szCs w:val="20"/>
        </w:rPr>
        <w:t>part 2</w:t>
      </w:r>
    </w:p>
    <w:p w14:paraId="37B3ABAA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2CD57C7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abstract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abstract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{</w:t>
      </w:r>
      <w:proofErr w:type="gramEnd"/>
    </w:p>
    <w:p w14:paraId="1AAD178E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checkng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D6D6725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691AEF00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("checking..."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494FB6E1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}}</w:t>
      </w:r>
    </w:p>
    <w:p w14:paraId="1227B473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8426A09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public class Javaassign2 {</w:t>
      </w:r>
    </w:p>
    <w:p w14:paraId="46EA8EF8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F7BA6AC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35B5E183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check_abstract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abstract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); //Cannot instantiate the type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check_abstract</w:t>
      </w:r>
      <w:proofErr w:type="spellEnd"/>
    </w:p>
    <w:p w14:paraId="1D992DF1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}}</w:t>
      </w:r>
    </w:p>
    <w:p w14:paraId="188437BE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35B288D" w14:textId="77777777" w:rsidR="00183EC5" w:rsidRPr="00BF1531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sz w:val="20"/>
          <w:szCs w:val="20"/>
        </w:rPr>
      </w:pPr>
      <w:r w:rsidRPr="00BF1531">
        <w:rPr>
          <w:rFonts w:ascii="Consolas" w:hAnsi="Consolas" w:cs="Consolas"/>
          <w:b/>
          <w:bCs/>
          <w:color w:val="3F7F5F"/>
          <w:sz w:val="20"/>
          <w:szCs w:val="20"/>
        </w:rPr>
        <w:t>part 3 and 6.</w:t>
      </w:r>
    </w:p>
    <w:p w14:paraId="7B2F695C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4E9DAD7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A7D6403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abstract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abstract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{</w:t>
      </w:r>
      <w:proofErr w:type="gramEnd"/>
    </w:p>
    <w:p w14:paraId="3772B53C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check(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69F993C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73C675D9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("checking !! you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hav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override me first"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1FA40AFB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346107A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61F31B98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676790D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class second extends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check_abstract</w:t>
      </w:r>
      <w:proofErr w:type="spellEnd"/>
    </w:p>
    <w:p w14:paraId="4A0EB19A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30C03E88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check(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// overriding method here</w:t>
      </w:r>
    </w:p>
    <w:p w14:paraId="5A2BBC39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5AE0C839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overrided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7C6E13A9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}}</w:t>
      </w:r>
    </w:p>
    <w:p w14:paraId="25F53C3F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public class Javaassign2 {</w:t>
      </w:r>
    </w:p>
    <w:p w14:paraId="4C150E7C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ED97D77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58AF36F0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second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second(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54DB86ED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obj.check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04D427F7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}}</w:t>
      </w:r>
    </w:p>
    <w:p w14:paraId="5A0DD77D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010CF6B" w14:textId="77777777" w:rsidR="00183EC5" w:rsidRPr="00BF1531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sz w:val="20"/>
          <w:szCs w:val="20"/>
        </w:rPr>
      </w:pPr>
      <w:r w:rsidRPr="00BF1531">
        <w:rPr>
          <w:rFonts w:ascii="Consolas" w:hAnsi="Consolas" w:cs="Consolas"/>
          <w:b/>
          <w:bCs/>
          <w:color w:val="3F7F5F"/>
          <w:sz w:val="20"/>
          <w:szCs w:val="20"/>
        </w:rPr>
        <w:t>part 4</w:t>
      </w:r>
    </w:p>
    <w:p w14:paraId="7FF2231E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73A41A5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final abstract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abstract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{ 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/The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check_abstract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be either abstract or final, not both</w:t>
      </w:r>
    </w:p>
    <w:p w14:paraId="60F50146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checkng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23ECC52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2E31433A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("checking..."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32ECCEF4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}}</w:t>
      </w:r>
    </w:p>
    <w:p w14:paraId="41CC3A09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2DB4B7A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1EB69DA" w14:textId="77777777" w:rsidR="00183EC5" w:rsidRPr="00BF1531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sz w:val="20"/>
          <w:szCs w:val="20"/>
        </w:rPr>
      </w:pPr>
      <w:r w:rsidRPr="00BF1531">
        <w:rPr>
          <w:rFonts w:ascii="Consolas" w:hAnsi="Consolas" w:cs="Consolas"/>
          <w:b/>
          <w:bCs/>
          <w:color w:val="3F7F5F"/>
          <w:sz w:val="20"/>
          <w:szCs w:val="20"/>
        </w:rPr>
        <w:t>part 5....</w:t>
      </w:r>
    </w:p>
    <w:p w14:paraId="7F48A490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0DE1662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private abstract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abstract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{ 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llegal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modifier for the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check_abstract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only public, abstract &amp; final are permitted</w:t>
      </w:r>
    </w:p>
    <w:p w14:paraId="030D8100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checkng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81A96D8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6F19BF00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("checking..."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49C14E5F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}}</w:t>
      </w:r>
    </w:p>
    <w:p w14:paraId="17E87798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C40B6F8" w14:textId="58D1B5AC" w:rsidR="00183EC5" w:rsidRDefault="00183EC5" w:rsidP="00183EC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60F0409" w14:textId="0B53E670" w:rsidR="00183EC5" w:rsidRDefault="00183EC5" w:rsidP="00867908">
      <w:r>
        <w:t>5. draw shaped using abstract method….</w:t>
      </w:r>
    </w:p>
    <w:p w14:paraId="2CBBFB8E" w14:textId="42AE3826" w:rsidR="00183EC5" w:rsidRDefault="00183EC5" w:rsidP="00867908"/>
    <w:p w14:paraId="79ED77BE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6179E6C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73256C60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BB823A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7FE5E1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A2B77D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3660C94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for accessing abstract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should override it in child class.......</w:t>
      </w:r>
    </w:p>
    <w:p w14:paraId="0CFD5F43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3C4A7B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0232E9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rectangle"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6819F2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B811C8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8F20B1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cube{</w:t>
      </w:r>
      <w:proofErr w:type="gramEnd"/>
    </w:p>
    <w:p w14:paraId="23E5E3AB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5BE7E5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DC0EAF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a cube"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2C4F41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E937DF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1135E3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line{</w:t>
      </w:r>
      <w:proofErr w:type="gramEnd"/>
    </w:p>
    <w:p w14:paraId="1D4D1112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949D95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6E1FE4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line"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CA4199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436746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DD8FFD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Javaassign2 {</w:t>
      </w:r>
    </w:p>
    <w:p w14:paraId="43E9D984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D4A797C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2396C4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B9579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822C9B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cube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6147E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7D0BFB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41465E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35681B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.draw(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E7931F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1903F8C3" w14:textId="77777777" w:rsidR="00183EC5" w:rsidRDefault="00183EC5" w:rsidP="00183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CE12C" w14:textId="0F72D692" w:rsidR="00183EC5" w:rsidRDefault="00183EC5" w:rsidP="00867908">
      <w:r>
        <w:t xml:space="preserve">6. We can not create object of class persistence class because it is </w:t>
      </w:r>
      <w:proofErr w:type="gramStart"/>
      <w:r>
        <w:t>initialize</w:t>
      </w:r>
      <w:proofErr w:type="gramEnd"/>
      <w:r>
        <w:t xml:space="preserve"> as abstract keyword. Hence we can override it in it’s child class and then create object of those child </w:t>
      </w:r>
      <w:proofErr w:type="gramStart"/>
      <w:r>
        <w:t xml:space="preserve">class </w:t>
      </w:r>
      <w:r w:rsidR="005035E0">
        <w:t>.</w:t>
      </w:r>
      <w:proofErr w:type="gramEnd"/>
    </w:p>
    <w:p w14:paraId="439E561D" w14:textId="2C5A5D6B" w:rsidR="005035E0" w:rsidRDefault="005035E0" w:rsidP="00867908"/>
    <w:p w14:paraId="21BEA545" w14:textId="3033FBE7" w:rsidR="005035E0" w:rsidRDefault="005035E0" w:rsidP="00867908">
      <w:r>
        <w:t>7.</w:t>
      </w:r>
      <w:r w:rsidR="0053478A">
        <w:t xml:space="preserve"> Make a dessert name </w:t>
      </w:r>
      <w:proofErr w:type="spellStart"/>
      <w:r w:rsidR="0053478A">
        <w:t>restro</w:t>
      </w:r>
      <w:proofErr w:type="spellEnd"/>
      <w:r w:rsidR="0053478A">
        <w:t xml:space="preserve"> and it has two role, owner and customer. I role is owner then it will say ask to enter name of dessert. If role is customer then it will take our order and show the bill as well…</w:t>
      </w:r>
    </w:p>
    <w:p w14:paraId="14E71F46" w14:textId="01A78BA9" w:rsidR="0053478A" w:rsidRDefault="0053478A" w:rsidP="0053478A">
      <w:pPr>
        <w:ind w:left="720"/>
      </w:pPr>
    </w:p>
    <w:p w14:paraId="3E21A44F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2BA94CEF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Desert{</w:t>
      </w:r>
      <w:proofErr w:type="gramEnd"/>
    </w:p>
    <w:p w14:paraId="18F92553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1992FB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287901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candy{</w:t>
      </w:r>
      <w:proofErr w:type="gramEnd"/>
    </w:p>
    <w:p w14:paraId="0CB702B1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EF0648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D0EB05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60;</w:t>
      </w:r>
      <w:proofErr w:type="gramEnd"/>
    </w:p>
    <w:p w14:paraId="60D50A1D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F1D891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0E314E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cookies{</w:t>
      </w:r>
      <w:proofErr w:type="gramEnd"/>
    </w:p>
    <w:p w14:paraId="6F865620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A2ECD5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646DBC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6*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70;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D2B4A4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8CE6C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C3CCB6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</w:p>
    <w:p w14:paraId="7E916D41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1962A8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EA8D3D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393E92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50221F9C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2382D5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5EF315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6A02DF7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Javaassign2 {</w:t>
      </w:r>
    </w:p>
    <w:p w14:paraId="7A10458D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D4936EB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CCC995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5E4EC4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candy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095C9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cookies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F1F08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D635AB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String[3];</w:t>
      </w:r>
    </w:p>
    <w:p w14:paraId="70D5D110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C23B09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"=========Welcome to our Dessert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Restro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=======\n"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5FBB96" w14:textId="6A25BE56" w:rsidR="0053478A" w:rsidRDefault="0053478A" w:rsidP="0053478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quiting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our online service please enter 'q' .........\n"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AC31DF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0223AF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1FCB16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BEF503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"Who you are---&gt;&gt;&gt;&gt;"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CA751E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FBD1A6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"owner"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2A6874E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A15F14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Desert 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.....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C94E65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BD15827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2F9361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35C774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319777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Dessert names are--&gt;&gt;&gt;\n"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8C8067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D26D6E5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0EE31C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2B93CB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D1BECB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9148BD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BA05014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2CEBCD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nWhat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would 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likw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have sir-&gt;"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5EFDD4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3C6623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"candy"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927286E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46C406" w14:textId="6D858EE2" w:rsidR="0053478A" w:rsidRDefault="0053478A" w:rsidP="0053478A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"Here this is your bill......\n"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BDAFFA2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.getcost()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8DC171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42F2DA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"cookies"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B6B7720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C5EFFA" w14:textId="717B9653" w:rsidR="0053478A" w:rsidRDefault="0053478A" w:rsidP="0053478A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"Here this is your bill......\n"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940C49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.getcost()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A8046B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E43AD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83736A4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37EF8B" w14:textId="2D42D568" w:rsidR="0053478A" w:rsidRDefault="0053478A" w:rsidP="0053478A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"Here this is your bill......\n"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ED89A8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.getcost()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6A390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7D8144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CD4CFC9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345A2B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choice"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73D8BE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4EE8E8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49FE19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A5DB8C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'q'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5E47B3B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583318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ACDD16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AA65C3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0EE2B4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"=============Thanks for choosing our service============="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1BC66C" w14:textId="77777777" w:rsidR="0053478A" w:rsidRDefault="0053478A" w:rsidP="0053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13A593F6" w14:textId="77777777" w:rsidR="0053478A" w:rsidRDefault="0053478A" w:rsidP="00867908"/>
    <w:sectPr w:rsidR="0053478A" w:rsidSect="008C1B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27AFF"/>
    <w:multiLevelType w:val="hybridMultilevel"/>
    <w:tmpl w:val="0FBCF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429D2"/>
    <w:multiLevelType w:val="hybridMultilevel"/>
    <w:tmpl w:val="0D607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21"/>
    <w:rsid w:val="00183EC5"/>
    <w:rsid w:val="003261D7"/>
    <w:rsid w:val="00390021"/>
    <w:rsid w:val="004E435B"/>
    <w:rsid w:val="005035E0"/>
    <w:rsid w:val="0053478A"/>
    <w:rsid w:val="00867908"/>
    <w:rsid w:val="00B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2811"/>
  <w15:chartTrackingRefBased/>
  <w15:docId w15:val="{B588F482-0222-498D-8D00-F7E06EC6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Sumit</dc:creator>
  <cp:keywords/>
  <dc:description/>
  <cp:lastModifiedBy>Joshi, Sumit</cp:lastModifiedBy>
  <cp:revision>4</cp:revision>
  <dcterms:created xsi:type="dcterms:W3CDTF">2021-10-20T17:41:00Z</dcterms:created>
  <dcterms:modified xsi:type="dcterms:W3CDTF">2021-10-23T18:19:00Z</dcterms:modified>
</cp:coreProperties>
</file>