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DF981" w14:textId="0E8FA5AA" w:rsidR="00EB448C" w:rsidRDefault="006F27FD" w:rsidP="006F27FD">
      <w:pPr>
        <w:pStyle w:val="ListParagraph"/>
        <w:numPr>
          <w:ilvl w:val="0"/>
          <w:numId w:val="1"/>
        </w:numPr>
      </w:pPr>
      <w:r>
        <w:t>Using HASHSET store data through a class</w:t>
      </w:r>
    </w:p>
    <w:p w14:paraId="37D335C3" w14:textId="23FA1271" w:rsidR="006F27FD" w:rsidRDefault="006F27FD" w:rsidP="006F27FD">
      <w:pPr>
        <w:pStyle w:val="ListParagraph"/>
        <w:ind w:left="1440"/>
      </w:pPr>
    </w:p>
    <w:p w14:paraId="44901FC0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</w:t>
      </w:r>
    </w:p>
    <w:p w14:paraId="681ED122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49E1AB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630835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3E9DBE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3641C0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853C07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//constructor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employe</w:t>
      </w:r>
      <w:proofErr w:type="spellEnd"/>
    </w:p>
    <w:p w14:paraId="675CAF75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C41051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B2D416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Employe_id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-"+id +" Employee salary- "+ salary+ "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Employe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Department - "+ Department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647F0F9B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868F50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34E061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0B0BD5" w14:textId="48068E35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02D1C831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44F9C329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Emplpoyee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C0E10D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4E868271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471746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HashSet&lt;Employ&gt; </w:t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HashSet&lt;Employ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549352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101, 454000, </w:t>
      </w:r>
      <w:r>
        <w:rPr>
          <w:rFonts w:ascii="Consolas" w:hAnsi="Consolas" w:cs="Consolas"/>
          <w:color w:val="2A00FF"/>
          <w:sz w:val="20"/>
          <w:szCs w:val="20"/>
        </w:rPr>
        <w:t xml:space="preserve">"Sumit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joshi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A4A826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102, 223000, </w:t>
      </w:r>
      <w:r>
        <w:rPr>
          <w:rFonts w:ascii="Consolas" w:hAnsi="Consolas" w:cs="Consolas"/>
          <w:color w:val="2A00FF"/>
          <w:sz w:val="20"/>
          <w:szCs w:val="20"/>
        </w:rPr>
        <w:t>"Jack"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D3A134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103, 12000, </w:t>
      </w:r>
      <w:r>
        <w:rPr>
          <w:rFonts w:ascii="Consolas" w:hAnsi="Consolas" w:cs="Consolas"/>
          <w:color w:val="2A00FF"/>
          <w:sz w:val="20"/>
          <w:szCs w:val="20"/>
        </w:rPr>
        <w:t>"Giant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DC3B35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 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104, 34000,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SLayer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D828A3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9BBA86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4F8132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1C1ED3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D75F50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707805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emp</w:t>
      </w:r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emp.DisplayDeatils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(12, 123,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asd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01B9509B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h1.add(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emp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DisplayDeatils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(101, 1000000, "IT"));</w:t>
      </w:r>
    </w:p>
    <w:p w14:paraId="3D55F64B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 |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 salary   |  Department"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666A1" w14:textId="77777777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2D2BEEA1" w14:textId="1A12C588" w:rsidR="006F27FD" w:rsidRDefault="006F27FD" w:rsidP="006F27F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325DFA7" w14:textId="5A755542" w:rsidR="006F27FD" w:rsidRDefault="006F27F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 }}</w:t>
      </w:r>
    </w:p>
    <w:p w14:paraId="6254AFD3" w14:textId="65EA0C3D" w:rsidR="00925D0D" w:rsidRDefault="00925D0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5EE47127" w14:textId="77777777" w:rsidR="00925D0D" w:rsidRDefault="00925D0D" w:rsidP="006F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4C77FAA5" w14:textId="594F5A41" w:rsidR="00925D0D" w:rsidRDefault="00925D0D" w:rsidP="00925D0D">
      <w:pPr>
        <w:pStyle w:val="ListParagraph"/>
        <w:numPr>
          <w:ilvl w:val="0"/>
          <w:numId w:val="1"/>
        </w:numPr>
      </w:pPr>
      <w:r>
        <w:t>Storing random number in key and value pair in HASHMAP</w:t>
      </w:r>
    </w:p>
    <w:p w14:paraId="5446646D" w14:textId="2B878A42" w:rsidR="00925D0D" w:rsidRDefault="00925D0D" w:rsidP="00925D0D">
      <w:pPr>
        <w:pStyle w:val="ListParagraph"/>
      </w:pPr>
    </w:p>
    <w:p w14:paraId="7C63DD91" w14:textId="77777777" w:rsidR="00925D0D" w:rsidRDefault="00925D0D" w:rsidP="0092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7F57F" w14:textId="77777777" w:rsidR="00925D0D" w:rsidRDefault="00925D0D" w:rsidP="0092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D1B950" w14:textId="77777777" w:rsidR="00925D0D" w:rsidRDefault="00925D0D" w:rsidP="0092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BF2A65" w14:textId="77777777" w:rsidR="00925D0D" w:rsidRDefault="00925D0D" w:rsidP="0092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CA59F4" w14:textId="77777777" w:rsidR="00925D0D" w:rsidRDefault="00925D0D" w:rsidP="0092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Map&lt;Integer, Double&gt;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E9C9D1" w14:textId="77777777" w:rsidR="00925D0D" w:rsidRDefault="00925D0D" w:rsidP="0092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7F05181" w14:textId="77777777" w:rsidR="00925D0D" w:rsidRDefault="00925D0D" w:rsidP="0092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73C85C" w14:textId="77777777" w:rsidR="00925D0D" w:rsidRDefault="00925D0D" w:rsidP="0092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(20); </w:t>
      </w:r>
    </w:p>
    <w:p w14:paraId="49DA4D0F" w14:textId="77777777" w:rsidR="00925D0D" w:rsidRDefault="00925D0D" w:rsidP="0092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double_random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CB17E8" w14:textId="77777777" w:rsidR="00925D0D" w:rsidRDefault="00925D0D" w:rsidP="0092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int_random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double_random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86108DB" w14:textId="77777777" w:rsidR="00925D0D" w:rsidRDefault="00925D0D" w:rsidP="0092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9D90C6" w14:textId="77777777" w:rsidR="00925D0D" w:rsidRDefault="00925D0D" w:rsidP="0092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14:paraId="30C7E641" w14:textId="77777777" w:rsidR="00925D0D" w:rsidRDefault="00925D0D" w:rsidP="0092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D91BC8" w14:textId="77777777" w:rsidR="00925D0D" w:rsidRDefault="00925D0D" w:rsidP="0092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70BD57F" w14:textId="77777777" w:rsidR="00925D0D" w:rsidRDefault="00925D0D" w:rsidP="0092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5468B0" w14:textId="77777777" w:rsidR="00925D0D" w:rsidRDefault="00925D0D" w:rsidP="0092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9A9463" w14:textId="77777777" w:rsidR="00454F22" w:rsidRPr="00454F22" w:rsidRDefault="00925D0D" w:rsidP="00925D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Swap array with the help of </w:t>
      </w:r>
      <w:r w:rsidR="00454F22">
        <w:rPr>
          <w:rFonts w:ascii="Consolas" w:hAnsi="Consolas" w:cs="Consolas"/>
          <w:color w:val="000000"/>
          <w:sz w:val="20"/>
          <w:szCs w:val="20"/>
        </w:rPr>
        <w:t>generic method</w:t>
      </w:r>
    </w:p>
    <w:p w14:paraId="64A262D0" w14:textId="77777777" w:rsidR="00454F22" w:rsidRDefault="00454F22" w:rsidP="00454F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514ED0" w14:textId="77777777" w:rsidR="00454F22" w:rsidRDefault="00454F22" w:rsidP="00454F2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2CE60AFF" w14:textId="77777777" w:rsidR="00454F22" w:rsidRDefault="00454F22" w:rsidP="00454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gen</w:t>
      </w:r>
    </w:p>
    <w:p w14:paraId="1040A152" w14:textId="77777777" w:rsidR="00454F22" w:rsidRDefault="00454F22" w:rsidP="00454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A79819C" w14:textId="77777777" w:rsidR="00454F22" w:rsidRDefault="00454F22" w:rsidP="00454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26E07B4" w14:textId="77777777" w:rsidR="00454F22" w:rsidRDefault="00454F22" w:rsidP="00454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122A498D" w14:textId="77777777" w:rsidR="00454F22" w:rsidRDefault="00454F22" w:rsidP="00454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7B5472CC" w14:textId="77777777" w:rsidR="00454F22" w:rsidRDefault="00454F22" w:rsidP="00454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C4EE5F" w14:textId="77777777" w:rsidR="00454F22" w:rsidRDefault="00454F22" w:rsidP="00454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F9B2DE" w14:textId="77777777" w:rsidR="00454F22" w:rsidRDefault="00454F22" w:rsidP="00454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4FA7F8" w14:textId="77777777" w:rsidR="00454F22" w:rsidRDefault="00454F22" w:rsidP="00454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2EBAD36" w14:textId="77777777" w:rsidR="00454F22" w:rsidRDefault="00454F22" w:rsidP="00454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Emplpoyee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60BB79" w14:textId="77777777" w:rsidR="00454F22" w:rsidRDefault="00454F22" w:rsidP="00454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804D60B" w14:textId="77777777" w:rsidR="00454F22" w:rsidRDefault="00454F22" w:rsidP="00454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gen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94299C" w14:textId="77777777" w:rsidR="00454F22" w:rsidRDefault="00454F22" w:rsidP="00454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={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B0CEF55" w14:textId="77777777" w:rsidR="00454F22" w:rsidRDefault="00454F22" w:rsidP="00454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46696B" w14:textId="77777777" w:rsidR="00454F22" w:rsidRDefault="00454F22" w:rsidP="00454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swap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,0,1)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470A08" w14:textId="77777777" w:rsidR="00454F22" w:rsidRDefault="00454F22" w:rsidP="00454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58BEC8" w14:textId="4D5EFDAD" w:rsidR="00454F22" w:rsidRDefault="00454F22" w:rsidP="00454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 w:rsidR="00DD3417"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</w:p>
    <w:p w14:paraId="619BCB62" w14:textId="77777777" w:rsidR="00454F22" w:rsidRDefault="00454F22" w:rsidP="00454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DA2CD" w14:textId="68C970B2" w:rsidR="00790C43" w:rsidRDefault="00925D0D" w:rsidP="00790C4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25D0D">
        <w:rPr>
          <w:rFonts w:ascii="Consolas" w:hAnsi="Consolas" w:cs="Consolas"/>
          <w:color w:val="000000"/>
          <w:sz w:val="20"/>
          <w:szCs w:val="20"/>
        </w:rPr>
        <w:tab/>
      </w:r>
    </w:p>
    <w:p w14:paraId="12F546EA" w14:textId="29D38CAC" w:rsidR="00790C43" w:rsidRDefault="00790C43" w:rsidP="0079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C86326" w14:textId="29907948" w:rsidR="00790C43" w:rsidRDefault="00790C43" w:rsidP="0079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8975C8" w14:textId="322062D9" w:rsidR="00790C43" w:rsidRDefault="00790C43" w:rsidP="00790C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A&gt; Using generic method made a method for taking key and value…</w:t>
      </w:r>
    </w:p>
    <w:p w14:paraId="19EDC06A" w14:textId="50FB6A4A" w:rsidR="00790C43" w:rsidRDefault="00790C43" w:rsidP="00790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29732C" w14:textId="4934341A" w:rsidR="00790C43" w:rsidRDefault="00790C43" w:rsidP="00790C4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63E57E6B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2&gt;</w:t>
      </w:r>
    </w:p>
    <w:p w14:paraId="762FC46E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8FAFF1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T1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5D6D52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T2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37A22E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0558BCF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T1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E180E1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1A1B2C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911BE2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79015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T1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8F6472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0D5C0F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915B7A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6F41B9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T2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3906FD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CDD4E7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6D7637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5CDCB8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T2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8C5648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D70763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EC6846" w14:textId="326B6529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7A69068A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GenricQ4 {</w:t>
      </w:r>
    </w:p>
    <w:p w14:paraId="2A2CD66B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52A8B22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85F943" w14:textId="7E7DAD24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Map&lt; Integer, String &gt; map = new HashMap&lt;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B987304" w14:textId="5B4B769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pair&lt;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pair&lt;&gt;();</w:t>
      </w:r>
    </w:p>
    <w:p w14:paraId="42812071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.addkey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C66D88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.addvalue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64FC7B" w14:textId="77777777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F7D5B7" w14:textId="6CA97D5F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E9F009" w14:textId="3B81A62D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14:paraId="3CAA4F1A" w14:textId="1F7CE6C4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ADAF11" w14:textId="147575BE" w:rsidR="00790C43" w:rsidRDefault="00790C43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B&gt;</w:t>
      </w:r>
      <w:r w:rsidR="000F4E4D">
        <w:rPr>
          <w:rFonts w:ascii="Consolas" w:hAnsi="Consolas" w:cs="Consolas"/>
          <w:color w:val="000000"/>
          <w:sz w:val="20"/>
          <w:szCs w:val="20"/>
        </w:rPr>
        <w:t xml:space="preserve"> Store Date in value pair …</w:t>
      </w:r>
    </w:p>
    <w:p w14:paraId="7932A807" w14:textId="2765029D" w:rsidR="000F4E4D" w:rsidRDefault="000F4E4D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6922146E" w14:textId="5B76A02B" w:rsidR="000F4E4D" w:rsidRDefault="000F4E4D" w:rsidP="00790C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43554447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392927F8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F1634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2&gt;</w:t>
      </w:r>
    </w:p>
    <w:p w14:paraId="4133C32D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D3599B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T1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217B5B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T2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B862933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E76CE3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D48EE8D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T1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F43F89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3639F8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5AB8B6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6CDAE3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T1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15F5DA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859FA8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4AECB6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67E58B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T2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DE071E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C41365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28C928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B9D799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T2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910124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E5A5F6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1C86B7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68E4BD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1BDA5D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GenricQ4 {</w:t>
      </w:r>
    </w:p>
    <w:p w14:paraId="7F94E1FF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DAEE708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E1C6E5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Map&lt; Integer, String &gt; map = new HashMap&lt;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5980061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536421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pair&lt;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pair&lt;&gt;();</w:t>
      </w:r>
    </w:p>
    <w:p w14:paraId="51350620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38E60B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.addkey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DE2DD4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.addvalue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2D910558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86C707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14:paraId="608E2B03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14F944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AB841D" w14:textId="77777777" w:rsidR="000F4E4D" w:rsidRDefault="000F4E4D" w:rsidP="000F4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0EB7426" w14:textId="02F82148" w:rsidR="000F4E4D" w:rsidRDefault="000F4E4D" w:rsidP="000F4E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BFB078" w14:textId="77777777" w:rsidR="00790C43" w:rsidRPr="00790C43" w:rsidRDefault="00790C43" w:rsidP="00790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790C43" w:rsidRPr="0079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94DD6"/>
    <w:multiLevelType w:val="hybridMultilevel"/>
    <w:tmpl w:val="4502C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FD"/>
    <w:rsid w:val="000F4E4D"/>
    <w:rsid w:val="00454F22"/>
    <w:rsid w:val="006F27FD"/>
    <w:rsid w:val="00790C43"/>
    <w:rsid w:val="00925D0D"/>
    <w:rsid w:val="00DD3417"/>
    <w:rsid w:val="00EB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FBCF"/>
  <w15:chartTrackingRefBased/>
  <w15:docId w15:val="{EB3ED1C3-F776-4037-8C31-4942B107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Sumit</dc:creator>
  <cp:keywords/>
  <dc:description/>
  <cp:lastModifiedBy>Joshi, Sumit</cp:lastModifiedBy>
  <cp:revision>2</cp:revision>
  <dcterms:created xsi:type="dcterms:W3CDTF">2021-10-23T09:31:00Z</dcterms:created>
  <dcterms:modified xsi:type="dcterms:W3CDTF">2021-10-23T17:37:00Z</dcterms:modified>
</cp:coreProperties>
</file>