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0A16B" w14:textId="787E2266" w:rsidR="00C16E44" w:rsidRPr="002B488B" w:rsidRDefault="002B488B">
      <w:pPr>
        <w:rPr>
          <w:b/>
          <w:bCs/>
          <w:sz w:val="56"/>
          <w:szCs w:val="56"/>
        </w:rPr>
      </w:pPr>
      <w:r w:rsidRPr="002B488B">
        <w:rPr>
          <w:b/>
          <w:bCs/>
          <w:sz w:val="56"/>
          <w:szCs w:val="56"/>
        </w:rPr>
        <w:t>Assignment – 9</w:t>
      </w:r>
    </w:p>
    <w:p w14:paraId="08A8363D" w14:textId="3B709DC6" w:rsidR="002B488B" w:rsidRDefault="002B488B"/>
    <w:p w14:paraId="6A619177" w14:textId="3C166895" w:rsidR="002B488B" w:rsidRDefault="002B488B"/>
    <w:p w14:paraId="42B6FA9D" w14:textId="00B934C0" w:rsidR="002B488B" w:rsidRDefault="002B488B"/>
    <w:p w14:paraId="7CA1E80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newjava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06E5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54F2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2D96AD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3DF3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7348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6AF9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fruits</w:t>
      </w:r>
    </w:p>
    <w:p w14:paraId="50AB864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4A474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C41B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calories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1A65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calories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A6BBB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7CDF4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DB72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8144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calories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calories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EE21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3DD8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3649C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BA1B6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//getters and setters for every field we have created.................</w:t>
      </w:r>
    </w:p>
    <w:p w14:paraId="49BB50F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1ED9E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499F3D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B79A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E70EF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366AB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877B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04CE9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9774CE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E1B0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EF9E9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A4699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3920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B718D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getCalories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142118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calories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7652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E12FD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setCalories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calories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F5F3D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calories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calories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7A48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8F450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057042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7AB9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8DB5D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85BC9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1C61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3A937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0380DF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17D102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"fruits [name="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calories="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calories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price="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27EF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2DA3C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F1895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E024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</w:p>
    <w:p w14:paraId="23194DE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CF86E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6B41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7B95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BDF01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AF44C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EF55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5E8B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C6D9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643C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62188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getNewsid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953F5F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F04E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3BF06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setNewsid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827B2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A876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E9D30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getPostedByuser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D51DED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E4DB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5787F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setPostedByuser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081AE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DA3E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84C7E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getCommentByuser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2F5D63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8BC8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D53CC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setCommentByuser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890E1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F190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9FAE5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getComment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BF0B53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50F3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05A41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setComment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74206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AFAE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48960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B0A58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BC9C4E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6932AC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 [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newsid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postedByuser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postedByuser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commentByuser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commentByuser</w:t>
      </w:r>
      <w:proofErr w:type="spellEnd"/>
    </w:p>
    <w:p w14:paraId="56DE01D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comment="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A841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AACD3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F5C7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DA545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</w:p>
    <w:p w14:paraId="41E32A2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D621F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1F93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28FD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F420C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79AB36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093D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36AE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78FFA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56EE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EAD8D8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1C77D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2F867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5947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5E476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69CB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166E2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C699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getCity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1BBB22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D618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831AB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57BF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setCity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9141C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5CFC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50E6A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C601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FEF35A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6E97B9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"Trader [name="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city="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8283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236C0C0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15D238" w14:textId="77777777" w:rsidR="002B488B" w:rsidRPr="002B488B" w:rsidRDefault="002B488B" w:rsidP="002B48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E5CD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ADCF8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E2F0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FDF7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0D891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51FB0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8C93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BEBE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56A6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901D2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getTrader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CBB474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AF83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00318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setTrader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7853E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741D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E5EA8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getYear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36284C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C69F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C9C78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setYear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F8529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669A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9078A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672372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9B2E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10E71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7E266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467C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5F25C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338F1E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AA4DDC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"Transaction [trader="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year="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value="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D9B6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9F6C0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00F9F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81C73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C3ED4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71CEE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A2F4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5AB9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SteamAPIassign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E3803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9993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379C6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//ARRAY FOR 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fruits</w:t>
      </w:r>
    </w:p>
    <w:p w14:paraId="3D78424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4993B1B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150F4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NEWS</w:t>
      </w:r>
    </w:p>
    <w:p w14:paraId="3CF8A65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2A11EEE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D0726E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 for traders</w:t>
      </w:r>
    </w:p>
    <w:p w14:paraId="666D3A7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07690EC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4687B1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 for transactions</w:t>
      </w:r>
    </w:p>
    <w:p w14:paraId="17475EA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2805F33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50960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998F0A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Fruits class data is starting from here.................................................................     </w:t>
      </w:r>
    </w:p>
    <w:p w14:paraId="3B54E32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9C0B2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//GETTING 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vALUES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FRUITS...</w:t>
      </w:r>
    </w:p>
    <w:p w14:paraId="77643D1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B88937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"appple"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8E1CA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3EE76D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"blueberry"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E51916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A434BC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"cherry"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2BF99D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E9B7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//data for calories more than 100</w:t>
      </w:r>
    </w:p>
    <w:p w14:paraId="031DDDC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BD0BBD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01C3A7B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getCalories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4A06CCB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1E82DC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331C71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//data for all aspects</w:t>
      </w:r>
    </w:p>
    <w:p w14:paraId="67B0CC3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0496AC8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3647A8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0BD403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//Red 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fruit data</w:t>
      </w:r>
    </w:p>
    <w:p w14:paraId="5755808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datared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062FBEB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70B5256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06820C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//data for red 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fruits</w:t>
      </w:r>
    </w:p>
    <w:p w14:paraId="65BF509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datared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3448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1EA196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//fetching name </w:t>
      </w:r>
      <w:proofErr w:type="gram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only..</w:t>
      </w:r>
      <w:proofErr w:type="gramEnd"/>
    </w:p>
    <w:p w14:paraId="0CDCB32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14:paraId="09D0830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3FA16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spellStart"/>
      <w:proofErr w:type="gramEnd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20301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8E1810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1EC20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05748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//fetching 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colors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only...</w:t>
      </w:r>
    </w:p>
    <w:p w14:paraId="3553786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14:paraId="5E3E740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F56F3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fruits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spellStart"/>
      <w:proofErr w:type="gramEnd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80F1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6286A4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12B9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71E98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18467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list1.stream().filter((fruits)-&gt; fruits.getPrice()&gt;100).collect(Collectors.toList()).forEach(</w:t>
      </w:r>
      <w:proofErr w:type="gram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System.out::</w:t>
      </w:r>
      <w:proofErr w:type="gram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println);</w:t>
      </w:r>
    </w:p>
    <w:p w14:paraId="30552BF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</w:t>
      </w:r>
    </w:p>
    <w:p w14:paraId="4E8359B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list1.stream().filter((fruits)-&gt; fruits.getPrice()&gt;100).collect(Collectors.toList()).forEach(</w:t>
      </w:r>
      <w:proofErr w:type="gram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System.out::</w:t>
      </w:r>
      <w:proofErr w:type="gram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println);</w:t>
      </w:r>
    </w:p>
    <w:p w14:paraId="2014F4C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     getcolor().stream().collect(Collectors.toList()).forEach(</w:t>
      </w:r>
      <w:proofErr w:type="gram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System.out::</w:t>
      </w:r>
      <w:proofErr w:type="gram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println);</w:t>
      </w:r>
    </w:p>
    <w:p w14:paraId="5EFE69F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33875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DAE17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7ED5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Fruits class data is ending here.................................................................    </w:t>
      </w:r>
    </w:p>
    <w:p w14:paraId="2329FAE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C8B3BE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485A11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//news class data is starting from here</w:t>
      </w:r>
      <w:proofErr w:type="gram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.....</w:t>
      </w:r>
      <w:proofErr w:type="gramEnd"/>
    </w:p>
    <w:p w14:paraId="35812A6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546E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 Mentality of human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being"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check it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"Amazing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post man"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7BCF0D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Cruelity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human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Nature"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post is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"Reality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todays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world"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6F5BE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Affairs"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Demonatizations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suffered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alot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form this"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925FFB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CF016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7630B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3814A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747D36A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getComment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02A6019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5984A7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dataid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E533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7B192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7FF10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//news class end here............................................................................</w:t>
      </w:r>
    </w:p>
    <w:p w14:paraId="614DDAC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CDEFB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traders</w:t>
      </w:r>
      <w:proofErr w:type="gram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 is going to start...............................................................</w:t>
      </w:r>
    </w:p>
    <w:p w14:paraId="3171EB8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65DF7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3B541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jackkie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indore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C14D6A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"giant"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luchnow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67CCE7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sammie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indore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0A863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watlon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luchnow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CC195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susi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pune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BF5EAC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amy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delhi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43C1CD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lakhan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pune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12B7AC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"jammer"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delhi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C12559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jacob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pune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69B91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EEE5F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F95EE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//COMMON USE DATA TO FETCH </w:t>
      </w:r>
      <w:proofErr w:type="gram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OTHERS</w:t>
      </w:r>
      <w:proofErr w:type="gram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DETAILS....</w:t>
      </w:r>
    </w:p>
    <w:p w14:paraId="74BA3E1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datatrader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27EC324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B526DE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144EAD5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Traders</w:t>
      </w:r>
      <w:proofErr w:type="gram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 works on 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pune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only</w:t>
      </w:r>
    </w:p>
    <w:p w14:paraId="295C3FC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3070A4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=======Traders works on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pune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only========="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22625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datatradername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5222A86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getCity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pune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16A41FC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spellStart"/>
      <w:proofErr w:type="gramEnd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31633E3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7570E5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datatradername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CED0B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629C88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BFEF15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=======Sorted name of all traders========"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7D213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//Names of all traders sorted alphabetically</w:t>
      </w:r>
    </w:p>
    <w:p w14:paraId="51713FC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data_all_name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00A8CA0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spellStart"/>
      <w:proofErr w:type="gramEnd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665B375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46826A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data_all_name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9EE21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C54E3B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Traders</w:t>
      </w:r>
      <w:proofErr w:type="gram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 works on 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indore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only</w:t>
      </w:r>
    </w:p>
    <w:p w14:paraId="5FB0253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=======Traders works on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indore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only========="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908B1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datatradername_indore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5B33EE1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getCity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indore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72416C7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spellStart"/>
      <w:proofErr w:type="gramEnd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52EB5DC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A79BD5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datatradername_indore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26E5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305D2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C7318B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//Trader class ended here.......................................................................................</w:t>
      </w:r>
    </w:p>
    <w:p w14:paraId="06889D2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//Transaction started from here.................................................................................</w:t>
      </w:r>
    </w:p>
    <w:p w14:paraId="42024F4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A8AD7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B13711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23441441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3E573E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3111111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9CB0A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123455555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31A59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6662312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A9C70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2016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666234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544399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23441441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56259F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97453636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921C86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523425252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11B3F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663424234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231EC71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048592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(list4);</w:t>
      </w:r>
    </w:p>
    <w:p w14:paraId="12903C0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5BA7B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common, use for all queries,\..........</w:t>
      </w:r>
    </w:p>
    <w:p w14:paraId="513EFDA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datatransaction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list4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7895395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FC5CAB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datatransaction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EE87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B28B4C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AB51A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68C2C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 transaction 2011...........</w:t>
      </w:r>
    </w:p>
    <w:p w14:paraId="7404DB8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Transaction occurs in 2011 year.............."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5B8D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data_2012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4E709C9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getYear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B4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51354020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2E9E69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data_2012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FF5F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ACBC6A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Transaction on 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delhi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only............"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9178F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Transaction_delhi_city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15DA9CA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Trader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getTrader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getCity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delhi</w:t>
      </w:r>
      <w:proofErr w:type="spellEnd"/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7EB9B03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4A9916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Transaction_delhi_city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3D215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C360F62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</w:t>
      </w:r>
    </w:p>
    <w:p w14:paraId="10F8DC3A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("\n Unique city............");</w:t>
      </w:r>
    </w:p>
    <w:p w14:paraId="3625445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List&lt;Transaction&gt; 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unique_city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datatransaction.stream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().</w:t>
      </w:r>
    </w:p>
    <w:p w14:paraId="4EBB519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map(Trader-&gt;</w:t>
      </w:r>
      <w:proofErr w:type="gram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Trader::</w:t>
      </w:r>
      <w:proofErr w:type="spellStart"/>
      <w:proofErr w:type="gram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getTrader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()::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getCity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()).</w:t>
      </w:r>
    </w:p>
    <w:p w14:paraId="0336BA9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collect(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Collectors.toList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());</w:t>
      </w:r>
    </w:p>
    <w:p w14:paraId="65A21D4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Transaction_delhi_city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74A43D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</w:t>
      </w:r>
    </w:p>
    <w:p w14:paraId="1719D3DF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 transaction 2011...........</w:t>
      </w:r>
    </w:p>
    <w:p w14:paraId="54E1C50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("\n Transaction occurs Delhi..............");</w:t>
      </w:r>
    </w:p>
    <w:p w14:paraId="7450DED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   List&lt;Transaction&gt; 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data_delhi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datatransaction.stream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().</w:t>
      </w:r>
    </w:p>
    <w:p w14:paraId="5D8269AC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     filter((Trader)-&gt;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Trader.getCity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()=="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delhi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").</w:t>
      </w:r>
    </w:p>
    <w:p w14:paraId="6F1CDDE6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     collect(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Collectors.toList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());</w:t>
      </w:r>
    </w:p>
    <w:p w14:paraId="4179A86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</w:t>
      </w:r>
      <w:proofErr w:type="spellStart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(data_2012);</w:t>
      </w:r>
    </w:p>
    <w:p w14:paraId="733E6E5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D1B707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//highest and lowest value of transaction..............</w:t>
      </w:r>
    </w:p>
    <w:p w14:paraId="60B6916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F5B04E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Highest Transaction in Transaction class.............."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79728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data_Highest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gramEnd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2BAF37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data_Highest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ED825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AED1CD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4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Smallest Transaction in Transaction class.............."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B358F3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data_lowest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datatransaction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2B4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gramEnd"/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B4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6833F4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8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data_lowest</w:t>
      </w:r>
      <w:proofErr w:type="spellEnd"/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DCAAB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74D059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869B215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E1C1F8" w14:textId="77777777" w:rsidR="002B488B" w:rsidRPr="002B488B" w:rsidRDefault="002B488B" w:rsidP="002B4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969D0" w14:textId="7AF24D47" w:rsidR="002B488B" w:rsidRDefault="002B488B">
      <w:r>
        <w:tab/>
      </w:r>
    </w:p>
    <w:p w14:paraId="11FBBF2D" w14:textId="50F64CB2" w:rsidR="002B488B" w:rsidRDefault="002B488B" w:rsidP="002B488B">
      <w:pPr>
        <w:pStyle w:val="ListParagraph"/>
        <w:ind w:left="2160" w:firstLine="720"/>
      </w:pPr>
      <w:r w:rsidRPr="002B488B">
        <w:rPr>
          <w:b/>
          <w:bCs/>
        </w:rPr>
        <w:t>--Thank you--</w:t>
      </w:r>
      <w:r>
        <w:t>-</w:t>
      </w:r>
    </w:p>
    <w:sectPr w:rsidR="002B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973F6"/>
    <w:multiLevelType w:val="hybridMultilevel"/>
    <w:tmpl w:val="559A5750"/>
    <w:lvl w:ilvl="0" w:tplc="5D503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8B"/>
    <w:rsid w:val="002B488B"/>
    <w:rsid w:val="00C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E27A"/>
  <w15:chartTrackingRefBased/>
  <w15:docId w15:val="{CC023F35-8F07-4FD7-8514-CDC66A4A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4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B4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1777</Words>
  <Characters>10130</Characters>
  <Application>Microsoft Office Word</Application>
  <DocSecurity>0</DocSecurity>
  <Lines>84</Lines>
  <Paragraphs>23</Paragraphs>
  <ScaleCrop>false</ScaleCrop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Sumit</dc:creator>
  <cp:keywords/>
  <dc:description/>
  <cp:lastModifiedBy>Joshi, Sumit</cp:lastModifiedBy>
  <cp:revision>1</cp:revision>
  <dcterms:created xsi:type="dcterms:W3CDTF">2021-11-02T17:46:00Z</dcterms:created>
  <dcterms:modified xsi:type="dcterms:W3CDTF">2021-11-02T17:47:00Z</dcterms:modified>
</cp:coreProperties>
</file>