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46" w:rsidRDefault="00AC3646" w:rsidP="00AC3646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:rsidR="00AC3646" w:rsidRPr="007A10D6" w:rsidRDefault="00AC3646" w:rsidP="00AC364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AC3646" w:rsidRPr="002F18BA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AC3646" w:rsidRDefault="00AC3646" w:rsidP="00AC3646"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A82AA1">
        <w:rPr>
          <w:noProof/>
          <w:lang w:eastAsia="en-IN"/>
        </w:rPr>
        <w:drawing>
          <wp:inline distT="0" distB="0" distL="0" distR="0" wp14:anchorId="16042742" wp14:editId="3862D662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AC3646" w:rsidRPr="002A0F1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MTD_Total_Applications</w:t>
      </w:r>
      <w:proofErr w:type="spellEnd"/>
    </w:p>
    <w:p w:rsidR="00AC3646" w:rsidRPr="002A0F1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gram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STR_TO_DATE(</w:t>
      </w:r>
      <w:proofErr w:type="spell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 w:rsidRPr="002A0F14">
        <w:rPr>
          <w:noProof/>
          <w:lang w:eastAsia="en-IN"/>
        </w:rPr>
        <w:t xml:space="preserve"> </w:t>
      </w:r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'%Y-%m-%d')) = 12;</w:t>
      </w:r>
      <w:r w:rsidRPr="002A0F14">
        <w:rPr>
          <w:noProof/>
          <w:lang w:eastAsia="en-IN"/>
        </w:rPr>
        <w:t xml:space="preserve"> </w:t>
      </w:r>
    </w:p>
    <w:p w:rsidR="00AC3646" w:rsidRDefault="00AC3646" w:rsidP="00AC3646">
      <w:r w:rsidRPr="006F4005">
        <w:rPr>
          <w:noProof/>
          <w:lang w:eastAsia="en-IN"/>
        </w:rPr>
        <w:drawing>
          <wp:inline distT="0" distB="0" distL="0" distR="0" wp14:anchorId="42C74B69" wp14:editId="72A4E4D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/>
    <w:p w:rsidR="00AC3646" w:rsidRPr="002A0F1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PMTD</w:t>
      </w:r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_Total_Applications</w:t>
      </w:r>
      <w:proofErr w:type="spellEnd"/>
    </w:p>
    <w:p w:rsidR="00AC3646" w:rsidRPr="002A0F1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gram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STR_TO_DATE(</w:t>
      </w:r>
      <w:proofErr w:type="spellStart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2A0F14">
        <w:rPr>
          <w:rFonts w:ascii="Consolas" w:hAnsi="Consolas" w:cs="Consolas"/>
          <w:color w:val="0000FF"/>
          <w:kern w:val="0"/>
          <w:sz w:val="19"/>
          <w:szCs w:val="19"/>
        </w:rPr>
        <w:t>, '%Y-%m-%d')) = 11;</w:t>
      </w:r>
    </w:p>
    <w:p w:rsidR="00AC3646" w:rsidRDefault="00AC3646" w:rsidP="00AC3646"/>
    <w:p w:rsidR="00AC3646" w:rsidRDefault="00AC3646" w:rsidP="00AC3646">
      <w:r w:rsidRPr="006F4005">
        <w:rPr>
          <w:noProof/>
          <w:lang w:eastAsia="en-IN"/>
        </w:rPr>
        <w:drawing>
          <wp:inline distT="0" distB="0" distL="0" distR="0" wp14:anchorId="3AECFDCD" wp14:editId="30D183B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/>
    <w:p w:rsidR="00AC3646" w:rsidRDefault="00AC3646">
      <w:r>
        <w:br w:type="page"/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Funded Amount</w:t>
      </w:r>
    </w:p>
    <w:p w:rsidR="00AC3646" w:rsidRDefault="00AC3646" w:rsidP="00AC364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27C75"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r w:rsidRPr="00EC15DF">
        <w:rPr>
          <w:noProof/>
          <w:lang w:eastAsia="en-IN"/>
        </w:rPr>
        <w:drawing>
          <wp:inline distT="0" distB="0" distL="0" distR="0" wp14:anchorId="0B2931B7" wp14:editId="4664F7AC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  <w:r>
        <w:rPr>
          <w:b/>
          <w:bCs/>
          <w:color w:val="2E74B5" w:themeColor="accent1" w:themeShade="BF"/>
        </w:rPr>
        <w:t xml:space="preserve">      </w:t>
      </w:r>
    </w:p>
    <w:p w:rsidR="00AC3646" w:rsidRDefault="00AC3646" w:rsidP="00AC3646">
      <w:pPr>
        <w:rPr>
          <w:noProof/>
          <w:lang w:eastAsia="en-IN"/>
        </w:rPr>
      </w:pPr>
      <w:r>
        <w:rPr>
          <w:b/>
          <w:bCs/>
          <w:color w:val="2E74B5" w:themeColor="accent1" w:themeShade="BF"/>
        </w:rPr>
        <w:t xml:space="preserve"> </w:t>
      </w:r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MTD_Funded_Amount</w:t>
      </w:r>
      <w:proofErr w:type="spellEnd"/>
    </w:p>
    <w:p w:rsidR="00AC3646" w:rsidRPr="00E759CB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gramEnd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STR_TO_DATE(</w:t>
      </w:r>
      <w:proofErr w:type="spell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, '%Y-%m-%d')) = 12;</w:t>
      </w:r>
      <w:r w:rsidRPr="00E759CB">
        <w:rPr>
          <w:noProof/>
          <w:lang w:eastAsia="en-IN"/>
        </w:rPr>
        <w:t xml:space="preserve"> 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6F4005">
        <w:rPr>
          <w:noProof/>
          <w:lang w:eastAsia="en-IN"/>
        </w:rPr>
        <w:drawing>
          <wp:inline distT="0" distB="0" distL="0" distR="0" wp14:anchorId="2A7E522F" wp14:editId="4B23A09A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AC3646" w:rsidRDefault="00AC3646" w:rsidP="00AC3646">
      <w:pPr>
        <w:rPr>
          <w:noProof/>
          <w:lang w:eastAsia="en-IN"/>
        </w:rPr>
      </w:pPr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MTD_Funded_Amount</w:t>
      </w:r>
      <w:proofErr w:type="spellEnd"/>
    </w:p>
    <w:p w:rsidR="00AC3646" w:rsidRPr="00E759CB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gramEnd"/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STR_TO_DA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, '%Y-%m-%d')) = 11</w:t>
      </w:r>
      <w:r w:rsidRPr="00E759CB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E759CB">
        <w:rPr>
          <w:noProof/>
          <w:lang w:eastAsia="en-IN"/>
        </w:rPr>
        <w:t xml:space="preserve"> </w:t>
      </w:r>
    </w:p>
    <w:p w:rsidR="00AC3646" w:rsidRDefault="00AC3646" w:rsidP="00AC3646">
      <w:pPr>
        <w:rPr>
          <w:noProof/>
          <w:lang w:eastAsia="en-IN"/>
        </w:rPr>
      </w:pPr>
      <w:r w:rsidRPr="006F4005">
        <w:rPr>
          <w:noProof/>
          <w:lang w:eastAsia="en-IN"/>
        </w:rPr>
        <w:drawing>
          <wp:inline distT="0" distB="0" distL="0" distR="0" wp14:anchorId="30D51162" wp14:editId="7908A37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9F71" wp14:editId="24159256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5DCF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Amount Received</w:t>
      </w:r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27C75"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r w:rsidRPr="00EC15DF">
        <w:rPr>
          <w:noProof/>
          <w:lang w:eastAsia="en-IN"/>
        </w:rPr>
        <w:drawing>
          <wp:inline distT="0" distB="0" distL="0" distR="0" wp14:anchorId="177E1184" wp14:editId="5A72BB2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27C75"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7E82F54C" wp14:editId="010969E9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27C75"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0C883" wp14:editId="278944A0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4D1D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581A76CE" wp14:editId="0A4C9E06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3646" w:rsidRDefault="00AC3646" w:rsidP="00AC3646">
      <w:r w:rsidRPr="00EC15DF">
        <w:rPr>
          <w:noProof/>
          <w:lang w:eastAsia="en-IN"/>
        </w:rPr>
        <w:drawing>
          <wp:inline distT="0" distB="0" distL="0" distR="0" wp14:anchorId="00BB42ED" wp14:editId="2B03249D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C3646" w:rsidRDefault="00AC3646" w:rsidP="00AC3646">
      <w:r w:rsidRPr="006F4005">
        <w:rPr>
          <w:noProof/>
          <w:lang w:eastAsia="en-IN"/>
        </w:rPr>
        <w:drawing>
          <wp:inline distT="0" distB="0" distL="0" distR="0" wp14:anchorId="32A05C73" wp14:editId="4D077CB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C3646" w:rsidRDefault="00AC3646" w:rsidP="00AC3646">
      <w:r w:rsidRPr="00901C5D">
        <w:rPr>
          <w:noProof/>
          <w:lang w:eastAsia="en-IN"/>
        </w:rPr>
        <w:drawing>
          <wp:inline distT="0" distB="0" distL="0" distR="0" wp14:anchorId="73F1E90B" wp14:editId="22863E5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14B85" wp14:editId="198AF99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6FF71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3646" w:rsidRDefault="00AC3646" w:rsidP="00AC3646"/>
    <w:p w:rsidR="00AC3646" w:rsidRDefault="00AC3646" w:rsidP="00AC3646"/>
    <w:p w:rsidR="00AC3646" w:rsidRDefault="00AC3646" w:rsidP="00AC3646"/>
    <w:p w:rsidR="00AC3646" w:rsidRPr="003C6598" w:rsidRDefault="00AC3646" w:rsidP="00AC3646">
      <w:pPr>
        <w:rPr>
          <w:b/>
          <w:bCs/>
          <w:color w:val="2E74B5" w:themeColor="accent1" w:themeShade="BF"/>
        </w:rPr>
      </w:pP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27C75"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r w:rsidRPr="00EC15DF">
        <w:rPr>
          <w:noProof/>
          <w:lang w:eastAsia="en-IN"/>
        </w:rPr>
        <w:drawing>
          <wp:inline distT="0" distB="0" distL="0" distR="0" wp14:anchorId="0396129D" wp14:editId="2F54D512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AC3646" w:rsidRDefault="00AC3646" w:rsidP="00C2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27C75"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C3646" w:rsidRDefault="00AC3646" w:rsidP="00AC3646">
      <w:r w:rsidRPr="00901C5D">
        <w:rPr>
          <w:noProof/>
          <w:lang w:eastAsia="en-IN"/>
        </w:rPr>
        <w:drawing>
          <wp:inline distT="0" distB="0" distL="0" distR="0" wp14:anchorId="647EEAAE" wp14:editId="73FDF89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3C6598" w:rsidRDefault="00AC3646" w:rsidP="00AC364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27C75" w:rsidRPr="002A0F1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C3646" w:rsidRDefault="00AC3646" w:rsidP="00AC3646">
      <w:r w:rsidRPr="00901C5D">
        <w:rPr>
          <w:noProof/>
          <w:lang w:eastAsia="en-IN"/>
        </w:rPr>
        <w:drawing>
          <wp:inline distT="0" distB="0" distL="0" distR="0" wp14:anchorId="7135A6F8" wp14:editId="32535F45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/>
    <w:p w:rsidR="00AC3646" w:rsidRDefault="00AC3646">
      <w:r>
        <w:br w:type="page"/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issued Percentage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>SELECT (</w:t>
      </w:r>
      <w:proofErr w:type="gramStart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 xml:space="preserve">="Fully Paid" or </w:t>
      </w:r>
      <w:proofErr w:type="spellStart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>="Current" then id end)*10</w:t>
      </w:r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 xml:space="preserve">0)/count(id) as </w:t>
      </w:r>
      <w:proofErr w:type="spellStart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Good_Loan_Percentage</w:t>
      </w:r>
      <w:proofErr w:type="spellEnd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08154D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 w:rsidRPr="002F18B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76AAAA20" wp14:editId="0C4D87D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54D">
        <w:t xml:space="preserve"> 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="Fully Paid" or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="Current" then id end) as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Good_Loan_Applications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1560DA1D" wp14:editId="3F9C34F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="Fully Paid" or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="Current" then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loan_a</w:t>
      </w:r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mount</w:t>
      </w:r>
      <w:proofErr w:type="spellEnd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 xml:space="preserve"> end) as </w:t>
      </w:r>
      <w:proofErr w:type="spellStart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Good_Loan_Funded_a</w:t>
      </w:r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mount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C030C9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66A7FA68" wp14:editId="553E677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 xml:space="preserve">="Fully Paid" or </w:t>
      </w:r>
      <w:proofErr w:type="spell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 xml:space="preserve">="Current" then </w:t>
      </w:r>
      <w:proofErr w:type="spell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otal_payment</w:t>
      </w:r>
      <w:proofErr w:type="spellEnd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 xml:space="preserve"> end) as </w:t>
      </w:r>
      <w:proofErr w:type="spellStart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Good_Loan_amount_r</w:t>
      </w:r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eceived</w:t>
      </w:r>
      <w:proofErr w:type="spell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5613E11F" wp14:editId="53B0587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SELECT (</w:t>
      </w:r>
      <w:proofErr w:type="gram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="Charged Off"  then id end)*1</w:t>
      </w:r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 xml:space="preserve">00)/count(id) as </w:t>
      </w:r>
      <w:proofErr w:type="spellStart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Bad_Loan</w:t>
      </w:r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_percentage</w:t>
      </w:r>
      <w:proofErr w:type="spell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7F646F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7CFC042D" wp14:editId="6B3931B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AC3646" w:rsidRDefault="00AC3646" w:rsidP="00AC3646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="Charged Off" then id end) as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Bad_Loan_Applications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0C357E52" wp14:editId="7B3BC9D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AC3646" w:rsidRDefault="00AC3646" w:rsidP="00AC3646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SELECT </w:t>
      </w:r>
      <w:proofErr w:type="gram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="Charged Off" then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loan_</w:t>
      </w:r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amount</w:t>
      </w:r>
      <w:proofErr w:type="spellEnd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 xml:space="preserve"> end) as </w:t>
      </w:r>
      <w:proofErr w:type="spellStart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Bad_Loan_Funded_a</w:t>
      </w:r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mount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3FBBCDFF" wp14:editId="22DA77CB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AC3646" w:rsidRDefault="00AC3646" w:rsidP="00AC3646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case when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="Charged Off" then </w:t>
      </w:r>
      <w:proofErr w:type="spellStart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 xml:space="preserve"> end) as </w:t>
      </w:r>
      <w:proofErr w:type="spellStart"/>
      <w:r w:rsidR="00C27C75">
        <w:rPr>
          <w:rFonts w:ascii="Consolas" w:hAnsi="Consolas" w:cs="Consolas"/>
          <w:color w:val="0000FF"/>
          <w:kern w:val="0"/>
          <w:sz w:val="19"/>
          <w:szCs w:val="19"/>
        </w:rPr>
        <w:t>Bad_Loan_a</w:t>
      </w:r>
      <w:bookmarkStart w:id="0" w:name="_GoBack"/>
      <w:bookmarkEnd w:id="0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mount_Received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  <w:r w:rsidRPr="004C0679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32327D84" wp14:editId="5605F17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Pr="00052ADE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spell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LoanCount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int_rate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* 100) AS </w:t>
      </w:r>
      <w:proofErr w:type="spell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Interest_Rate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gram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AVG(</w:t>
      </w:r>
      <w:proofErr w:type="spellStart"/>
      <w:proofErr w:type="gram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* 100) AS DTI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</w:t>
      </w:r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spell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Pr="00746F95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GROUP BY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b/>
          <w:bCs/>
          <w:color w:val="2E74B5" w:themeColor="accent1" w:themeShade="BF"/>
        </w:rPr>
      </w:pPr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proofErr w:type="spellStart"/>
      <w:r w:rsidRPr="00746F95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F33E1FF" wp14:editId="1471CFE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C3646" w:rsidRDefault="00AC3646" w:rsidP="00AC3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AC3646" w:rsidRDefault="00AC3646" w:rsidP="00AC36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6D408EDA" wp14:editId="60B5302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Pr="00D36132" w:rsidRDefault="00AC3646" w:rsidP="00AC364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</w:p>
    <w:p w:rsidR="00AC3646" w:rsidRPr="0020323B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str_to_date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issue_date,'%Y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-%m-%d')) as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month_number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date_</w:t>
      </w: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format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str_to_date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issue_date,'%Y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-%m-%d'),'%m') as 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month_name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count(</w:t>
      </w:r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Total_Loan_Application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Pr="002C3740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 by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month_number</w:t>
      </w:r>
      <w:proofErr w:type="spell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 ,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month_name</w:t>
      </w:r>
      <w:proofErr w:type="spellEnd"/>
    </w:p>
    <w:p w:rsidR="00AC3646" w:rsidRDefault="00AC3646" w:rsidP="00AC3646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 xml:space="preserve"> by </w:t>
      </w:r>
      <w:proofErr w:type="spellStart"/>
      <w:r w:rsidRPr="002C3740">
        <w:rPr>
          <w:rFonts w:ascii="Consolas" w:hAnsi="Consolas" w:cs="Consolas"/>
          <w:color w:val="0000FF"/>
          <w:kern w:val="0"/>
          <w:sz w:val="19"/>
          <w:szCs w:val="19"/>
        </w:rPr>
        <w:t>month_name</w:t>
      </w:r>
      <w:proofErr w:type="spellEnd"/>
    </w:p>
    <w:p w:rsidR="00AC3646" w:rsidRDefault="00AC3646" w:rsidP="00AC364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E027DF5" wp14:editId="50A70EF9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address_state</w:t>
      </w: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,count</w:t>
      </w:r>
      <w:proofErr w:type="spellEnd"/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(id) as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Totl_Loan_Applications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Total_Amount_recieved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 by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address_state</w:t>
      </w:r>
      <w:proofErr w:type="spellEnd"/>
    </w:p>
    <w:p w:rsidR="00AC3646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 by 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address_state</w:t>
      </w:r>
      <w:proofErr w:type="spellEnd"/>
    </w:p>
    <w:p w:rsidR="00AC3646" w:rsidRDefault="00AC3646" w:rsidP="00AC3646">
      <w:pPr>
        <w:rPr>
          <w:b/>
          <w:bCs/>
          <w:color w:val="2E74B5" w:themeColor="accent1" w:themeShade="BF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17F28D7E" wp14:editId="4F2AE3AE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Term</w:t>
      </w: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,count</w:t>
      </w:r>
      <w:proofErr w:type="spellEnd"/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(id) as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Total_Amount_recieved</w:t>
      </w:r>
      <w:proofErr w:type="spell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 by Term</w:t>
      </w:r>
    </w:p>
    <w:p w:rsidR="00AC3646" w:rsidRPr="00E609FC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AC3646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 w:rsidRPr="00E609FC">
        <w:rPr>
          <w:rFonts w:ascii="Consolas" w:hAnsi="Consolas" w:cs="Consolas"/>
          <w:color w:val="0000FF"/>
          <w:kern w:val="0"/>
          <w:sz w:val="19"/>
          <w:szCs w:val="19"/>
        </w:rPr>
        <w:t xml:space="preserve"> by  Term</w:t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6BBCB457" wp14:editId="415F64AB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AC3646" w:rsidRPr="008642C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emp_length</w:t>
      </w:r>
      <w:proofErr w:type="gram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,count</w:t>
      </w:r>
      <w:proofErr w:type="spellEnd"/>
      <w:proofErr w:type="gram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(id) as </w:t>
      </w:r>
      <w:proofErr w:type="spell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8642C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8642C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Total_Amount_recieved</w:t>
      </w:r>
      <w:proofErr w:type="spell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AC3646" w:rsidRPr="008642C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Pr="008642C4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 by </w:t>
      </w:r>
      <w:proofErr w:type="spell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emp_length</w:t>
      </w:r>
      <w:proofErr w:type="spellEnd"/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proofErr w:type="gram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 by  </w:t>
      </w:r>
      <w:proofErr w:type="spellStart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>emp_length</w:t>
      </w:r>
      <w:proofErr w:type="spellEnd"/>
      <w:r w:rsidRPr="008642C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03A5BFBA" wp14:editId="08B9009D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purpose</w:t>
      </w: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,count</w:t>
      </w:r>
      <w:proofErr w:type="spellEnd"/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(id) as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Total_Amount_recieved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 by purpose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 by purpose</w:t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3C5949CC" wp14:editId="4870EAE1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home_ownership</w:t>
      </w: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,count</w:t>
      </w:r>
      <w:proofErr w:type="spellEnd"/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(id) as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Total_Amount_recieved</w:t>
      </w:r>
      <w:proofErr w:type="spell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loandb.financial_loan</w:t>
      </w:r>
      <w:proofErr w:type="spellEnd"/>
    </w:p>
    <w:p w:rsidR="00AC3646" w:rsidRPr="001002B7" w:rsidRDefault="00AC3646" w:rsidP="00AC3646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 by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home_ownership</w:t>
      </w:r>
      <w:proofErr w:type="spellEnd"/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proofErr w:type="gram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 xml:space="preserve"> by </w:t>
      </w:r>
      <w:proofErr w:type="spellStart"/>
      <w:r w:rsidRPr="001002B7">
        <w:rPr>
          <w:rFonts w:ascii="Consolas" w:hAnsi="Consolas" w:cs="Consolas"/>
          <w:color w:val="0000FF"/>
          <w:kern w:val="0"/>
          <w:sz w:val="19"/>
          <w:szCs w:val="19"/>
        </w:rPr>
        <w:t>home_ownership</w:t>
      </w:r>
      <w:proofErr w:type="spellEnd"/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2EEF966D" wp14:editId="386AA18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46" w:rsidRDefault="00AC3646" w:rsidP="00AC364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AC3646" w:rsidRDefault="00AC3646" w:rsidP="00AC3646">
      <w:pPr>
        <w:rPr>
          <w:b/>
          <w:bCs/>
          <w:color w:val="2E74B5" w:themeColor="accent1" w:themeShade="BF"/>
        </w:rPr>
      </w:pPr>
    </w:p>
    <w:p w:rsidR="0078597A" w:rsidRPr="00AC3646" w:rsidRDefault="00C27C75" w:rsidP="00AC3646"/>
    <w:sectPr w:rsidR="0078597A" w:rsidRPr="00AC3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50AD3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46"/>
    <w:rsid w:val="000E5DC3"/>
    <w:rsid w:val="00AC3646"/>
    <w:rsid w:val="00C27C75"/>
    <w:rsid w:val="00C3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F834B-D007-470B-BC27-15959E95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4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2024-07-17T11:27:00Z</dcterms:created>
  <dcterms:modified xsi:type="dcterms:W3CDTF">2024-07-17T11:37:00Z</dcterms:modified>
</cp:coreProperties>
</file>